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CBB" w:rsidRDefault="00E90127" w:rsidP="00E901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C6729A2" wp14:editId="2CB507CA">
            <wp:extent cx="413468" cy="892086"/>
            <wp:effectExtent l="0" t="0" r="571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81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0127" w:rsidRDefault="00DC4CBB" w:rsidP="00DC4CBB">
      <w:pPr>
        <w:pStyle w:val="1"/>
        <w:tabs>
          <w:tab w:val="left" w:pos="0"/>
        </w:tabs>
        <w:rPr>
          <w:rFonts w:ascii="Times New Roman" w:hAnsi="Times New Roman"/>
          <w:b w:val="0"/>
          <w:sz w:val="28"/>
          <w:szCs w:val="28"/>
          <w:lang w:val="ru-RU" w:eastAsia="ar-SA"/>
        </w:rPr>
      </w:pPr>
      <w:r w:rsidRPr="00E90127">
        <w:rPr>
          <w:rFonts w:ascii="Times New Roman" w:hAnsi="Times New Roman"/>
          <w:b w:val="0"/>
          <w:sz w:val="28"/>
          <w:szCs w:val="28"/>
          <w:lang w:val="ru-RU" w:eastAsia="ar-SA"/>
        </w:rPr>
        <w:t>А</w:t>
      </w:r>
      <w:r w:rsidRPr="00E90127">
        <w:rPr>
          <w:rFonts w:ascii="Times New Roman" w:hAnsi="Times New Roman"/>
          <w:b w:val="0"/>
          <w:sz w:val="28"/>
          <w:szCs w:val="28"/>
          <w:lang w:eastAsia="ar-SA"/>
        </w:rPr>
        <w:t xml:space="preserve">ДМИНИСТРАЦИЯ ГОРОДСКОГО ПОСЕЛЕНИЯ </w:t>
      </w:r>
      <w:r w:rsidR="00E90127" w:rsidRPr="00E90127">
        <w:rPr>
          <w:rFonts w:ascii="Times New Roman" w:hAnsi="Times New Roman"/>
          <w:b w:val="0"/>
          <w:sz w:val="28"/>
          <w:szCs w:val="28"/>
          <w:lang w:eastAsia="ar-SA"/>
        </w:rPr>
        <w:t>–</w:t>
      </w:r>
      <w:r w:rsidRPr="00E90127">
        <w:rPr>
          <w:rFonts w:ascii="Times New Roman" w:hAnsi="Times New Roman"/>
          <w:b w:val="0"/>
          <w:sz w:val="28"/>
          <w:szCs w:val="28"/>
          <w:lang w:eastAsia="ar-SA"/>
        </w:rPr>
        <w:t xml:space="preserve"> </w:t>
      </w:r>
    </w:p>
    <w:p w:rsidR="00DC4CBB" w:rsidRPr="00E90127" w:rsidRDefault="00DC4CBB" w:rsidP="00DC4CBB">
      <w:pPr>
        <w:pStyle w:val="1"/>
        <w:tabs>
          <w:tab w:val="left" w:pos="0"/>
        </w:tabs>
        <w:rPr>
          <w:rFonts w:ascii="Times New Roman" w:hAnsi="Times New Roman"/>
          <w:b w:val="0"/>
          <w:sz w:val="28"/>
          <w:szCs w:val="28"/>
          <w:lang w:val="ru-RU" w:eastAsia="ar-SA"/>
        </w:rPr>
      </w:pPr>
      <w:r w:rsidRPr="00E90127">
        <w:rPr>
          <w:rFonts w:ascii="Times New Roman" w:hAnsi="Times New Roman"/>
          <w:b w:val="0"/>
          <w:sz w:val="28"/>
          <w:szCs w:val="28"/>
          <w:lang w:eastAsia="ar-SA"/>
        </w:rPr>
        <w:t xml:space="preserve">ГОРОД  НОВОХОПЕРСК </w:t>
      </w:r>
    </w:p>
    <w:p w:rsidR="00E90127" w:rsidRDefault="00DC4CBB" w:rsidP="00DC4CBB">
      <w:pPr>
        <w:pStyle w:val="1"/>
        <w:tabs>
          <w:tab w:val="left" w:pos="0"/>
        </w:tabs>
        <w:rPr>
          <w:rFonts w:ascii="Times New Roman" w:hAnsi="Times New Roman"/>
          <w:b w:val="0"/>
          <w:sz w:val="28"/>
          <w:szCs w:val="28"/>
          <w:lang w:val="ru-RU" w:eastAsia="ar-SA"/>
        </w:rPr>
      </w:pPr>
      <w:r w:rsidRPr="00E90127">
        <w:rPr>
          <w:rFonts w:ascii="Times New Roman" w:hAnsi="Times New Roman"/>
          <w:b w:val="0"/>
          <w:sz w:val="28"/>
          <w:szCs w:val="28"/>
          <w:lang w:eastAsia="ar-SA"/>
        </w:rPr>
        <w:t xml:space="preserve">НОВОХОПЕРСКОГО МУНИЦИПАЛЬНОГО РАЙОНА </w:t>
      </w:r>
    </w:p>
    <w:p w:rsidR="00DC4CBB" w:rsidRPr="00E90127" w:rsidRDefault="00DC4CBB" w:rsidP="00DC4CBB">
      <w:pPr>
        <w:pStyle w:val="1"/>
        <w:tabs>
          <w:tab w:val="left" w:pos="0"/>
        </w:tabs>
        <w:rPr>
          <w:rFonts w:ascii="Times New Roman" w:hAnsi="Times New Roman"/>
          <w:b w:val="0"/>
          <w:color w:val="000000"/>
          <w:spacing w:val="-4"/>
          <w:sz w:val="28"/>
          <w:szCs w:val="28"/>
          <w:lang w:eastAsia="ar-SA"/>
        </w:rPr>
      </w:pPr>
      <w:r w:rsidRPr="00E90127">
        <w:rPr>
          <w:rFonts w:ascii="Times New Roman" w:hAnsi="Times New Roman"/>
          <w:b w:val="0"/>
          <w:color w:val="000000"/>
          <w:spacing w:val="-4"/>
          <w:sz w:val="28"/>
          <w:szCs w:val="28"/>
          <w:lang w:eastAsia="ar-SA"/>
        </w:rPr>
        <w:t>ВОРОНЕЖСКОЙ ОБЛАСТИ</w:t>
      </w:r>
    </w:p>
    <w:p w:rsidR="00E90127" w:rsidRPr="00E90127" w:rsidRDefault="00E90127" w:rsidP="00DC4CBB">
      <w:pPr>
        <w:shd w:val="clear" w:color="auto" w:fill="FFFFFF"/>
        <w:tabs>
          <w:tab w:val="left" w:pos="5670"/>
        </w:tabs>
        <w:autoSpaceDE w:val="0"/>
        <w:spacing w:after="0" w:line="240" w:lineRule="auto"/>
        <w:ind w:right="-6"/>
        <w:rPr>
          <w:rFonts w:ascii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p w:rsidR="00E90127" w:rsidRPr="00E90127" w:rsidRDefault="00E90127" w:rsidP="00DC4CBB">
      <w:pPr>
        <w:shd w:val="clear" w:color="auto" w:fill="FFFFFF"/>
        <w:tabs>
          <w:tab w:val="left" w:pos="5670"/>
        </w:tabs>
        <w:autoSpaceDE w:val="0"/>
        <w:spacing w:after="0" w:line="240" w:lineRule="auto"/>
        <w:ind w:right="-6"/>
        <w:rPr>
          <w:rFonts w:ascii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p w:rsidR="00E90127" w:rsidRPr="00E90127" w:rsidRDefault="00E90127" w:rsidP="00E90127">
      <w:pPr>
        <w:shd w:val="clear" w:color="auto" w:fill="FFFFFF"/>
        <w:tabs>
          <w:tab w:val="left" w:pos="5670"/>
        </w:tabs>
        <w:autoSpaceDE w:val="0"/>
        <w:spacing w:after="0" w:line="240" w:lineRule="auto"/>
        <w:ind w:right="-6"/>
        <w:jc w:val="center"/>
        <w:rPr>
          <w:rFonts w:ascii="Times New Roman" w:hAnsi="Times New Roman"/>
          <w:bCs/>
          <w:color w:val="000000"/>
          <w:spacing w:val="-4"/>
          <w:sz w:val="28"/>
          <w:szCs w:val="28"/>
          <w:lang w:eastAsia="ar-SA"/>
        </w:rPr>
      </w:pPr>
      <w:proofErr w:type="gramStart"/>
      <w:r w:rsidRPr="00E90127">
        <w:rPr>
          <w:rFonts w:ascii="Times New Roman" w:hAnsi="Times New Roman"/>
          <w:bCs/>
          <w:color w:val="000000"/>
          <w:spacing w:val="-4"/>
          <w:sz w:val="28"/>
          <w:szCs w:val="28"/>
          <w:lang w:eastAsia="ar-SA"/>
        </w:rPr>
        <w:t>П</w:t>
      </w:r>
      <w:proofErr w:type="gramEnd"/>
      <w:r w:rsidRPr="00E90127">
        <w:rPr>
          <w:rFonts w:ascii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О С Т А Н О В Л Е Н И Е</w:t>
      </w:r>
    </w:p>
    <w:p w:rsidR="00E90127" w:rsidRPr="00E90127" w:rsidRDefault="00E90127" w:rsidP="00E90127">
      <w:pPr>
        <w:shd w:val="clear" w:color="auto" w:fill="FFFFFF"/>
        <w:tabs>
          <w:tab w:val="left" w:pos="5670"/>
        </w:tabs>
        <w:autoSpaceDE w:val="0"/>
        <w:spacing w:after="0" w:line="240" w:lineRule="auto"/>
        <w:ind w:right="-6"/>
        <w:jc w:val="center"/>
        <w:rPr>
          <w:rFonts w:ascii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p w:rsidR="00DC4CBB" w:rsidRPr="002603B6" w:rsidRDefault="00DC4CBB" w:rsidP="00DC4CBB">
      <w:pPr>
        <w:shd w:val="clear" w:color="auto" w:fill="FFFFFF"/>
        <w:tabs>
          <w:tab w:val="left" w:pos="5670"/>
        </w:tabs>
        <w:autoSpaceDE w:val="0"/>
        <w:spacing w:after="0" w:line="240" w:lineRule="auto"/>
        <w:ind w:right="-6"/>
        <w:rPr>
          <w:rFonts w:ascii="Times New Roman" w:hAnsi="Times New Roman"/>
          <w:bCs/>
          <w:color w:val="000000"/>
          <w:spacing w:val="-4"/>
          <w:sz w:val="28"/>
          <w:szCs w:val="28"/>
          <w:lang w:eastAsia="ar-SA"/>
        </w:rPr>
      </w:pPr>
      <w:r w:rsidRPr="002603B6">
        <w:rPr>
          <w:rFonts w:ascii="Times New Roman" w:hAnsi="Times New Roman"/>
          <w:bCs/>
          <w:color w:val="000000"/>
          <w:spacing w:val="-4"/>
          <w:sz w:val="28"/>
          <w:szCs w:val="28"/>
          <w:lang w:eastAsia="ar-SA"/>
        </w:rPr>
        <w:t>от «</w:t>
      </w:r>
      <w:r w:rsidR="001706B8">
        <w:rPr>
          <w:rFonts w:ascii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</w:t>
      </w:r>
      <w:r w:rsidR="00D80F52">
        <w:rPr>
          <w:rFonts w:ascii="Times New Roman" w:hAnsi="Times New Roman"/>
          <w:bCs/>
          <w:color w:val="000000"/>
          <w:spacing w:val="-4"/>
          <w:sz w:val="28"/>
          <w:szCs w:val="28"/>
          <w:lang w:eastAsia="ar-SA"/>
        </w:rPr>
        <w:t>02</w:t>
      </w:r>
      <w:r w:rsidR="00560398">
        <w:rPr>
          <w:rFonts w:ascii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</w:t>
      </w:r>
      <w:r w:rsidRPr="002603B6">
        <w:rPr>
          <w:rFonts w:ascii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»  </w:t>
      </w:r>
      <w:r w:rsidR="001706B8">
        <w:rPr>
          <w:rFonts w:ascii="Times New Roman" w:hAnsi="Times New Roman"/>
          <w:bCs/>
          <w:color w:val="000000"/>
          <w:spacing w:val="-4"/>
          <w:sz w:val="28"/>
          <w:szCs w:val="28"/>
          <w:lang w:eastAsia="ar-SA"/>
        </w:rPr>
        <w:t>декабря</w:t>
      </w:r>
      <w:r w:rsidRPr="002603B6">
        <w:rPr>
          <w:rFonts w:ascii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20</w:t>
      </w:r>
      <w:r w:rsidR="00E90127">
        <w:rPr>
          <w:rFonts w:ascii="Times New Roman" w:hAnsi="Times New Roman"/>
          <w:bCs/>
          <w:color w:val="000000"/>
          <w:spacing w:val="-4"/>
          <w:sz w:val="28"/>
          <w:szCs w:val="28"/>
          <w:lang w:eastAsia="ar-SA"/>
        </w:rPr>
        <w:t>2</w:t>
      </w:r>
      <w:r w:rsidR="00E81DA0">
        <w:rPr>
          <w:rFonts w:ascii="Times New Roman" w:hAnsi="Times New Roman"/>
          <w:bCs/>
          <w:color w:val="000000"/>
          <w:spacing w:val="-4"/>
          <w:sz w:val="28"/>
          <w:szCs w:val="28"/>
          <w:lang w:eastAsia="ar-SA"/>
        </w:rPr>
        <w:t>4</w:t>
      </w:r>
      <w:r w:rsidRPr="002603B6">
        <w:rPr>
          <w:rFonts w:ascii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г.</w:t>
      </w:r>
      <w:r w:rsidR="00E90127">
        <w:rPr>
          <w:rFonts w:ascii="Times New Roman" w:hAnsi="Times New Roman"/>
          <w:bCs/>
          <w:color w:val="000000"/>
          <w:spacing w:val="-4"/>
          <w:sz w:val="28"/>
          <w:szCs w:val="28"/>
          <w:lang w:eastAsia="ar-SA"/>
        </w:rPr>
        <w:tab/>
      </w:r>
      <w:r w:rsidR="00E90127">
        <w:rPr>
          <w:rFonts w:ascii="Times New Roman" w:hAnsi="Times New Roman"/>
          <w:bCs/>
          <w:color w:val="000000"/>
          <w:spacing w:val="-4"/>
          <w:sz w:val="28"/>
          <w:szCs w:val="28"/>
          <w:lang w:eastAsia="ar-SA"/>
        </w:rPr>
        <w:tab/>
      </w:r>
      <w:r w:rsidR="00E90127">
        <w:rPr>
          <w:rFonts w:ascii="Times New Roman" w:hAnsi="Times New Roman"/>
          <w:bCs/>
          <w:color w:val="000000"/>
          <w:spacing w:val="-4"/>
          <w:sz w:val="28"/>
          <w:szCs w:val="28"/>
          <w:lang w:eastAsia="ar-SA"/>
        </w:rPr>
        <w:tab/>
      </w:r>
      <w:r w:rsidR="00E90127">
        <w:rPr>
          <w:rFonts w:ascii="Times New Roman" w:hAnsi="Times New Roman"/>
          <w:bCs/>
          <w:color w:val="000000"/>
          <w:spacing w:val="-4"/>
          <w:sz w:val="28"/>
          <w:szCs w:val="28"/>
          <w:lang w:eastAsia="ar-SA"/>
        </w:rPr>
        <w:tab/>
      </w:r>
      <w:r w:rsidRPr="002603B6">
        <w:rPr>
          <w:rFonts w:ascii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№</w:t>
      </w:r>
      <w:r w:rsidR="00CD6BDE">
        <w:rPr>
          <w:rFonts w:ascii="Times New Roman" w:hAnsi="Times New Roman"/>
          <w:bCs/>
          <w:color w:val="000000"/>
          <w:spacing w:val="-4"/>
          <w:sz w:val="28"/>
          <w:szCs w:val="28"/>
          <w:lang w:eastAsia="ar-SA"/>
        </w:rPr>
        <w:t>462</w:t>
      </w:r>
      <w:bookmarkStart w:id="0" w:name="_GoBack"/>
      <w:bookmarkEnd w:id="0"/>
    </w:p>
    <w:p w:rsidR="00DC4CBB" w:rsidRPr="002603B6" w:rsidRDefault="00DC4CBB" w:rsidP="00DC4CBB">
      <w:pPr>
        <w:shd w:val="clear" w:color="auto" w:fill="FFFFFF"/>
        <w:autoSpaceDE w:val="0"/>
        <w:spacing w:after="0" w:line="240" w:lineRule="auto"/>
        <w:ind w:right="-6"/>
        <w:rPr>
          <w:rFonts w:ascii="Times New Roman" w:hAnsi="Times New Roman"/>
          <w:bCs/>
          <w:color w:val="000000"/>
          <w:spacing w:val="-4"/>
          <w:sz w:val="28"/>
          <w:szCs w:val="28"/>
          <w:lang w:eastAsia="ar-SA"/>
        </w:rPr>
      </w:pPr>
      <w:r w:rsidRPr="002603B6">
        <w:rPr>
          <w:rFonts w:ascii="Times New Roman" w:hAnsi="Times New Roman"/>
          <w:bCs/>
          <w:color w:val="000000"/>
          <w:spacing w:val="-4"/>
          <w:sz w:val="28"/>
          <w:szCs w:val="28"/>
          <w:lang w:eastAsia="ar-SA"/>
        </w:rPr>
        <w:t>г. Новохоперск</w:t>
      </w:r>
    </w:p>
    <w:p w:rsidR="00DC4CBB" w:rsidRPr="002603B6" w:rsidRDefault="00DC4CBB" w:rsidP="00DC4CBB">
      <w:pPr>
        <w:shd w:val="clear" w:color="auto" w:fill="FFFFFF"/>
        <w:autoSpaceDE w:val="0"/>
        <w:spacing w:after="0" w:line="240" w:lineRule="auto"/>
        <w:ind w:right="-6"/>
        <w:rPr>
          <w:rFonts w:ascii="Times New Roman" w:hAnsi="Times New Roman"/>
          <w:bCs/>
          <w:color w:val="000000"/>
          <w:spacing w:val="-4"/>
          <w:sz w:val="28"/>
          <w:szCs w:val="28"/>
          <w:lang w:eastAsia="ar-SA"/>
        </w:rPr>
      </w:pPr>
      <w:r w:rsidRPr="002603B6">
        <w:rPr>
          <w:rFonts w:ascii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                         </w:t>
      </w:r>
    </w:p>
    <w:p w:rsidR="00DC4CBB" w:rsidRPr="002603B6" w:rsidRDefault="00DC4CBB" w:rsidP="00DC4C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  <w:gridCol w:w="3679"/>
      </w:tblGrid>
      <w:tr w:rsidR="00DC4CBB" w:rsidRPr="00E90127" w:rsidTr="002E6284">
        <w:tc>
          <w:tcPr>
            <w:tcW w:w="5778" w:type="dxa"/>
          </w:tcPr>
          <w:p w:rsidR="00DC4CBB" w:rsidRPr="00E90127" w:rsidRDefault="00957E96" w:rsidP="00957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E96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постановление №46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57E96">
              <w:rPr>
                <w:rFonts w:ascii="Times New Roman" w:hAnsi="Times New Roman" w:cs="Times New Roman"/>
                <w:sz w:val="28"/>
                <w:szCs w:val="28"/>
              </w:rPr>
              <w:t xml:space="preserve"> от 13.12.2019г</w:t>
            </w:r>
            <w:r w:rsidRPr="00BF6C40">
              <w:t xml:space="preserve"> </w:t>
            </w:r>
            <w:r>
              <w:t>«</w:t>
            </w:r>
            <w:r w:rsidR="00DC4CBB" w:rsidRPr="00E90127">
              <w:rPr>
                <w:rFonts w:ascii="Times New Roman" w:hAnsi="Times New Roman"/>
                <w:sz w:val="28"/>
                <w:szCs w:val="28"/>
              </w:rPr>
              <w:t>Об утверждении муниципальной программы городского поселения - город Новохоперск «Управление муниципальными финансами городского поселения - город Новохоперск»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679" w:type="dxa"/>
          </w:tcPr>
          <w:p w:rsidR="00DC4CBB" w:rsidRPr="00E90127" w:rsidRDefault="00DC4CBB" w:rsidP="00DC4C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4CBB" w:rsidRDefault="00DC4CBB" w:rsidP="00DC4C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7E96" w:rsidRDefault="00957E96" w:rsidP="00DC4C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7E96" w:rsidRPr="00957E96" w:rsidRDefault="00957E96" w:rsidP="00957E96">
      <w:pPr>
        <w:jc w:val="both"/>
        <w:rPr>
          <w:rFonts w:ascii="Times New Roman" w:hAnsi="Times New Roman" w:cs="Times New Roman"/>
          <w:sz w:val="28"/>
          <w:szCs w:val="28"/>
        </w:rPr>
      </w:pPr>
      <w:r w:rsidRPr="00957E96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Постановлением администрации городского поселения – город Новохоперск от 25.11.2021г. №318 «</w:t>
      </w:r>
      <w:r w:rsidRPr="00957E96">
        <w:rPr>
          <w:rFonts w:ascii="Times New Roman" w:hAnsi="Times New Roman" w:cs="Times New Roman"/>
          <w:bCs/>
          <w:sz w:val="28"/>
          <w:szCs w:val="28"/>
        </w:rPr>
        <w:t>Об утверждении порядка принятия решений о разработке, реализации и оценке эффективности реализации муниципальных программ городского поселения – город Новохоперск</w:t>
      </w:r>
      <w:r w:rsidRPr="00957E96">
        <w:rPr>
          <w:rFonts w:ascii="Times New Roman" w:hAnsi="Times New Roman" w:cs="Times New Roman"/>
          <w:sz w:val="28"/>
          <w:szCs w:val="28"/>
        </w:rPr>
        <w:t>,</w:t>
      </w:r>
      <w:r w:rsidRPr="00957E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7E96">
        <w:rPr>
          <w:rFonts w:ascii="Times New Roman" w:hAnsi="Times New Roman" w:cs="Times New Roman"/>
          <w:sz w:val="28"/>
          <w:szCs w:val="28"/>
        </w:rPr>
        <w:t xml:space="preserve"> администрация городского поселения - город Новохоперск</w:t>
      </w:r>
    </w:p>
    <w:p w:rsidR="00DC4CBB" w:rsidRPr="002603B6" w:rsidRDefault="00DC4CBB" w:rsidP="00E9012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C4CBB" w:rsidRPr="00957E96" w:rsidRDefault="00DC4CBB" w:rsidP="00E9012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7E96">
        <w:rPr>
          <w:rFonts w:ascii="Times New Roman" w:hAnsi="Times New Roman"/>
          <w:sz w:val="28"/>
          <w:szCs w:val="28"/>
        </w:rPr>
        <w:t>п</w:t>
      </w:r>
      <w:proofErr w:type="gramEnd"/>
      <w:r w:rsidRPr="00957E96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DC4CBB" w:rsidRPr="002603B6" w:rsidRDefault="00DC4CBB" w:rsidP="00E90127">
      <w:pPr>
        <w:spacing w:after="0" w:line="240" w:lineRule="auto"/>
        <w:ind w:left="-142" w:firstLine="426"/>
        <w:jc w:val="both"/>
        <w:rPr>
          <w:rFonts w:ascii="Times New Roman" w:hAnsi="Times New Roman"/>
          <w:sz w:val="28"/>
          <w:szCs w:val="28"/>
        </w:rPr>
      </w:pPr>
    </w:p>
    <w:p w:rsidR="00DC4CBB" w:rsidRPr="00E81DA0" w:rsidRDefault="00E81DA0" w:rsidP="00E81DA0">
      <w:pPr>
        <w:pStyle w:val="aff3"/>
        <w:numPr>
          <w:ilvl w:val="0"/>
          <w:numId w:val="36"/>
        </w:numPr>
        <w:ind w:left="0" w:firstLine="0"/>
        <w:rPr>
          <w:sz w:val="28"/>
          <w:szCs w:val="28"/>
        </w:rPr>
      </w:pPr>
      <w:r w:rsidRPr="00E81DA0">
        <w:rPr>
          <w:sz w:val="28"/>
          <w:szCs w:val="28"/>
        </w:rPr>
        <w:t xml:space="preserve">Внести следующие изменения и дополнения в </w:t>
      </w:r>
      <w:r w:rsidR="00957E96" w:rsidRPr="00E81DA0">
        <w:rPr>
          <w:sz w:val="28"/>
          <w:szCs w:val="28"/>
        </w:rPr>
        <w:t>М</w:t>
      </w:r>
      <w:r w:rsidR="00DC4CBB" w:rsidRPr="00E81DA0">
        <w:rPr>
          <w:sz w:val="28"/>
          <w:szCs w:val="28"/>
        </w:rPr>
        <w:t>униципальную программу «Управление муниципальными финансами городского</w:t>
      </w:r>
      <w:r w:rsidRPr="00E81DA0">
        <w:rPr>
          <w:sz w:val="28"/>
          <w:szCs w:val="28"/>
        </w:rPr>
        <w:t xml:space="preserve"> поселения - город Новохоперск»:</w:t>
      </w:r>
    </w:p>
    <w:p w:rsidR="00A41452" w:rsidRDefault="00D90700" w:rsidP="00D90700">
      <w:pPr>
        <w:pStyle w:val="aff3"/>
        <w:numPr>
          <w:ilvl w:val="1"/>
          <w:numId w:val="36"/>
        </w:numPr>
        <w:ind w:left="0" w:firstLine="0"/>
        <w:rPr>
          <w:sz w:val="28"/>
          <w:szCs w:val="28"/>
        </w:rPr>
      </w:pPr>
      <w:r w:rsidRPr="00A12156">
        <w:rPr>
          <w:sz w:val="28"/>
          <w:szCs w:val="28"/>
        </w:rPr>
        <w:t>В паспорте муниципальной программы «Управление муниципальными финансами городского посел</w:t>
      </w:r>
      <w:r w:rsidR="00A41452">
        <w:rPr>
          <w:sz w:val="28"/>
          <w:szCs w:val="28"/>
        </w:rPr>
        <w:t>ения - город Новохоперск» строки:</w:t>
      </w:r>
    </w:p>
    <w:p w:rsidR="00A41452" w:rsidRPr="00A12156" w:rsidRDefault="00A41452" w:rsidP="00A41452">
      <w:pPr>
        <w:pStyle w:val="aff3"/>
        <w:numPr>
          <w:ilvl w:val="2"/>
          <w:numId w:val="36"/>
        </w:numPr>
        <w:ind w:left="0" w:firstLine="734"/>
        <w:rPr>
          <w:sz w:val="28"/>
          <w:szCs w:val="28"/>
        </w:rPr>
      </w:pPr>
      <w:r w:rsidRPr="00A41452">
        <w:rPr>
          <w:sz w:val="28"/>
          <w:szCs w:val="28"/>
        </w:rPr>
        <w:t>«Этапы и сроки реализации муниципальной программы</w:t>
      </w:r>
      <w:r>
        <w:rPr>
          <w:sz w:val="28"/>
          <w:szCs w:val="28"/>
        </w:rPr>
        <w:t xml:space="preserve">» </w:t>
      </w:r>
      <w:r w:rsidRPr="00A12156">
        <w:rPr>
          <w:sz w:val="28"/>
          <w:szCs w:val="28"/>
        </w:rPr>
        <w:t>изложить следующим образом:</w:t>
      </w:r>
    </w:p>
    <w:tbl>
      <w:tblPr>
        <w:tblW w:w="495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7346"/>
      </w:tblGrid>
      <w:tr w:rsidR="00A41452" w:rsidRPr="005A5861" w:rsidTr="002E7E7F">
        <w:trPr>
          <w:cantSplit/>
          <w:trHeight w:val="12"/>
        </w:trPr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52" w:rsidRPr="005A5861" w:rsidRDefault="00A41452" w:rsidP="00A414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5861">
              <w:rPr>
                <w:rFonts w:ascii="Times New Roman" w:hAnsi="Times New Roman" w:cs="Times New Roman"/>
                <w:sz w:val="20"/>
                <w:szCs w:val="20"/>
              </w:rPr>
              <w:t>Этапы и сроки реализации муниципальной программы</w:t>
            </w:r>
          </w:p>
        </w:tc>
        <w:tc>
          <w:tcPr>
            <w:tcW w:w="3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52" w:rsidRPr="005A5861" w:rsidRDefault="00A41452" w:rsidP="00A41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861">
              <w:rPr>
                <w:rFonts w:ascii="Times New Roman" w:hAnsi="Times New Roman" w:cs="Times New Roman"/>
                <w:sz w:val="24"/>
                <w:szCs w:val="24"/>
              </w:rPr>
              <w:t>Срок реализации: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A586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A586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</w:tbl>
    <w:p w:rsidR="00A41452" w:rsidRDefault="00A41452" w:rsidP="00A41452">
      <w:pPr>
        <w:pStyle w:val="aff3"/>
        <w:ind w:left="0" w:firstLine="708"/>
        <w:rPr>
          <w:sz w:val="28"/>
          <w:szCs w:val="28"/>
        </w:rPr>
      </w:pPr>
    </w:p>
    <w:p w:rsidR="00B3483F" w:rsidRPr="00A12156" w:rsidRDefault="00A12156" w:rsidP="002E7E7F">
      <w:pPr>
        <w:pStyle w:val="aff3"/>
        <w:numPr>
          <w:ilvl w:val="2"/>
          <w:numId w:val="36"/>
        </w:numPr>
        <w:ind w:left="0" w:firstLine="734"/>
        <w:rPr>
          <w:sz w:val="28"/>
          <w:szCs w:val="28"/>
        </w:rPr>
      </w:pPr>
      <w:r w:rsidRPr="00A12156">
        <w:rPr>
          <w:sz w:val="28"/>
          <w:szCs w:val="28"/>
        </w:rPr>
        <w:t xml:space="preserve">«Объемы и источники финансирования муниципальной программы (в действующих ценах каждого года реализации муниципальной программы) </w:t>
      </w:r>
      <w:r w:rsidR="00B3483F" w:rsidRPr="00A12156">
        <w:rPr>
          <w:sz w:val="28"/>
          <w:szCs w:val="28"/>
        </w:rPr>
        <w:t>изложить следующим образом:</w:t>
      </w:r>
    </w:p>
    <w:tbl>
      <w:tblPr>
        <w:tblW w:w="497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6"/>
        <w:gridCol w:w="8745"/>
      </w:tblGrid>
      <w:tr w:rsidR="00B3483F" w:rsidRPr="005A5861" w:rsidTr="00B3483F">
        <w:trPr>
          <w:cantSplit/>
          <w:trHeight w:val="12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83F" w:rsidRPr="005A5861" w:rsidRDefault="00B3483F" w:rsidP="00355F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58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83F" w:rsidRDefault="00B3483F" w:rsidP="00355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861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Программы осуществляется за счет средств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Pr="005A5861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решением Совета народных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5A5861">
              <w:rPr>
                <w:rFonts w:ascii="Times New Roman" w:hAnsi="Times New Roman" w:cs="Times New Roman"/>
                <w:sz w:val="24"/>
                <w:szCs w:val="24"/>
              </w:rPr>
              <w:t xml:space="preserve"> о бюджете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Pr="005A5861">
              <w:rPr>
                <w:rFonts w:ascii="Times New Roman" w:hAnsi="Times New Roman" w:cs="Times New Roman"/>
                <w:sz w:val="24"/>
                <w:szCs w:val="24"/>
              </w:rPr>
              <w:t xml:space="preserve">на соответствующий финансовый год и уточняется в процессе исполнения бюджета и при его формировании на очередной финансовый год. Общий объем финансирования Программы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660426"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="00596C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60426">
              <w:rPr>
                <w:rFonts w:ascii="Times New Roman" w:hAnsi="Times New Roman" w:cs="Times New Roman"/>
                <w:sz w:val="24"/>
                <w:szCs w:val="24"/>
              </w:rPr>
              <w:t>2,03149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861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годам:</w:t>
            </w:r>
          </w:p>
          <w:tbl>
            <w:tblPr>
              <w:tblW w:w="4280" w:type="dxa"/>
              <w:tblLayout w:type="fixed"/>
              <w:tblLook w:val="04A0" w:firstRow="1" w:lastRow="0" w:firstColumn="1" w:lastColumn="0" w:noHBand="0" w:noVBand="1"/>
            </w:tblPr>
            <w:tblGrid>
              <w:gridCol w:w="1580"/>
              <w:gridCol w:w="1360"/>
              <w:gridCol w:w="1340"/>
            </w:tblGrid>
            <w:tr w:rsidR="00596CF2" w:rsidRPr="00590AC5" w:rsidTr="0044498C">
              <w:trPr>
                <w:trHeight w:val="600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CF2" w:rsidRPr="00596CF2" w:rsidRDefault="00596CF2" w:rsidP="00596C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96CF2">
                    <w:rPr>
                      <w:rFonts w:ascii="Times New Roman" w:hAnsi="Times New Roman" w:cs="Times New Roman"/>
                      <w:color w:val="000000"/>
                    </w:rPr>
                    <w:t>годы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CF2" w:rsidRPr="00596CF2" w:rsidRDefault="00596CF2" w:rsidP="00596C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96CF2">
                    <w:rPr>
                      <w:rFonts w:ascii="Times New Roman" w:hAnsi="Times New Roman" w:cs="Times New Roman"/>
                      <w:color w:val="000000"/>
                    </w:rPr>
                    <w:t>Городской бюджет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CF2" w:rsidRPr="00596CF2" w:rsidRDefault="00596CF2" w:rsidP="00596C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96CF2">
                    <w:rPr>
                      <w:rFonts w:ascii="Times New Roman" w:hAnsi="Times New Roman" w:cs="Times New Roman"/>
                      <w:color w:val="000000"/>
                    </w:rPr>
                    <w:t>Всего</w:t>
                  </w:r>
                </w:p>
              </w:tc>
            </w:tr>
            <w:tr w:rsidR="00596CF2" w:rsidRPr="00590AC5" w:rsidTr="0044498C">
              <w:trPr>
                <w:trHeight w:val="300"/>
              </w:trPr>
              <w:tc>
                <w:tcPr>
                  <w:tcW w:w="1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CF2" w:rsidRPr="00596CF2" w:rsidRDefault="00596CF2" w:rsidP="00596C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96CF2">
                    <w:rPr>
                      <w:rFonts w:ascii="Times New Roman" w:hAnsi="Times New Roman" w:cs="Times New Roman"/>
                      <w:color w:val="000000"/>
                    </w:rPr>
                    <w:t>2020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CF2" w:rsidRPr="00596CF2" w:rsidRDefault="00596CF2" w:rsidP="00596CF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96CF2">
                    <w:rPr>
                      <w:rFonts w:ascii="Times New Roman" w:hAnsi="Times New Roman" w:cs="Times New Roman"/>
                      <w:color w:val="000000"/>
                    </w:rPr>
                    <w:t>168,11760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CF2" w:rsidRPr="00596CF2" w:rsidRDefault="00596CF2" w:rsidP="00596CF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96CF2">
                    <w:rPr>
                      <w:rFonts w:ascii="Times New Roman" w:hAnsi="Times New Roman" w:cs="Times New Roman"/>
                      <w:color w:val="000000"/>
                    </w:rPr>
                    <w:t>168,11760</w:t>
                  </w:r>
                </w:p>
              </w:tc>
            </w:tr>
            <w:tr w:rsidR="00596CF2" w:rsidRPr="00590AC5" w:rsidTr="0044498C">
              <w:trPr>
                <w:trHeight w:val="300"/>
              </w:trPr>
              <w:tc>
                <w:tcPr>
                  <w:tcW w:w="1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CF2" w:rsidRPr="00596CF2" w:rsidRDefault="00596CF2" w:rsidP="00596C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96CF2">
                    <w:rPr>
                      <w:rFonts w:ascii="Times New Roman" w:hAnsi="Times New Roman" w:cs="Times New Roman"/>
                      <w:color w:val="000000"/>
                    </w:rPr>
                    <w:t>2021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CF2" w:rsidRPr="00596CF2" w:rsidRDefault="00596CF2" w:rsidP="00596CF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96CF2">
                    <w:rPr>
                      <w:rFonts w:ascii="Times New Roman" w:hAnsi="Times New Roman" w:cs="Times New Roman"/>
                      <w:color w:val="000000"/>
                    </w:rPr>
                    <w:t>190,72503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CF2" w:rsidRPr="00596CF2" w:rsidRDefault="00596CF2" w:rsidP="00596CF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96CF2">
                    <w:rPr>
                      <w:rFonts w:ascii="Times New Roman" w:hAnsi="Times New Roman" w:cs="Times New Roman"/>
                      <w:color w:val="000000"/>
                    </w:rPr>
                    <w:t>190,72503</w:t>
                  </w:r>
                </w:p>
              </w:tc>
            </w:tr>
            <w:tr w:rsidR="00596CF2" w:rsidRPr="00590AC5" w:rsidTr="0044498C">
              <w:trPr>
                <w:trHeight w:val="300"/>
              </w:trPr>
              <w:tc>
                <w:tcPr>
                  <w:tcW w:w="1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CF2" w:rsidRPr="00596CF2" w:rsidRDefault="00596CF2" w:rsidP="00596C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96CF2">
                    <w:rPr>
                      <w:rFonts w:ascii="Times New Roman" w:hAnsi="Times New Roman" w:cs="Times New Roman"/>
                      <w:color w:val="000000"/>
                    </w:rPr>
                    <w:t>2022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CF2" w:rsidRPr="00596CF2" w:rsidRDefault="00596CF2" w:rsidP="00596CF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96CF2">
                    <w:rPr>
                      <w:rFonts w:ascii="Times New Roman" w:hAnsi="Times New Roman" w:cs="Times New Roman"/>
                      <w:color w:val="000000"/>
                    </w:rPr>
                    <w:t>208,36200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CF2" w:rsidRPr="00596CF2" w:rsidRDefault="00596CF2" w:rsidP="00596CF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96CF2">
                    <w:rPr>
                      <w:rFonts w:ascii="Times New Roman" w:hAnsi="Times New Roman" w:cs="Times New Roman"/>
                      <w:color w:val="000000"/>
                    </w:rPr>
                    <w:t>208,36200</w:t>
                  </w:r>
                </w:p>
              </w:tc>
            </w:tr>
            <w:tr w:rsidR="00596CF2" w:rsidRPr="00590AC5" w:rsidTr="0044498C">
              <w:trPr>
                <w:trHeight w:val="300"/>
              </w:trPr>
              <w:tc>
                <w:tcPr>
                  <w:tcW w:w="1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CF2" w:rsidRPr="00596CF2" w:rsidRDefault="00596CF2" w:rsidP="00596C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96CF2">
                    <w:rPr>
                      <w:rFonts w:ascii="Times New Roman" w:hAnsi="Times New Roman" w:cs="Times New Roman"/>
                      <w:color w:val="000000"/>
                    </w:rPr>
                    <w:t>2023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CF2" w:rsidRPr="00596CF2" w:rsidRDefault="00596CF2" w:rsidP="00596CF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96CF2">
                    <w:rPr>
                      <w:rFonts w:ascii="Times New Roman" w:hAnsi="Times New Roman" w:cs="Times New Roman"/>
                      <w:color w:val="000000"/>
                    </w:rPr>
                    <w:t>219,71686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CF2" w:rsidRPr="00596CF2" w:rsidRDefault="00596CF2" w:rsidP="00596CF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96CF2">
                    <w:rPr>
                      <w:rFonts w:ascii="Times New Roman" w:hAnsi="Times New Roman" w:cs="Times New Roman"/>
                      <w:color w:val="000000"/>
                    </w:rPr>
                    <w:t>219,71686</w:t>
                  </w:r>
                </w:p>
              </w:tc>
            </w:tr>
            <w:tr w:rsidR="00596CF2" w:rsidRPr="00590AC5" w:rsidTr="0044498C">
              <w:trPr>
                <w:trHeight w:val="300"/>
              </w:trPr>
              <w:tc>
                <w:tcPr>
                  <w:tcW w:w="1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CF2" w:rsidRPr="00596CF2" w:rsidRDefault="00596CF2" w:rsidP="00596C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96CF2">
                    <w:rPr>
                      <w:rFonts w:ascii="Times New Roman" w:hAnsi="Times New Roman" w:cs="Times New Roman"/>
                      <w:color w:val="000000"/>
                    </w:rPr>
                    <w:t>2024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6CF2" w:rsidRPr="00596CF2" w:rsidRDefault="00596CF2" w:rsidP="00596CF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96CF2">
                    <w:rPr>
                      <w:rFonts w:ascii="Times New Roman" w:hAnsi="Times New Roman" w:cs="Times New Roman"/>
                      <w:color w:val="000000"/>
                    </w:rPr>
                    <w:t>239,60000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6CF2" w:rsidRPr="00596CF2" w:rsidRDefault="00596CF2" w:rsidP="00596CF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96CF2">
                    <w:rPr>
                      <w:rFonts w:ascii="Times New Roman" w:hAnsi="Times New Roman" w:cs="Times New Roman"/>
                      <w:color w:val="000000"/>
                    </w:rPr>
                    <w:t>239,60000</w:t>
                  </w:r>
                </w:p>
              </w:tc>
            </w:tr>
            <w:tr w:rsidR="00596CF2" w:rsidRPr="00590AC5" w:rsidTr="0044498C">
              <w:trPr>
                <w:trHeight w:val="300"/>
              </w:trPr>
              <w:tc>
                <w:tcPr>
                  <w:tcW w:w="1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CF2" w:rsidRPr="00596CF2" w:rsidRDefault="00596CF2" w:rsidP="00596C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96CF2">
                    <w:rPr>
                      <w:rFonts w:ascii="Times New Roman" w:hAnsi="Times New Roman" w:cs="Times New Roman"/>
                      <w:color w:val="000000"/>
                    </w:rPr>
                    <w:t>2025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6CF2" w:rsidRPr="00596CF2" w:rsidRDefault="00596CF2" w:rsidP="00596CF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96CF2">
                    <w:rPr>
                      <w:rFonts w:ascii="Times New Roman" w:hAnsi="Times New Roman" w:cs="Times New Roman"/>
                      <w:color w:val="000000"/>
                    </w:rPr>
                    <w:t>241,19000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6CF2" w:rsidRPr="00596CF2" w:rsidRDefault="00596CF2" w:rsidP="00596CF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96CF2">
                    <w:rPr>
                      <w:rFonts w:ascii="Times New Roman" w:hAnsi="Times New Roman" w:cs="Times New Roman"/>
                      <w:color w:val="000000"/>
                    </w:rPr>
                    <w:t>241,19000</w:t>
                  </w:r>
                </w:p>
              </w:tc>
            </w:tr>
            <w:tr w:rsidR="00596CF2" w:rsidRPr="00590AC5" w:rsidTr="0044498C">
              <w:trPr>
                <w:trHeight w:val="300"/>
              </w:trPr>
              <w:tc>
                <w:tcPr>
                  <w:tcW w:w="1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CF2" w:rsidRPr="00596CF2" w:rsidRDefault="00596CF2" w:rsidP="00596C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96CF2">
                    <w:rPr>
                      <w:rFonts w:ascii="Times New Roman" w:hAnsi="Times New Roman" w:cs="Times New Roman"/>
                      <w:color w:val="000000"/>
                    </w:rPr>
                    <w:t>2026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6CF2" w:rsidRPr="00596CF2" w:rsidRDefault="00596CF2" w:rsidP="00596CF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96CF2">
                    <w:rPr>
                      <w:rFonts w:ascii="Times New Roman" w:hAnsi="Times New Roman" w:cs="Times New Roman"/>
                      <w:color w:val="000000"/>
                    </w:rPr>
                    <w:t>52,59200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6CF2" w:rsidRPr="00596CF2" w:rsidRDefault="00596CF2" w:rsidP="00596CF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96CF2">
                    <w:rPr>
                      <w:rFonts w:ascii="Times New Roman" w:hAnsi="Times New Roman" w:cs="Times New Roman"/>
                      <w:color w:val="000000"/>
                    </w:rPr>
                    <w:t>52,59200</w:t>
                  </w:r>
                </w:p>
              </w:tc>
            </w:tr>
            <w:tr w:rsidR="00596CF2" w:rsidRPr="00590AC5" w:rsidTr="0044498C">
              <w:trPr>
                <w:trHeight w:val="300"/>
              </w:trPr>
              <w:tc>
                <w:tcPr>
                  <w:tcW w:w="1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6CF2" w:rsidRPr="00596CF2" w:rsidRDefault="00596CF2" w:rsidP="00596C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96CF2">
                    <w:rPr>
                      <w:rFonts w:ascii="Times New Roman" w:hAnsi="Times New Roman" w:cs="Times New Roman"/>
                      <w:color w:val="000000"/>
                    </w:rPr>
                    <w:t>2027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6CF2" w:rsidRPr="00596CF2" w:rsidRDefault="00596CF2" w:rsidP="00596CF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96CF2">
                    <w:rPr>
                      <w:rFonts w:ascii="Times New Roman" w:hAnsi="Times New Roman" w:cs="Times New Roman"/>
                      <w:color w:val="000000"/>
                    </w:rPr>
                    <w:t>51,72800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6CF2" w:rsidRPr="00596CF2" w:rsidRDefault="00596CF2" w:rsidP="00596CF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96CF2">
                    <w:rPr>
                      <w:rFonts w:ascii="Times New Roman" w:hAnsi="Times New Roman" w:cs="Times New Roman"/>
                      <w:color w:val="000000"/>
                    </w:rPr>
                    <w:t>51,72800</w:t>
                  </w:r>
                </w:p>
              </w:tc>
            </w:tr>
            <w:tr w:rsidR="00596CF2" w:rsidRPr="00590AC5" w:rsidTr="0044498C">
              <w:trPr>
                <w:trHeight w:val="300"/>
              </w:trPr>
              <w:tc>
                <w:tcPr>
                  <w:tcW w:w="1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CF2" w:rsidRPr="00596CF2" w:rsidRDefault="00596CF2" w:rsidP="00596C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96CF2">
                    <w:rPr>
                      <w:rFonts w:ascii="Times New Roman" w:hAnsi="Times New Roman" w:cs="Times New Roman"/>
                      <w:color w:val="000000"/>
                    </w:rPr>
                    <w:t>Итого: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CF2" w:rsidRPr="00596CF2" w:rsidRDefault="00596CF2" w:rsidP="00596CF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96CF2">
                    <w:rPr>
                      <w:rFonts w:ascii="Times New Roman" w:hAnsi="Times New Roman" w:cs="Times New Roman"/>
                      <w:color w:val="000000"/>
                    </w:rPr>
                    <w:t>1 372,03149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6CF2" w:rsidRPr="00596CF2" w:rsidRDefault="00596CF2" w:rsidP="00596CF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96CF2">
                    <w:rPr>
                      <w:rFonts w:ascii="Times New Roman" w:hAnsi="Times New Roman" w:cs="Times New Roman"/>
                      <w:color w:val="000000"/>
                    </w:rPr>
                    <w:t>1 372,03149</w:t>
                  </w:r>
                </w:p>
              </w:tc>
            </w:tr>
          </w:tbl>
          <w:p w:rsidR="00B3483F" w:rsidRPr="005A5861" w:rsidRDefault="00B3483F" w:rsidP="00355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812">
              <w:rPr>
                <w:rFonts w:ascii="Times New Roman" w:hAnsi="Times New Roman" w:cs="Times New Roman"/>
                <w:bCs/>
                <w:sz w:val="24"/>
              </w:rPr>
              <w:t>*Объемы финансирования Программы носят прогнозный характер и подлежат уточнению в установленном порядке</w:t>
            </w:r>
            <w:r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</w:tc>
      </w:tr>
    </w:tbl>
    <w:p w:rsidR="00AA222E" w:rsidRPr="00340E34" w:rsidRDefault="006D1BCF" w:rsidP="00AA222E">
      <w:pPr>
        <w:pStyle w:val="ConsNonformat"/>
        <w:widowControl/>
        <w:suppressAutoHyphens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   </w:t>
      </w:r>
      <w:r w:rsidR="00AA222E">
        <w:rPr>
          <w:rFonts w:ascii="Times New Roman" w:hAnsi="Times New Roman" w:cs="Times New Roman"/>
          <w:sz w:val="28"/>
          <w:szCs w:val="28"/>
        </w:rPr>
        <w:t xml:space="preserve">Таблицы 1 и 2 Приложения 3 к Постановлению </w:t>
      </w:r>
      <w:r w:rsidR="00AA222E" w:rsidRPr="00957E96">
        <w:rPr>
          <w:rFonts w:ascii="Times New Roman" w:hAnsi="Times New Roman" w:cs="Times New Roman"/>
          <w:sz w:val="28"/>
          <w:szCs w:val="28"/>
        </w:rPr>
        <w:t>№46</w:t>
      </w:r>
      <w:r w:rsidR="00AA222E">
        <w:rPr>
          <w:rFonts w:ascii="Times New Roman" w:hAnsi="Times New Roman" w:cs="Times New Roman"/>
          <w:sz w:val="28"/>
          <w:szCs w:val="28"/>
        </w:rPr>
        <w:t>4</w:t>
      </w:r>
      <w:r w:rsidR="00AA222E" w:rsidRPr="00957E96">
        <w:rPr>
          <w:rFonts w:ascii="Times New Roman" w:hAnsi="Times New Roman" w:cs="Times New Roman"/>
          <w:sz w:val="28"/>
          <w:szCs w:val="28"/>
        </w:rPr>
        <w:t xml:space="preserve"> от 13.12.2019г</w:t>
      </w:r>
      <w:r w:rsidR="00AA222E" w:rsidRPr="00BF6C40">
        <w:t xml:space="preserve"> </w:t>
      </w:r>
      <w:r w:rsidR="00AA222E">
        <w:t>«</w:t>
      </w:r>
      <w:r w:rsidR="00AA222E" w:rsidRPr="00E90127">
        <w:rPr>
          <w:rFonts w:ascii="Times New Roman" w:hAnsi="Times New Roman"/>
          <w:sz w:val="28"/>
          <w:szCs w:val="28"/>
        </w:rPr>
        <w:t>Об утверждении муниципальной программы городского поселения - город Новохоперск «Управление муниципальными финансами городского поселения - город Новохоперск»</w:t>
      </w:r>
      <w:r w:rsidR="00AA222E">
        <w:rPr>
          <w:rFonts w:ascii="Times New Roman" w:hAnsi="Times New Roman"/>
          <w:sz w:val="28"/>
          <w:szCs w:val="28"/>
        </w:rPr>
        <w:t>»</w:t>
      </w:r>
      <w:r w:rsidR="00AA222E">
        <w:rPr>
          <w:rFonts w:ascii="Times New Roman" w:hAnsi="Times New Roman" w:cs="Times New Roman"/>
          <w:sz w:val="28"/>
          <w:szCs w:val="28"/>
        </w:rPr>
        <w:t xml:space="preserve"> </w:t>
      </w:r>
      <w:r w:rsidR="00AA222E" w:rsidRPr="00340E34">
        <w:rPr>
          <w:rFonts w:ascii="Times New Roman" w:hAnsi="Times New Roman" w:cs="Times New Roman"/>
          <w:sz w:val="28"/>
          <w:szCs w:val="28"/>
        </w:rPr>
        <w:t>изложить в новой редакции, согласно Приложению к данному постановлению.</w:t>
      </w:r>
    </w:p>
    <w:p w:rsidR="00DC4CBB" w:rsidRPr="002603B6" w:rsidRDefault="00DC4CBB" w:rsidP="00335166">
      <w:pPr>
        <w:spacing w:after="0"/>
        <w:rPr>
          <w:rFonts w:ascii="Times New Roman" w:hAnsi="Times New Roman"/>
          <w:sz w:val="28"/>
          <w:szCs w:val="28"/>
        </w:rPr>
      </w:pPr>
      <w:r w:rsidRPr="002603B6">
        <w:rPr>
          <w:rFonts w:ascii="Times New Roman" w:hAnsi="Times New Roman"/>
          <w:sz w:val="28"/>
          <w:szCs w:val="28"/>
        </w:rPr>
        <w:t>2.</w:t>
      </w:r>
      <w:r w:rsidR="00E81DA0">
        <w:rPr>
          <w:rFonts w:ascii="Times New Roman" w:hAnsi="Times New Roman"/>
          <w:sz w:val="28"/>
          <w:szCs w:val="28"/>
        </w:rPr>
        <w:t xml:space="preserve">      </w:t>
      </w:r>
      <w:r w:rsidRPr="002603B6">
        <w:rPr>
          <w:rFonts w:ascii="Times New Roman" w:hAnsi="Times New Roman"/>
          <w:sz w:val="28"/>
          <w:szCs w:val="28"/>
        </w:rPr>
        <w:t xml:space="preserve"> Настоящее постановление разместить на официальном сайте администрации городского поселения - город Новохоперск  в сети «Интернет».</w:t>
      </w:r>
    </w:p>
    <w:p w:rsidR="00DC4CBB" w:rsidRPr="002603B6" w:rsidRDefault="00DC4CBB" w:rsidP="00E81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3B6">
        <w:rPr>
          <w:rFonts w:ascii="Times New Roman" w:hAnsi="Times New Roman"/>
          <w:sz w:val="28"/>
          <w:szCs w:val="28"/>
        </w:rPr>
        <w:t xml:space="preserve">3. </w:t>
      </w:r>
      <w:r w:rsidR="00E81DA0">
        <w:rPr>
          <w:rFonts w:ascii="Times New Roman" w:hAnsi="Times New Roman"/>
          <w:sz w:val="28"/>
          <w:szCs w:val="28"/>
        </w:rPr>
        <w:t xml:space="preserve">      </w:t>
      </w:r>
      <w:r w:rsidRPr="002603B6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957E96">
        <w:rPr>
          <w:rFonts w:ascii="Times New Roman" w:hAnsi="Times New Roman"/>
          <w:sz w:val="28"/>
          <w:szCs w:val="28"/>
        </w:rPr>
        <w:t>момента подписания</w:t>
      </w:r>
      <w:r w:rsidRPr="002603B6">
        <w:rPr>
          <w:rFonts w:ascii="Times New Roman" w:hAnsi="Times New Roman"/>
          <w:sz w:val="28"/>
          <w:szCs w:val="28"/>
        </w:rPr>
        <w:t>.</w:t>
      </w:r>
    </w:p>
    <w:p w:rsidR="00DC4CBB" w:rsidRPr="002603B6" w:rsidRDefault="00DC4CBB" w:rsidP="00E81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104B">
        <w:rPr>
          <w:rFonts w:ascii="Times New Roman" w:hAnsi="Times New Roman"/>
          <w:sz w:val="28"/>
          <w:szCs w:val="28"/>
        </w:rPr>
        <w:t xml:space="preserve">4. </w:t>
      </w:r>
      <w:r w:rsidR="00E81DA0">
        <w:rPr>
          <w:rFonts w:ascii="Times New Roman" w:hAnsi="Times New Roman"/>
          <w:sz w:val="28"/>
          <w:szCs w:val="28"/>
        </w:rPr>
        <w:t xml:space="preserve">      </w:t>
      </w:r>
      <w:r w:rsidRPr="00A2104B">
        <w:rPr>
          <w:rFonts w:ascii="Times New Roman" w:hAnsi="Times New Roman"/>
          <w:sz w:val="28"/>
          <w:szCs w:val="28"/>
        </w:rPr>
        <w:t xml:space="preserve">Контроль исполнения настоящего постановления </w:t>
      </w:r>
      <w:r w:rsidR="00A2104B" w:rsidRPr="00A2104B">
        <w:rPr>
          <w:rFonts w:ascii="Times New Roman" w:hAnsi="Times New Roman"/>
          <w:sz w:val="28"/>
          <w:szCs w:val="28"/>
        </w:rPr>
        <w:t>оставляю за собой.</w:t>
      </w:r>
    </w:p>
    <w:p w:rsidR="00957E96" w:rsidRDefault="00957E96" w:rsidP="00E9012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35166" w:rsidRPr="002603B6" w:rsidRDefault="00335166" w:rsidP="00E9012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C4CBB" w:rsidRPr="002603B6" w:rsidRDefault="00DC4CBB" w:rsidP="00E9012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603B6">
        <w:rPr>
          <w:rFonts w:ascii="Times New Roman" w:hAnsi="Times New Roman"/>
          <w:sz w:val="28"/>
          <w:szCs w:val="28"/>
        </w:rPr>
        <w:t>Глава городского поселения –</w:t>
      </w:r>
    </w:p>
    <w:p w:rsidR="008E207A" w:rsidRPr="005A5861" w:rsidRDefault="00DC4CBB" w:rsidP="006D1BC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03B6">
        <w:rPr>
          <w:rFonts w:ascii="Times New Roman" w:hAnsi="Times New Roman"/>
          <w:sz w:val="28"/>
          <w:szCs w:val="28"/>
        </w:rPr>
        <w:t>город Новохоперск</w:t>
      </w:r>
      <w:r w:rsidRPr="002603B6">
        <w:rPr>
          <w:rFonts w:ascii="Times New Roman" w:hAnsi="Times New Roman"/>
          <w:sz w:val="28"/>
          <w:szCs w:val="28"/>
        </w:rPr>
        <w:tab/>
        <w:t xml:space="preserve">                                       </w:t>
      </w:r>
      <w:r w:rsidRPr="002603B6">
        <w:rPr>
          <w:rFonts w:ascii="Times New Roman" w:hAnsi="Times New Roman"/>
          <w:sz w:val="28"/>
          <w:szCs w:val="28"/>
        </w:rPr>
        <w:tab/>
      </w:r>
      <w:r w:rsidRPr="002603B6">
        <w:rPr>
          <w:rFonts w:ascii="Times New Roman" w:hAnsi="Times New Roman"/>
          <w:sz w:val="28"/>
          <w:szCs w:val="28"/>
        </w:rPr>
        <w:tab/>
        <w:t xml:space="preserve">       </w:t>
      </w:r>
      <w:r w:rsidR="00E90127">
        <w:rPr>
          <w:rFonts w:ascii="Times New Roman" w:hAnsi="Times New Roman"/>
          <w:sz w:val="28"/>
          <w:szCs w:val="28"/>
        </w:rPr>
        <w:t>М.В. Шамаев</w:t>
      </w:r>
      <w:r w:rsidRPr="002603B6">
        <w:rPr>
          <w:rFonts w:ascii="Times New Roman" w:hAnsi="Times New Roman"/>
          <w:sz w:val="28"/>
          <w:szCs w:val="28"/>
        </w:rPr>
        <w:t xml:space="preserve">   </w:t>
      </w:r>
    </w:p>
    <w:p w:rsidR="00F40D9C" w:rsidRDefault="00F40D9C" w:rsidP="00322614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  <w:sectPr w:rsidR="00F40D9C" w:rsidSect="00B3483F">
          <w:pgSz w:w="11906" w:h="16838"/>
          <w:pgMar w:top="426" w:right="707" w:bottom="851" w:left="851" w:header="708" w:footer="708" w:gutter="0"/>
          <w:cols w:space="708"/>
          <w:docGrid w:linePitch="360"/>
        </w:sectPr>
      </w:pPr>
    </w:p>
    <w:p w:rsidR="00A063DB" w:rsidRPr="00FE142C" w:rsidRDefault="00A063DB" w:rsidP="0032111A">
      <w:pPr>
        <w:ind w:firstLine="709"/>
        <w:jc w:val="center"/>
        <w:rPr>
          <w:rFonts w:ascii="Times New Roman" w:hAnsi="Times New Roman" w:cs="Times New Roman"/>
        </w:rPr>
      </w:pPr>
    </w:p>
    <w:p w:rsidR="00AA222E" w:rsidRDefault="00A063DB" w:rsidP="00AA222E">
      <w:pPr>
        <w:spacing w:after="0" w:line="240" w:lineRule="auto"/>
        <w:ind w:left="7938"/>
        <w:rPr>
          <w:rFonts w:ascii="Times New Roman" w:hAnsi="Times New Roman" w:cs="Times New Roman"/>
          <w:sz w:val="28"/>
          <w:szCs w:val="28"/>
        </w:rPr>
      </w:pPr>
      <w:r w:rsidRPr="002878A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A222E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  <w:r w:rsidRPr="002878A9">
        <w:rPr>
          <w:rFonts w:ascii="Times New Roman" w:hAnsi="Times New Roman" w:cs="Times New Roman"/>
          <w:sz w:val="28"/>
          <w:szCs w:val="28"/>
        </w:rPr>
        <w:t xml:space="preserve"> </w:t>
      </w:r>
      <w:r w:rsidR="00F447DD">
        <w:rPr>
          <w:rFonts w:ascii="Times New Roman" w:hAnsi="Times New Roman" w:cs="Times New Roman"/>
          <w:sz w:val="28"/>
          <w:szCs w:val="28"/>
        </w:rPr>
        <w:t xml:space="preserve">городского поселения – </w:t>
      </w:r>
    </w:p>
    <w:p w:rsidR="00A063DB" w:rsidRPr="002878A9" w:rsidRDefault="00F447DD" w:rsidP="00AA222E">
      <w:pPr>
        <w:spacing w:after="0" w:line="240" w:lineRule="auto"/>
        <w:ind w:left="79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Новохоперск</w:t>
      </w:r>
      <w:r w:rsidR="00A063DB" w:rsidRPr="002878A9">
        <w:rPr>
          <w:rFonts w:ascii="Times New Roman" w:hAnsi="Times New Roman" w:cs="Times New Roman"/>
          <w:sz w:val="28"/>
          <w:szCs w:val="28"/>
        </w:rPr>
        <w:t>»</w:t>
      </w:r>
      <w:r w:rsidR="00AA222E">
        <w:rPr>
          <w:rFonts w:ascii="Times New Roman" w:hAnsi="Times New Roman" w:cs="Times New Roman"/>
          <w:sz w:val="28"/>
          <w:szCs w:val="28"/>
        </w:rPr>
        <w:t xml:space="preserve"> от «</w:t>
      </w:r>
      <w:r w:rsidR="00D80F52">
        <w:rPr>
          <w:rFonts w:ascii="Times New Roman" w:hAnsi="Times New Roman" w:cs="Times New Roman"/>
          <w:sz w:val="28"/>
          <w:szCs w:val="28"/>
        </w:rPr>
        <w:t xml:space="preserve"> 02 </w:t>
      </w:r>
      <w:r w:rsidR="00AA222E">
        <w:rPr>
          <w:rFonts w:ascii="Times New Roman" w:hAnsi="Times New Roman" w:cs="Times New Roman"/>
          <w:sz w:val="28"/>
          <w:szCs w:val="28"/>
        </w:rPr>
        <w:t xml:space="preserve">» </w:t>
      </w:r>
      <w:r w:rsidR="00660426">
        <w:rPr>
          <w:rFonts w:ascii="Times New Roman" w:hAnsi="Times New Roman" w:cs="Times New Roman"/>
          <w:sz w:val="28"/>
          <w:szCs w:val="28"/>
        </w:rPr>
        <w:t>декабря</w:t>
      </w:r>
      <w:r w:rsidR="00AA222E">
        <w:rPr>
          <w:rFonts w:ascii="Times New Roman" w:hAnsi="Times New Roman" w:cs="Times New Roman"/>
          <w:sz w:val="28"/>
          <w:szCs w:val="28"/>
        </w:rPr>
        <w:t xml:space="preserve"> 2024 г №_____</w:t>
      </w:r>
    </w:p>
    <w:p w:rsidR="00A063DB" w:rsidRPr="002878A9" w:rsidRDefault="00A063DB" w:rsidP="002878A9">
      <w:pPr>
        <w:spacing w:after="0" w:line="240" w:lineRule="auto"/>
        <w:ind w:left="7938"/>
        <w:rPr>
          <w:rFonts w:ascii="Times New Roman" w:hAnsi="Times New Roman" w:cs="Times New Roman"/>
          <w:sz w:val="28"/>
          <w:szCs w:val="28"/>
        </w:rPr>
      </w:pPr>
    </w:p>
    <w:p w:rsidR="00A063DB" w:rsidRPr="00F248F3" w:rsidRDefault="00A063DB" w:rsidP="00A063D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248F3">
        <w:rPr>
          <w:rFonts w:ascii="Times New Roman" w:hAnsi="Times New Roman" w:cs="Times New Roman"/>
          <w:sz w:val="28"/>
          <w:szCs w:val="28"/>
        </w:rPr>
        <w:t>Таблица 1</w:t>
      </w:r>
    </w:p>
    <w:p w:rsidR="00A063DB" w:rsidRPr="00F248F3" w:rsidRDefault="00A063DB" w:rsidP="00A063D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248F3">
        <w:rPr>
          <w:rFonts w:ascii="Times New Roman" w:hAnsi="Times New Roman" w:cs="Times New Roman"/>
          <w:sz w:val="28"/>
          <w:szCs w:val="28"/>
        </w:rPr>
        <w:t>Расходы местного бюджета на реализацию муниципальной программы «Управление муниципальными финансами</w:t>
      </w:r>
      <w:r w:rsidR="00F248F3">
        <w:rPr>
          <w:rFonts w:ascii="Times New Roman" w:hAnsi="Times New Roman" w:cs="Times New Roman"/>
          <w:sz w:val="28"/>
          <w:szCs w:val="28"/>
        </w:rPr>
        <w:t xml:space="preserve"> городского поселения – город Новохоперск</w:t>
      </w:r>
      <w:r w:rsidRPr="00F248F3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56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2268"/>
        <w:gridCol w:w="1559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495"/>
      </w:tblGrid>
      <w:tr w:rsidR="002525B7" w:rsidRPr="002525B7" w:rsidTr="002525B7">
        <w:trPr>
          <w:trHeight w:val="174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исполнителя, главного распорядителя средств местного бюджета (далее - ГРБС)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2525B7" w:rsidRPr="002525B7" w:rsidTr="002525B7">
        <w:trPr>
          <w:trHeight w:val="36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</w:tr>
      <w:tr w:rsidR="002525B7" w:rsidRPr="002525B7" w:rsidTr="002525B7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2525B7" w:rsidRPr="002525B7" w:rsidTr="002525B7">
        <w:trPr>
          <w:trHeight w:val="196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«Управление муниципальными финансами городского поселения – город Новохоперск»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поселения – город Новохоперск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168,11760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190,72503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208,36200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219,71686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241,19000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52,59200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51,72800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1 372,03149</w:t>
            </w:r>
          </w:p>
        </w:tc>
      </w:tr>
      <w:tr w:rsidR="002525B7" w:rsidRPr="002525B7" w:rsidTr="002525B7">
        <w:trPr>
          <w:trHeight w:val="18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мероприятий по формированию и утверждению бюджета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поселения – город Новохоперск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25B7" w:rsidRPr="002525B7" w:rsidTr="002525B7">
        <w:trPr>
          <w:trHeight w:val="17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ОСНОВНОЕ МЕРОПРИЯТИЕ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мероприятий по укреплению налоговой и финансовой дисциплины по обеспечению доходов и сокращению налоговой задолженности в бюджет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поселения – город Новохоперск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25B7" w:rsidRPr="002525B7" w:rsidTr="002525B7">
        <w:trPr>
          <w:trHeight w:val="2775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резервным фондом бюджета городского поселения – город Новохоперск и иными средствами на исполнение расходных обязательств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поселения – город Новохоперск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400,00000</w:t>
            </w:r>
          </w:p>
        </w:tc>
      </w:tr>
      <w:tr w:rsidR="002525B7" w:rsidRPr="002525B7" w:rsidTr="002525B7">
        <w:trPr>
          <w:trHeight w:val="972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Эффективное управление единым счетом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поселения – город Новохоперск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2,05486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4,28100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3,45600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2,59200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1,72800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14,11186</w:t>
            </w:r>
          </w:p>
        </w:tc>
      </w:tr>
      <w:tr w:rsidR="002525B7" w:rsidRPr="002525B7" w:rsidTr="002525B7">
        <w:trPr>
          <w:trHeight w:val="14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порядка организации и проведения контрольных мероприятий органами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поселения – город Новохоперск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118,11760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140,72503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158,36200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167,66200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185,31900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187,73400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957,91963</w:t>
            </w:r>
          </w:p>
        </w:tc>
      </w:tr>
      <w:tr w:rsidR="002525B7" w:rsidRPr="002525B7" w:rsidTr="002525B7">
        <w:trPr>
          <w:trHeight w:val="15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Внедрение программных средств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поселения – город Новохоперск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5B7" w:rsidRPr="002525B7" w:rsidRDefault="002525B7" w:rsidP="0025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A063DB" w:rsidRPr="00CC09D5" w:rsidRDefault="00A063DB" w:rsidP="00CC09D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C09D5"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p w:rsidR="00A063DB" w:rsidRPr="00CC09D5" w:rsidRDefault="00A063DB" w:rsidP="00CC09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09D5">
        <w:rPr>
          <w:rFonts w:ascii="Times New Roman" w:hAnsi="Times New Roman" w:cs="Times New Roman"/>
          <w:sz w:val="28"/>
          <w:szCs w:val="28"/>
        </w:rPr>
        <w:t>Информация</w:t>
      </w:r>
    </w:p>
    <w:p w:rsidR="00A063DB" w:rsidRDefault="00A063DB" w:rsidP="00CC09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09D5">
        <w:rPr>
          <w:rFonts w:ascii="Times New Roman" w:hAnsi="Times New Roman" w:cs="Times New Roman"/>
          <w:sz w:val="28"/>
          <w:szCs w:val="28"/>
        </w:rPr>
        <w:t xml:space="preserve">о расходах федерального, областного и местных бюджетов на реализацию целей муниципальной программы </w:t>
      </w:r>
      <w:r w:rsidR="00CC09D5">
        <w:rPr>
          <w:rFonts w:ascii="Times New Roman" w:hAnsi="Times New Roman" w:cs="Times New Roman"/>
          <w:sz w:val="28"/>
          <w:szCs w:val="28"/>
        </w:rPr>
        <w:t>городского поселения – город Новохоперск</w:t>
      </w:r>
    </w:p>
    <w:p w:rsidR="00CC09D5" w:rsidRPr="00CC09D5" w:rsidRDefault="00CC09D5" w:rsidP="00CC09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2261"/>
        <w:gridCol w:w="2112"/>
        <w:gridCol w:w="1467"/>
        <w:gridCol w:w="1066"/>
        <w:gridCol w:w="1066"/>
        <w:gridCol w:w="1066"/>
        <w:gridCol w:w="1066"/>
        <w:gridCol w:w="1066"/>
        <w:gridCol w:w="1066"/>
        <w:gridCol w:w="966"/>
        <w:gridCol w:w="966"/>
        <w:gridCol w:w="1298"/>
      </w:tblGrid>
      <w:tr w:rsidR="00596CF2" w:rsidRPr="00596CF2" w:rsidTr="00596CF2">
        <w:trPr>
          <w:trHeight w:val="797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ресурсного обеспечения</w:t>
            </w:r>
          </w:p>
        </w:tc>
        <w:tc>
          <w:tcPr>
            <w:tcW w:w="96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596CF2" w:rsidRPr="00596CF2" w:rsidTr="00596CF2">
        <w:trPr>
          <w:trHeight w:val="300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</w:tr>
      <w:tr w:rsidR="00596CF2" w:rsidRPr="00596CF2" w:rsidTr="00596CF2">
        <w:trPr>
          <w:trHeight w:val="30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596CF2" w:rsidRPr="00596CF2" w:rsidTr="00596CF2">
        <w:trPr>
          <w:trHeight w:val="300"/>
        </w:trPr>
        <w:tc>
          <w:tcPr>
            <w:tcW w:w="2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</w:t>
            </w:r>
          </w:p>
        </w:tc>
        <w:tc>
          <w:tcPr>
            <w:tcW w:w="2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«Управление муниципальными финансами городского поселения – город Новохоперск» 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168,11760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190,72503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208,36200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219,71686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239,60000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241,19000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52,59200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51,72800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1 372,03149</w:t>
            </w:r>
          </w:p>
        </w:tc>
      </w:tr>
      <w:tr w:rsidR="00596CF2" w:rsidRPr="00596CF2" w:rsidTr="00596CF2">
        <w:trPr>
          <w:trHeight w:val="600"/>
        </w:trPr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федеральный бюджет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6CF2" w:rsidRPr="00596CF2" w:rsidTr="00596CF2">
        <w:trPr>
          <w:trHeight w:val="300"/>
        </w:trPr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6CF2" w:rsidRPr="00596CF2" w:rsidTr="00596CF2">
        <w:trPr>
          <w:trHeight w:val="300"/>
        </w:trPr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168,11760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190,72503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208,36200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219,71686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239,60000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241,19000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52,59200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51,72800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1 372,03149</w:t>
            </w:r>
          </w:p>
        </w:tc>
      </w:tr>
      <w:tr w:rsidR="00596CF2" w:rsidRPr="00596CF2" w:rsidTr="00596CF2">
        <w:trPr>
          <w:trHeight w:val="348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6CF2" w:rsidRPr="00596CF2" w:rsidTr="00596CF2">
        <w:trPr>
          <w:trHeight w:val="300"/>
        </w:trPr>
        <w:tc>
          <w:tcPr>
            <w:tcW w:w="2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1</w:t>
            </w:r>
          </w:p>
        </w:tc>
        <w:tc>
          <w:tcPr>
            <w:tcW w:w="2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мероприятий по формированию и утверждению бюджета поселения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6CF2" w:rsidRPr="00596CF2" w:rsidTr="00596CF2">
        <w:trPr>
          <w:trHeight w:val="70"/>
        </w:trPr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федеральный бюджет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6CF2" w:rsidRPr="00596CF2" w:rsidTr="00596CF2">
        <w:trPr>
          <w:trHeight w:val="300"/>
        </w:trPr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6CF2" w:rsidRPr="00596CF2" w:rsidTr="00596CF2">
        <w:trPr>
          <w:trHeight w:val="300"/>
        </w:trPr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6CF2" w:rsidRPr="00596CF2" w:rsidTr="00596CF2">
        <w:trPr>
          <w:trHeight w:val="512"/>
        </w:trPr>
        <w:tc>
          <w:tcPr>
            <w:tcW w:w="2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2</w:t>
            </w:r>
          </w:p>
        </w:tc>
        <w:tc>
          <w:tcPr>
            <w:tcW w:w="2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Комплекс мероприятий по укреплению налоговой и финансовой дисциплины по обеспечению доходов и сокращению </w:t>
            </w:r>
            <w:r w:rsidRPr="00596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налоговой задолженности в бюджет поселения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6CF2" w:rsidRPr="00596CF2" w:rsidTr="00596CF2">
        <w:trPr>
          <w:trHeight w:val="600"/>
        </w:trPr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федеральный бюджет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6CF2" w:rsidRPr="00596CF2" w:rsidTr="00596CF2">
        <w:trPr>
          <w:trHeight w:val="300"/>
        </w:trPr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6CF2" w:rsidRPr="00596CF2" w:rsidTr="00596CF2">
        <w:trPr>
          <w:trHeight w:val="255"/>
        </w:trPr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6CF2" w:rsidRPr="00596CF2" w:rsidTr="00596CF2">
        <w:trPr>
          <w:trHeight w:val="708"/>
        </w:trPr>
        <w:tc>
          <w:tcPr>
            <w:tcW w:w="2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ОСНОВНОЕ МЕРОПРИЯТИЕ 3</w:t>
            </w:r>
          </w:p>
        </w:tc>
        <w:tc>
          <w:tcPr>
            <w:tcW w:w="2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резервным фондом бюджета городского поселения – город Новохоперск и иными средствами на исполнение расходных обязательств поселения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400,00000</w:t>
            </w:r>
          </w:p>
        </w:tc>
      </w:tr>
      <w:tr w:rsidR="00596CF2" w:rsidRPr="00596CF2" w:rsidTr="00596CF2">
        <w:trPr>
          <w:trHeight w:val="600"/>
        </w:trPr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федеральный бюджет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6CF2" w:rsidRPr="00596CF2" w:rsidTr="00596CF2">
        <w:trPr>
          <w:trHeight w:val="300"/>
        </w:trPr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6CF2" w:rsidRPr="00596CF2" w:rsidTr="00596CF2">
        <w:trPr>
          <w:trHeight w:val="295"/>
        </w:trPr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400,00000</w:t>
            </w:r>
          </w:p>
        </w:tc>
      </w:tr>
      <w:tr w:rsidR="00596CF2" w:rsidRPr="00596CF2" w:rsidTr="00596CF2">
        <w:trPr>
          <w:trHeight w:val="300"/>
        </w:trPr>
        <w:tc>
          <w:tcPr>
            <w:tcW w:w="2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4</w:t>
            </w:r>
          </w:p>
        </w:tc>
        <w:tc>
          <w:tcPr>
            <w:tcW w:w="2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Эффективное управление единым счетом бюджета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2,05486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4,28100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3,45600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2,59200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1,72800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14,11186</w:t>
            </w:r>
          </w:p>
        </w:tc>
      </w:tr>
      <w:tr w:rsidR="00596CF2" w:rsidRPr="00596CF2" w:rsidTr="00596CF2">
        <w:trPr>
          <w:trHeight w:val="600"/>
        </w:trPr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федеральный бюджет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6CF2" w:rsidRPr="00596CF2" w:rsidTr="00596CF2">
        <w:trPr>
          <w:trHeight w:val="300"/>
        </w:trPr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6CF2" w:rsidRPr="00596CF2" w:rsidTr="00596CF2">
        <w:trPr>
          <w:trHeight w:val="300"/>
        </w:trPr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2,05486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4,28100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3,45600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2,59200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1,72800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14,11186</w:t>
            </w:r>
          </w:p>
        </w:tc>
      </w:tr>
      <w:tr w:rsidR="00596CF2" w:rsidRPr="00596CF2" w:rsidTr="00596CF2">
        <w:trPr>
          <w:trHeight w:val="424"/>
        </w:trPr>
        <w:tc>
          <w:tcPr>
            <w:tcW w:w="2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5</w:t>
            </w:r>
          </w:p>
        </w:tc>
        <w:tc>
          <w:tcPr>
            <w:tcW w:w="2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порядка организации и проведения контрольных мероприятий органами местного самоуправления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118,11760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140,72503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158,36200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167,66200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185,31900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187,73400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957,91963</w:t>
            </w:r>
          </w:p>
        </w:tc>
      </w:tr>
      <w:tr w:rsidR="00596CF2" w:rsidRPr="00596CF2" w:rsidTr="00596CF2">
        <w:trPr>
          <w:trHeight w:val="600"/>
        </w:trPr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федеральный бюджет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6CF2" w:rsidRPr="00596CF2" w:rsidTr="00596CF2">
        <w:trPr>
          <w:trHeight w:val="300"/>
        </w:trPr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6CF2" w:rsidRPr="00596CF2" w:rsidTr="00596CF2">
        <w:trPr>
          <w:trHeight w:val="300"/>
        </w:trPr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118,11760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140,72503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158,36200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167,66200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185,31900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187,73400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957,91963</w:t>
            </w:r>
          </w:p>
        </w:tc>
      </w:tr>
      <w:tr w:rsidR="00596CF2" w:rsidRPr="00596CF2" w:rsidTr="00596CF2">
        <w:trPr>
          <w:trHeight w:val="225"/>
        </w:trPr>
        <w:tc>
          <w:tcPr>
            <w:tcW w:w="2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6</w:t>
            </w:r>
          </w:p>
        </w:tc>
        <w:tc>
          <w:tcPr>
            <w:tcW w:w="2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Внедрение программных средств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6CF2" w:rsidRPr="00596CF2" w:rsidTr="00596CF2">
        <w:trPr>
          <w:trHeight w:val="306"/>
        </w:trPr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федеральный бюджет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6CF2" w:rsidRPr="00596CF2" w:rsidTr="00596CF2">
        <w:trPr>
          <w:trHeight w:val="300"/>
        </w:trPr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6CF2" w:rsidRPr="00596CF2" w:rsidTr="00596CF2">
        <w:trPr>
          <w:trHeight w:val="300"/>
        </w:trPr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F2" w:rsidRPr="00596CF2" w:rsidRDefault="00596CF2" w:rsidP="005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6E6490" w:rsidRDefault="001013A0" w:rsidP="00596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sectPr w:rsidR="006E6490" w:rsidSect="00F57E5F">
      <w:pgSz w:w="16838" w:h="11906" w:orient="landscape" w:code="9"/>
      <w:pgMar w:top="568" w:right="425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tarSymbol">
    <w:altName w:val="Arial Unicode MS"/>
    <w:charset w:val="80"/>
    <w:family w:val="auto"/>
    <w:pitch w:val="default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37C8"/>
    <w:multiLevelType w:val="multilevel"/>
    <w:tmpl w:val="98AC9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3E74DE"/>
    <w:multiLevelType w:val="hybridMultilevel"/>
    <w:tmpl w:val="604E135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268C0"/>
    <w:multiLevelType w:val="hybridMultilevel"/>
    <w:tmpl w:val="22626B9A"/>
    <w:lvl w:ilvl="0" w:tplc="98DCD3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031C71"/>
    <w:multiLevelType w:val="multilevel"/>
    <w:tmpl w:val="84BA5F10"/>
    <w:lvl w:ilvl="0">
      <w:start w:val="1"/>
      <w:numFmt w:val="decimal"/>
      <w:lvlText w:val="%1."/>
      <w:lvlJc w:val="left"/>
      <w:pPr>
        <w:ind w:left="1619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4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4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4" w:hanging="2160"/>
      </w:pPr>
      <w:rPr>
        <w:rFonts w:hint="default"/>
      </w:rPr>
    </w:lvl>
  </w:abstractNum>
  <w:abstractNum w:abstractNumId="4">
    <w:nsid w:val="13F674B9"/>
    <w:multiLevelType w:val="hybridMultilevel"/>
    <w:tmpl w:val="C34CADAC"/>
    <w:lvl w:ilvl="0" w:tplc="5C8E4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37552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330E0"/>
    <w:multiLevelType w:val="multilevel"/>
    <w:tmpl w:val="346EB32C"/>
    <w:lvl w:ilvl="0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8" w:hanging="2160"/>
      </w:pPr>
      <w:rPr>
        <w:rFonts w:hint="default"/>
      </w:rPr>
    </w:lvl>
  </w:abstractNum>
  <w:abstractNum w:abstractNumId="7">
    <w:nsid w:val="1E4919BB"/>
    <w:multiLevelType w:val="multilevel"/>
    <w:tmpl w:val="AE4AB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291DAF"/>
    <w:multiLevelType w:val="multilevel"/>
    <w:tmpl w:val="F2A4F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5414DE"/>
    <w:multiLevelType w:val="hybridMultilevel"/>
    <w:tmpl w:val="3232353A"/>
    <w:lvl w:ilvl="0" w:tplc="353A4DEE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AD58BE"/>
    <w:multiLevelType w:val="hybridMultilevel"/>
    <w:tmpl w:val="71BE239A"/>
    <w:lvl w:ilvl="0" w:tplc="6908C92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C9F72F0"/>
    <w:multiLevelType w:val="hybridMultilevel"/>
    <w:tmpl w:val="5FFE1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761C66"/>
    <w:multiLevelType w:val="hybridMultilevel"/>
    <w:tmpl w:val="E4147C32"/>
    <w:lvl w:ilvl="0" w:tplc="1990EAD0">
      <w:start w:val="5"/>
      <w:numFmt w:val="decimal"/>
      <w:lvlText w:val="%1."/>
      <w:lvlJc w:val="left"/>
      <w:pPr>
        <w:tabs>
          <w:tab w:val="num" w:pos="3020"/>
        </w:tabs>
        <w:ind w:left="3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40"/>
        </w:tabs>
        <w:ind w:left="3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460"/>
        </w:tabs>
        <w:ind w:left="4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180"/>
        </w:tabs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00"/>
        </w:tabs>
        <w:ind w:left="5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20"/>
        </w:tabs>
        <w:ind w:left="6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40"/>
        </w:tabs>
        <w:ind w:left="7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60"/>
        </w:tabs>
        <w:ind w:left="8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780"/>
        </w:tabs>
        <w:ind w:left="8780" w:hanging="180"/>
      </w:pPr>
    </w:lvl>
  </w:abstractNum>
  <w:abstractNum w:abstractNumId="13">
    <w:nsid w:val="40C203FA"/>
    <w:multiLevelType w:val="hybridMultilevel"/>
    <w:tmpl w:val="938CC5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50C17A8"/>
    <w:multiLevelType w:val="multilevel"/>
    <w:tmpl w:val="61185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6A0EE1"/>
    <w:multiLevelType w:val="hybridMultilevel"/>
    <w:tmpl w:val="E894FEA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FF38E1"/>
    <w:multiLevelType w:val="multilevel"/>
    <w:tmpl w:val="7F5434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59216C"/>
    <w:multiLevelType w:val="multilevel"/>
    <w:tmpl w:val="DE424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18333B"/>
    <w:multiLevelType w:val="multilevel"/>
    <w:tmpl w:val="3DAC7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D55F87"/>
    <w:multiLevelType w:val="multilevel"/>
    <w:tmpl w:val="18C25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D46A4F"/>
    <w:multiLevelType w:val="hybridMultilevel"/>
    <w:tmpl w:val="7708F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865FAB"/>
    <w:multiLevelType w:val="hybridMultilevel"/>
    <w:tmpl w:val="E88E2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F72BE9"/>
    <w:multiLevelType w:val="hybridMultilevel"/>
    <w:tmpl w:val="8B245B7A"/>
    <w:lvl w:ilvl="0" w:tplc="B712B4BA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078" w:hanging="360"/>
      </w:pPr>
    </w:lvl>
    <w:lvl w:ilvl="2" w:tplc="0419001B" w:tentative="1">
      <w:start w:val="1"/>
      <w:numFmt w:val="lowerRoman"/>
      <w:lvlText w:val="%3."/>
      <w:lvlJc w:val="right"/>
      <w:pPr>
        <w:ind w:left="-358" w:hanging="180"/>
      </w:pPr>
    </w:lvl>
    <w:lvl w:ilvl="3" w:tplc="0419000F" w:tentative="1">
      <w:start w:val="1"/>
      <w:numFmt w:val="decimal"/>
      <w:lvlText w:val="%4."/>
      <w:lvlJc w:val="left"/>
      <w:pPr>
        <w:ind w:left="362" w:hanging="360"/>
      </w:pPr>
    </w:lvl>
    <w:lvl w:ilvl="4" w:tplc="04190019" w:tentative="1">
      <w:start w:val="1"/>
      <w:numFmt w:val="lowerLetter"/>
      <w:lvlText w:val="%5."/>
      <w:lvlJc w:val="left"/>
      <w:pPr>
        <w:ind w:left="1082" w:hanging="360"/>
      </w:pPr>
    </w:lvl>
    <w:lvl w:ilvl="5" w:tplc="0419001B" w:tentative="1">
      <w:start w:val="1"/>
      <w:numFmt w:val="lowerRoman"/>
      <w:lvlText w:val="%6."/>
      <w:lvlJc w:val="right"/>
      <w:pPr>
        <w:ind w:left="1802" w:hanging="180"/>
      </w:pPr>
    </w:lvl>
    <w:lvl w:ilvl="6" w:tplc="0419000F" w:tentative="1">
      <w:start w:val="1"/>
      <w:numFmt w:val="decimal"/>
      <w:lvlText w:val="%7."/>
      <w:lvlJc w:val="left"/>
      <w:pPr>
        <w:ind w:left="2522" w:hanging="360"/>
      </w:pPr>
    </w:lvl>
    <w:lvl w:ilvl="7" w:tplc="04190019" w:tentative="1">
      <w:start w:val="1"/>
      <w:numFmt w:val="lowerLetter"/>
      <w:lvlText w:val="%8."/>
      <w:lvlJc w:val="left"/>
      <w:pPr>
        <w:ind w:left="3242" w:hanging="360"/>
      </w:pPr>
    </w:lvl>
    <w:lvl w:ilvl="8" w:tplc="0419001B" w:tentative="1">
      <w:start w:val="1"/>
      <w:numFmt w:val="lowerRoman"/>
      <w:lvlText w:val="%9."/>
      <w:lvlJc w:val="right"/>
      <w:pPr>
        <w:ind w:left="3962" w:hanging="180"/>
      </w:pPr>
    </w:lvl>
  </w:abstractNum>
  <w:abstractNum w:abstractNumId="23">
    <w:nsid w:val="684205FE"/>
    <w:multiLevelType w:val="multilevel"/>
    <w:tmpl w:val="0DDC0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FA1907"/>
    <w:multiLevelType w:val="hybridMultilevel"/>
    <w:tmpl w:val="6E74D68C"/>
    <w:lvl w:ilvl="0" w:tplc="DDD004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2177CB"/>
    <w:multiLevelType w:val="multilevel"/>
    <w:tmpl w:val="0F708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6D74495F"/>
    <w:multiLevelType w:val="multilevel"/>
    <w:tmpl w:val="16CA8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9F2F0C"/>
    <w:multiLevelType w:val="multilevel"/>
    <w:tmpl w:val="127A3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AB732D"/>
    <w:multiLevelType w:val="hybridMultilevel"/>
    <w:tmpl w:val="A790E176"/>
    <w:lvl w:ilvl="0" w:tplc="0419000F">
      <w:start w:val="1"/>
      <w:numFmt w:val="decimal"/>
      <w:lvlText w:val="%1."/>
      <w:lvlJc w:val="left"/>
      <w:pPr>
        <w:ind w:left="731" w:hanging="360"/>
      </w:p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0">
    <w:nsid w:val="6F491BC7"/>
    <w:multiLevelType w:val="hybridMultilevel"/>
    <w:tmpl w:val="F10C052A"/>
    <w:lvl w:ilvl="0" w:tplc="98DCD3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A722FA"/>
    <w:multiLevelType w:val="hybridMultilevel"/>
    <w:tmpl w:val="C20AA092"/>
    <w:lvl w:ilvl="0" w:tplc="AC98DEF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2">
    <w:nsid w:val="785B078C"/>
    <w:multiLevelType w:val="multilevel"/>
    <w:tmpl w:val="70448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D00535"/>
    <w:multiLevelType w:val="hybridMultilevel"/>
    <w:tmpl w:val="8D8E2DCE"/>
    <w:lvl w:ilvl="0" w:tplc="BE3C822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6C60A8"/>
    <w:multiLevelType w:val="hybridMultilevel"/>
    <w:tmpl w:val="AF5E2748"/>
    <w:lvl w:ilvl="0" w:tplc="B388FEF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>
    <w:nsid w:val="7D77002F"/>
    <w:multiLevelType w:val="multilevel"/>
    <w:tmpl w:val="60B68A6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36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1"/>
  </w:num>
  <w:num w:numId="2">
    <w:abstractNumId w:val="19"/>
  </w:num>
  <w:num w:numId="3">
    <w:abstractNumId w:val="18"/>
  </w:num>
  <w:num w:numId="4">
    <w:abstractNumId w:val="16"/>
  </w:num>
  <w:num w:numId="5">
    <w:abstractNumId w:val="28"/>
  </w:num>
  <w:num w:numId="6">
    <w:abstractNumId w:val="27"/>
  </w:num>
  <w:num w:numId="7">
    <w:abstractNumId w:val="7"/>
  </w:num>
  <w:num w:numId="8">
    <w:abstractNumId w:val="17"/>
  </w:num>
  <w:num w:numId="9">
    <w:abstractNumId w:val="23"/>
  </w:num>
  <w:num w:numId="10">
    <w:abstractNumId w:val="14"/>
  </w:num>
  <w:num w:numId="11">
    <w:abstractNumId w:val="8"/>
  </w:num>
  <w:num w:numId="12">
    <w:abstractNumId w:val="32"/>
  </w:num>
  <w:num w:numId="13">
    <w:abstractNumId w:val="25"/>
  </w:num>
  <w:num w:numId="14">
    <w:abstractNumId w:val="3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3"/>
  </w:num>
  <w:num w:numId="18">
    <w:abstractNumId w:val="4"/>
  </w:num>
  <w:num w:numId="19">
    <w:abstractNumId w:val="21"/>
  </w:num>
  <w:num w:numId="20">
    <w:abstractNumId w:val="30"/>
  </w:num>
  <w:num w:numId="21">
    <w:abstractNumId w:val="11"/>
  </w:num>
  <w:num w:numId="22">
    <w:abstractNumId w:val="2"/>
  </w:num>
  <w:num w:numId="23">
    <w:abstractNumId w:val="29"/>
  </w:num>
  <w:num w:numId="24">
    <w:abstractNumId w:val="20"/>
  </w:num>
  <w:num w:numId="25">
    <w:abstractNumId w:val="0"/>
  </w:num>
  <w:num w:numId="26">
    <w:abstractNumId w:val="34"/>
  </w:num>
  <w:num w:numId="27">
    <w:abstractNumId w:val="33"/>
  </w:num>
  <w:num w:numId="28">
    <w:abstractNumId w:val="24"/>
  </w:num>
  <w:num w:numId="29">
    <w:abstractNumId w:val="15"/>
  </w:num>
  <w:num w:numId="30">
    <w:abstractNumId w:val="1"/>
  </w:num>
  <w:num w:numId="31">
    <w:abstractNumId w:val="22"/>
  </w:num>
  <w:num w:numId="32">
    <w:abstractNumId w:val="12"/>
  </w:num>
  <w:num w:numId="33">
    <w:abstractNumId w:val="36"/>
  </w:num>
  <w:num w:numId="34">
    <w:abstractNumId w:val="26"/>
  </w:num>
  <w:num w:numId="3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CBB"/>
    <w:rsid w:val="00003011"/>
    <w:rsid w:val="000054BD"/>
    <w:rsid w:val="000062F7"/>
    <w:rsid w:val="00010727"/>
    <w:rsid w:val="0001085C"/>
    <w:rsid w:val="00013C0C"/>
    <w:rsid w:val="00014FFB"/>
    <w:rsid w:val="00020FD9"/>
    <w:rsid w:val="000223DA"/>
    <w:rsid w:val="00023927"/>
    <w:rsid w:val="0002664D"/>
    <w:rsid w:val="000270E1"/>
    <w:rsid w:val="0003059A"/>
    <w:rsid w:val="0003216E"/>
    <w:rsid w:val="00034A91"/>
    <w:rsid w:val="00035643"/>
    <w:rsid w:val="00035DA4"/>
    <w:rsid w:val="00042C13"/>
    <w:rsid w:val="00044037"/>
    <w:rsid w:val="00044B6C"/>
    <w:rsid w:val="00045AF8"/>
    <w:rsid w:val="00047463"/>
    <w:rsid w:val="00050899"/>
    <w:rsid w:val="00051084"/>
    <w:rsid w:val="000520AC"/>
    <w:rsid w:val="000521D4"/>
    <w:rsid w:val="0005241F"/>
    <w:rsid w:val="00052889"/>
    <w:rsid w:val="00052C15"/>
    <w:rsid w:val="000530FC"/>
    <w:rsid w:val="000532FD"/>
    <w:rsid w:val="00055110"/>
    <w:rsid w:val="00055FB2"/>
    <w:rsid w:val="00056181"/>
    <w:rsid w:val="00057139"/>
    <w:rsid w:val="0006087C"/>
    <w:rsid w:val="00060F1A"/>
    <w:rsid w:val="000622DE"/>
    <w:rsid w:val="00063748"/>
    <w:rsid w:val="0006399B"/>
    <w:rsid w:val="00065701"/>
    <w:rsid w:val="000663ED"/>
    <w:rsid w:val="0007016E"/>
    <w:rsid w:val="00070DBD"/>
    <w:rsid w:val="00072E57"/>
    <w:rsid w:val="00075BC6"/>
    <w:rsid w:val="00077525"/>
    <w:rsid w:val="0008145D"/>
    <w:rsid w:val="0008231E"/>
    <w:rsid w:val="000826C6"/>
    <w:rsid w:val="000839FA"/>
    <w:rsid w:val="00084864"/>
    <w:rsid w:val="0008726F"/>
    <w:rsid w:val="00087DBB"/>
    <w:rsid w:val="00090445"/>
    <w:rsid w:val="00090AB6"/>
    <w:rsid w:val="0009103D"/>
    <w:rsid w:val="00092ABE"/>
    <w:rsid w:val="000939DD"/>
    <w:rsid w:val="00093B85"/>
    <w:rsid w:val="00094F5D"/>
    <w:rsid w:val="00097028"/>
    <w:rsid w:val="0009722E"/>
    <w:rsid w:val="00097382"/>
    <w:rsid w:val="0009785E"/>
    <w:rsid w:val="000A0F16"/>
    <w:rsid w:val="000A1836"/>
    <w:rsid w:val="000A2AD1"/>
    <w:rsid w:val="000A33DA"/>
    <w:rsid w:val="000A37D8"/>
    <w:rsid w:val="000A643C"/>
    <w:rsid w:val="000A65B4"/>
    <w:rsid w:val="000A669C"/>
    <w:rsid w:val="000A69AA"/>
    <w:rsid w:val="000A6BAF"/>
    <w:rsid w:val="000A6C49"/>
    <w:rsid w:val="000A719F"/>
    <w:rsid w:val="000A7C1B"/>
    <w:rsid w:val="000B03FB"/>
    <w:rsid w:val="000B091C"/>
    <w:rsid w:val="000B1F21"/>
    <w:rsid w:val="000B21D9"/>
    <w:rsid w:val="000B25F2"/>
    <w:rsid w:val="000B2ED2"/>
    <w:rsid w:val="000B3260"/>
    <w:rsid w:val="000B3FF7"/>
    <w:rsid w:val="000B4E35"/>
    <w:rsid w:val="000B524C"/>
    <w:rsid w:val="000B54B5"/>
    <w:rsid w:val="000B57F9"/>
    <w:rsid w:val="000B6582"/>
    <w:rsid w:val="000B691E"/>
    <w:rsid w:val="000C04A5"/>
    <w:rsid w:val="000C0F23"/>
    <w:rsid w:val="000C1EE0"/>
    <w:rsid w:val="000C3361"/>
    <w:rsid w:val="000C5EAA"/>
    <w:rsid w:val="000C6F3C"/>
    <w:rsid w:val="000C7935"/>
    <w:rsid w:val="000D063A"/>
    <w:rsid w:val="000D07F5"/>
    <w:rsid w:val="000D39BF"/>
    <w:rsid w:val="000D579F"/>
    <w:rsid w:val="000D7E66"/>
    <w:rsid w:val="000E1EA2"/>
    <w:rsid w:val="000E2446"/>
    <w:rsid w:val="000E562D"/>
    <w:rsid w:val="000F18E1"/>
    <w:rsid w:val="000F1AF9"/>
    <w:rsid w:val="000F312D"/>
    <w:rsid w:val="000F5C5D"/>
    <w:rsid w:val="000F642F"/>
    <w:rsid w:val="001013A0"/>
    <w:rsid w:val="00102B0F"/>
    <w:rsid w:val="00105D1E"/>
    <w:rsid w:val="001067A2"/>
    <w:rsid w:val="00106FFB"/>
    <w:rsid w:val="00110250"/>
    <w:rsid w:val="00111285"/>
    <w:rsid w:val="00111B62"/>
    <w:rsid w:val="001137FA"/>
    <w:rsid w:val="00114339"/>
    <w:rsid w:val="00114CB6"/>
    <w:rsid w:val="00116120"/>
    <w:rsid w:val="00122B57"/>
    <w:rsid w:val="00126A58"/>
    <w:rsid w:val="00126E7A"/>
    <w:rsid w:val="00127F2A"/>
    <w:rsid w:val="00131897"/>
    <w:rsid w:val="0013200C"/>
    <w:rsid w:val="0013209E"/>
    <w:rsid w:val="00133581"/>
    <w:rsid w:val="00133892"/>
    <w:rsid w:val="0013420A"/>
    <w:rsid w:val="00134C38"/>
    <w:rsid w:val="00134F3E"/>
    <w:rsid w:val="00135C6A"/>
    <w:rsid w:val="00135F83"/>
    <w:rsid w:val="00137AFB"/>
    <w:rsid w:val="0014135B"/>
    <w:rsid w:val="00144197"/>
    <w:rsid w:val="001454D2"/>
    <w:rsid w:val="00145DD2"/>
    <w:rsid w:val="00146559"/>
    <w:rsid w:val="00146801"/>
    <w:rsid w:val="00147452"/>
    <w:rsid w:val="00147A0F"/>
    <w:rsid w:val="00152DFA"/>
    <w:rsid w:val="00153041"/>
    <w:rsid w:val="001554CA"/>
    <w:rsid w:val="001559E8"/>
    <w:rsid w:val="001566C8"/>
    <w:rsid w:val="001610C9"/>
    <w:rsid w:val="0016173A"/>
    <w:rsid w:val="00162FA8"/>
    <w:rsid w:val="00163772"/>
    <w:rsid w:val="001638FE"/>
    <w:rsid w:val="00163ADD"/>
    <w:rsid w:val="00164162"/>
    <w:rsid w:val="00164614"/>
    <w:rsid w:val="00167516"/>
    <w:rsid w:val="0017059D"/>
    <w:rsid w:val="001706B8"/>
    <w:rsid w:val="001712F4"/>
    <w:rsid w:val="00171F09"/>
    <w:rsid w:val="00171FC3"/>
    <w:rsid w:val="001752B9"/>
    <w:rsid w:val="00176011"/>
    <w:rsid w:val="001760C1"/>
    <w:rsid w:val="00180CEB"/>
    <w:rsid w:val="00180F8F"/>
    <w:rsid w:val="00181462"/>
    <w:rsid w:val="001826FB"/>
    <w:rsid w:val="00183D50"/>
    <w:rsid w:val="00190110"/>
    <w:rsid w:val="001910C2"/>
    <w:rsid w:val="00196E56"/>
    <w:rsid w:val="00197584"/>
    <w:rsid w:val="001A20D4"/>
    <w:rsid w:val="001A31B4"/>
    <w:rsid w:val="001A4F3C"/>
    <w:rsid w:val="001A4FEA"/>
    <w:rsid w:val="001A74F1"/>
    <w:rsid w:val="001A777B"/>
    <w:rsid w:val="001B08B2"/>
    <w:rsid w:val="001B18F8"/>
    <w:rsid w:val="001B1CF9"/>
    <w:rsid w:val="001B23AD"/>
    <w:rsid w:val="001B3F27"/>
    <w:rsid w:val="001B4B20"/>
    <w:rsid w:val="001B61CC"/>
    <w:rsid w:val="001B6FAE"/>
    <w:rsid w:val="001C0C60"/>
    <w:rsid w:val="001C24ED"/>
    <w:rsid w:val="001C5BD9"/>
    <w:rsid w:val="001D3121"/>
    <w:rsid w:val="001D3DF5"/>
    <w:rsid w:val="001D3E8A"/>
    <w:rsid w:val="001D5051"/>
    <w:rsid w:val="001D53B1"/>
    <w:rsid w:val="001D6EAE"/>
    <w:rsid w:val="001D6FD7"/>
    <w:rsid w:val="001D798F"/>
    <w:rsid w:val="001E0267"/>
    <w:rsid w:val="001E029B"/>
    <w:rsid w:val="001E194E"/>
    <w:rsid w:val="001E3638"/>
    <w:rsid w:val="001E4FC9"/>
    <w:rsid w:val="001E5118"/>
    <w:rsid w:val="001E5E66"/>
    <w:rsid w:val="001E6251"/>
    <w:rsid w:val="001E6B7D"/>
    <w:rsid w:val="001F1E9A"/>
    <w:rsid w:val="001F4AA9"/>
    <w:rsid w:val="001F5EA3"/>
    <w:rsid w:val="001F619F"/>
    <w:rsid w:val="00202334"/>
    <w:rsid w:val="002048F4"/>
    <w:rsid w:val="00204E84"/>
    <w:rsid w:val="002104EF"/>
    <w:rsid w:val="0021173E"/>
    <w:rsid w:val="00211DBB"/>
    <w:rsid w:val="00213050"/>
    <w:rsid w:val="00213D7B"/>
    <w:rsid w:val="0021569C"/>
    <w:rsid w:val="00220294"/>
    <w:rsid w:val="00223250"/>
    <w:rsid w:val="0022481D"/>
    <w:rsid w:val="002274F1"/>
    <w:rsid w:val="00230EB1"/>
    <w:rsid w:val="00231818"/>
    <w:rsid w:val="00232815"/>
    <w:rsid w:val="00234E68"/>
    <w:rsid w:val="00235775"/>
    <w:rsid w:val="00235B0D"/>
    <w:rsid w:val="002376A6"/>
    <w:rsid w:val="00240E88"/>
    <w:rsid w:val="00241271"/>
    <w:rsid w:val="00242EC2"/>
    <w:rsid w:val="00243956"/>
    <w:rsid w:val="00243B3C"/>
    <w:rsid w:val="002525B7"/>
    <w:rsid w:val="00253939"/>
    <w:rsid w:val="00254AB5"/>
    <w:rsid w:val="00254DB4"/>
    <w:rsid w:val="00256A13"/>
    <w:rsid w:val="002572D7"/>
    <w:rsid w:val="00260112"/>
    <w:rsid w:val="00260B2C"/>
    <w:rsid w:val="00260C07"/>
    <w:rsid w:val="00261E98"/>
    <w:rsid w:val="002640AA"/>
    <w:rsid w:val="002643BD"/>
    <w:rsid w:val="0026527D"/>
    <w:rsid w:val="0026750B"/>
    <w:rsid w:val="0027263D"/>
    <w:rsid w:val="00275F3D"/>
    <w:rsid w:val="00276FF9"/>
    <w:rsid w:val="00277DCA"/>
    <w:rsid w:val="00282B23"/>
    <w:rsid w:val="00286942"/>
    <w:rsid w:val="00287626"/>
    <w:rsid w:val="002878A9"/>
    <w:rsid w:val="00291621"/>
    <w:rsid w:val="00292791"/>
    <w:rsid w:val="002936B2"/>
    <w:rsid w:val="00293A30"/>
    <w:rsid w:val="00294008"/>
    <w:rsid w:val="002944C1"/>
    <w:rsid w:val="00294B80"/>
    <w:rsid w:val="00295A8A"/>
    <w:rsid w:val="00295EB8"/>
    <w:rsid w:val="002A0738"/>
    <w:rsid w:val="002A0BA5"/>
    <w:rsid w:val="002A0D9C"/>
    <w:rsid w:val="002A538E"/>
    <w:rsid w:val="002A5505"/>
    <w:rsid w:val="002B0170"/>
    <w:rsid w:val="002B08D6"/>
    <w:rsid w:val="002B1A90"/>
    <w:rsid w:val="002B431D"/>
    <w:rsid w:val="002B5B51"/>
    <w:rsid w:val="002B6033"/>
    <w:rsid w:val="002B61BB"/>
    <w:rsid w:val="002B7A56"/>
    <w:rsid w:val="002B7EA0"/>
    <w:rsid w:val="002C0489"/>
    <w:rsid w:val="002C1290"/>
    <w:rsid w:val="002C2A92"/>
    <w:rsid w:val="002C3168"/>
    <w:rsid w:val="002C7112"/>
    <w:rsid w:val="002D1B4B"/>
    <w:rsid w:val="002D5AF2"/>
    <w:rsid w:val="002E0A42"/>
    <w:rsid w:val="002E1C57"/>
    <w:rsid w:val="002E2A1C"/>
    <w:rsid w:val="002E2CAC"/>
    <w:rsid w:val="002E495A"/>
    <w:rsid w:val="002E4D07"/>
    <w:rsid w:val="002E6284"/>
    <w:rsid w:val="002E7B95"/>
    <w:rsid w:val="002E7E7F"/>
    <w:rsid w:val="002F6D3C"/>
    <w:rsid w:val="002F7C4A"/>
    <w:rsid w:val="00300F51"/>
    <w:rsid w:val="00301794"/>
    <w:rsid w:val="003042AC"/>
    <w:rsid w:val="00304ED3"/>
    <w:rsid w:val="003061FB"/>
    <w:rsid w:val="003119B5"/>
    <w:rsid w:val="0031594C"/>
    <w:rsid w:val="00316A7F"/>
    <w:rsid w:val="0032111A"/>
    <w:rsid w:val="00322614"/>
    <w:rsid w:val="00322674"/>
    <w:rsid w:val="0032308A"/>
    <w:rsid w:val="0032385C"/>
    <w:rsid w:val="0032461B"/>
    <w:rsid w:val="0032501B"/>
    <w:rsid w:val="00326605"/>
    <w:rsid w:val="00326ED1"/>
    <w:rsid w:val="00332B39"/>
    <w:rsid w:val="003347F2"/>
    <w:rsid w:val="00335166"/>
    <w:rsid w:val="00335576"/>
    <w:rsid w:val="00337E4F"/>
    <w:rsid w:val="003402DE"/>
    <w:rsid w:val="0034110C"/>
    <w:rsid w:val="00341E86"/>
    <w:rsid w:val="00342D3A"/>
    <w:rsid w:val="00345283"/>
    <w:rsid w:val="00345297"/>
    <w:rsid w:val="0034674B"/>
    <w:rsid w:val="00347372"/>
    <w:rsid w:val="00347612"/>
    <w:rsid w:val="003476A4"/>
    <w:rsid w:val="00347875"/>
    <w:rsid w:val="00350F1E"/>
    <w:rsid w:val="003521F0"/>
    <w:rsid w:val="00354DFF"/>
    <w:rsid w:val="003563F3"/>
    <w:rsid w:val="00357A3E"/>
    <w:rsid w:val="003624D0"/>
    <w:rsid w:val="00362A26"/>
    <w:rsid w:val="00363E5D"/>
    <w:rsid w:val="00364E08"/>
    <w:rsid w:val="00365009"/>
    <w:rsid w:val="0036538B"/>
    <w:rsid w:val="00367473"/>
    <w:rsid w:val="00367C91"/>
    <w:rsid w:val="003706A6"/>
    <w:rsid w:val="00370D1C"/>
    <w:rsid w:val="00374335"/>
    <w:rsid w:val="00375377"/>
    <w:rsid w:val="00376CA1"/>
    <w:rsid w:val="00377870"/>
    <w:rsid w:val="00381361"/>
    <w:rsid w:val="0038243B"/>
    <w:rsid w:val="00387D52"/>
    <w:rsid w:val="003901ED"/>
    <w:rsid w:val="003909AB"/>
    <w:rsid w:val="003913B0"/>
    <w:rsid w:val="00393224"/>
    <w:rsid w:val="003942B2"/>
    <w:rsid w:val="00394C44"/>
    <w:rsid w:val="00394D94"/>
    <w:rsid w:val="003A0083"/>
    <w:rsid w:val="003A182A"/>
    <w:rsid w:val="003A1C13"/>
    <w:rsid w:val="003A1F63"/>
    <w:rsid w:val="003A26B9"/>
    <w:rsid w:val="003A29C6"/>
    <w:rsid w:val="003A517E"/>
    <w:rsid w:val="003B0871"/>
    <w:rsid w:val="003B0A34"/>
    <w:rsid w:val="003B13B1"/>
    <w:rsid w:val="003B6AB1"/>
    <w:rsid w:val="003B706D"/>
    <w:rsid w:val="003B747A"/>
    <w:rsid w:val="003C051A"/>
    <w:rsid w:val="003C15F6"/>
    <w:rsid w:val="003C2B14"/>
    <w:rsid w:val="003C381E"/>
    <w:rsid w:val="003C445C"/>
    <w:rsid w:val="003C6609"/>
    <w:rsid w:val="003C7472"/>
    <w:rsid w:val="003C750C"/>
    <w:rsid w:val="003C78A9"/>
    <w:rsid w:val="003D1DEE"/>
    <w:rsid w:val="003D2C67"/>
    <w:rsid w:val="003D770D"/>
    <w:rsid w:val="003E0036"/>
    <w:rsid w:val="003E1DC3"/>
    <w:rsid w:val="003E2CE2"/>
    <w:rsid w:val="003E4500"/>
    <w:rsid w:val="003E4A86"/>
    <w:rsid w:val="003E508B"/>
    <w:rsid w:val="003E5B92"/>
    <w:rsid w:val="003E5E1C"/>
    <w:rsid w:val="003F0EF9"/>
    <w:rsid w:val="003F27D5"/>
    <w:rsid w:val="003F3992"/>
    <w:rsid w:val="003F41D9"/>
    <w:rsid w:val="003F45C0"/>
    <w:rsid w:val="003F7E64"/>
    <w:rsid w:val="004010EB"/>
    <w:rsid w:val="0040245B"/>
    <w:rsid w:val="0040278C"/>
    <w:rsid w:val="00402A70"/>
    <w:rsid w:val="00403794"/>
    <w:rsid w:val="0040551A"/>
    <w:rsid w:val="00406332"/>
    <w:rsid w:val="004120D2"/>
    <w:rsid w:val="004138B5"/>
    <w:rsid w:val="004154E1"/>
    <w:rsid w:val="00416E59"/>
    <w:rsid w:val="00417208"/>
    <w:rsid w:val="004174C7"/>
    <w:rsid w:val="0041763D"/>
    <w:rsid w:val="004231FF"/>
    <w:rsid w:val="00423D58"/>
    <w:rsid w:val="00425DFF"/>
    <w:rsid w:val="004270B5"/>
    <w:rsid w:val="00427352"/>
    <w:rsid w:val="00430233"/>
    <w:rsid w:val="0043083F"/>
    <w:rsid w:val="004310A8"/>
    <w:rsid w:val="004314D0"/>
    <w:rsid w:val="00431900"/>
    <w:rsid w:val="004319D2"/>
    <w:rsid w:val="0043410C"/>
    <w:rsid w:val="00434294"/>
    <w:rsid w:val="0043552A"/>
    <w:rsid w:val="004358C8"/>
    <w:rsid w:val="00435A39"/>
    <w:rsid w:val="00435E07"/>
    <w:rsid w:val="00436378"/>
    <w:rsid w:val="004403B3"/>
    <w:rsid w:val="00441A6A"/>
    <w:rsid w:val="0044278F"/>
    <w:rsid w:val="00442C64"/>
    <w:rsid w:val="0044324F"/>
    <w:rsid w:val="0044622C"/>
    <w:rsid w:val="00447383"/>
    <w:rsid w:val="00450BEC"/>
    <w:rsid w:val="00454312"/>
    <w:rsid w:val="00455D52"/>
    <w:rsid w:val="00456805"/>
    <w:rsid w:val="004574D1"/>
    <w:rsid w:val="00457E08"/>
    <w:rsid w:val="00461008"/>
    <w:rsid w:val="00463C09"/>
    <w:rsid w:val="00463ED2"/>
    <w:rsid w:val="004645AE"/>
    <w:rsid w:val="00465C59"/>
    <w:rsid w:val="0046637B"/>
    <w:rsid w:val="004666C3"/>
    <w:rsid w:val="00466812"/>
    <w:rsid w:val="00467B8F"/>
    <w:rsid w:val="004705DE"/>
    <w:rsid w:val="004708C9"/>
    <w:rsid w:val="00470F7C"/>
    <w:rsid w:val="00471455"/>
    <w:rsid w:val="00472F67"/>
    <w:rsid w:val="00473EE6"/>
    <w:rsid w:val="00473F94"/>
    <w:rsid w:val="004760E5"/>
    <w:rsid w:val="00477B3D"/>
    <w:rsid w:val="0048027E"/>
    <w:rsid w:val="004813E3"/>
    <w:rsid w:val="00482A66"/>
    <w:rsid w:val="00482C24"/>
    <w:rsid w:val="004867B2"/>
    <w:rsid w:val="004916FD"/>
    <w:rsid w:val="00492282"/>
    <w:rsid w:val="004941CE"/>
    <w:rsid w:val="0049442F"/>
    <w:rsid w:val="004958FB"/>
    <w:rsid w:val="00496625"/>
    <w:rsid w:val="004966D8"/>
    <w:rsid w:val="00496AEF"/>
    <w:rsid w:val="004A0FFA"/>
    <w:rsid w:val="004A11F3"/>
    <w:rsid w:val="004A1AD0"/>
    <w:rsid w:val="004A2DCE"/>
    <w:rsid w:val="004A5C43"/>
    <w:rsid w:val="004A6EF6"/>
    <w:rsid w:val="004B0B2E"/>
    <w:rsid w:val="004B1059"/>
    <w:rsid w:val="004B3A57"/>
    <w:rsid w:val="004B4397"/>
    <w:rsid w:val="004B5E91"/>
    <w:rsid w:val="004C0570"/>
    <w:rsid w:val="004C0C6D"/>
    <w:rsid w:val="004C15C8"/>
    <w:rsid w:val="004C40A2"/>
    <w:rsid w:val="004C4298"/>
    <w:rsid w:val="004C4691"/>
    <w:rsid w:val="004C53A3"/>
    <w:rsid w:val="004C7C56"/>
    <w:rsid w:val="004D0719"/>
    <w:rsid w:val="004D1198"/>
    <w:rsid w:val="004D196F"/>
    <w:rsid w:val="004D231F"/>
    <w:rsid w:val="004D2561"/>
    <w:rsid w:val="004D347B"/>
    <w:rsid w:val="004D3B87"/>
    <w:rsid w:val="004D6FDA"/>
    <w:rsid w:val="004D7B43"/>
    <w:rsid w:val="004E14A8"/>
    <w:rsid w:val="004E2E54"/>
    <w:rsid w:val="004E4054"/>
    <w:rsid w:val="004E4200"/>
    <w:rsid w:val="004F1096"/>
    <w:rsid w:val="004F12E2"/>
    <w:rsid w:val="004F140F"/>
    <w:rsid w:val="004F2F30"/>
    <w:rsid w:val="004F6489"/>
    <w:rsid w:val="004F77C7"/>
    <w:rsid w:val="0050113B"/>
    <w:rsid w:val="0050212A"/>
    <w:rsid w:val="0050328A"/>
    <w:rsid w:val="00504C98"/>
    <w:rsid w:val="00504FDD"/>
    <w:rsid w:val="00505F9D"/>
    <w:rsid w:val="00506172"/>
    <w:rsid w:val="00510D96"/>
    <w:rsid w:val="005111D4"/>
    <w:rsid w:val="005119B8"/>
    <w:rsid w:val="00511A49"/>
    <w:rsid w:val="00516EDA"/>
    <w:rsid w:val="0051748E"/>
    <w:rsid w:val="00517DB4"/>
    <w:rsid w:val="0052145E"/>
    <w:rsid w:val="005218FE"/>
    <w:rsid w:val="00522484"/>
    <w:rsid w:val="00522A26"/>
    <w:rsid w:val="00522D4A"/>
    <w:rsid w:val="00523985"/>
    <w:rsid w:val="005249DB"/>
    <w:rsid w:val="00530075"/>
    <w:rsid w:val="00533082"/>
    <w:rsid w:val="0053344B"/>
    <w:rsid w:val="00533896"/>
    <w:rsid w:val="00533AF0"/>
    <w:rsid w:val="00535767"/>
    <w:rsid w:val="00541C1D"/>
    <w:rsid w:val="00544375"/>
    <w:rsid w:val="00546BCC"/>
    <w:rsid w:val="005513AF"/>
    <w:rsid w:val="00552AA3"/>
    <w:rsid w:val="00552CD9"/>
    <w:rsid w:val="0055318A"/>
    <w:rsid w:val="00556FD3"/>
    <w:rsid w:val="00557364"/>
    <w:rsid w:val="00557977"/>
    <w:rsid w:val="00557D53"/>
    <w:rsid w:val="00560398"/>
    <w:rsid w:val="0056045A"/>
    <w:rsid w:val="00560705"/>
    <w:rsid w:val="00561988"/>
    <w:rsid w:val="0056198F"/>
    <w:rsid w:val="00562362"/>
    <w:rsid w:val="00563961"/>
    <w:rsid w:val="00563C94"/>
    <w:rsid w:val="00565F4B"/>
    <w:rsid w:val="00566584"/>
    <w:rsid w:val="005667DA"/>
    <w:rsid w:val="00567C74"/>
    <w:rsid w:val="0057716E"/>
    <w:rsid w:val="00584755"/>
    <w:rsid w:val="00584E53"/>
    <w:rsid w:val="00586A39"/>
    <w:rsid w:val="00586A4D"/>
    <w:rsid w:val="00590AC5"/>
    <w:rsid w:val="00593E80"/>
    <w:rsid w:val="00594AE8"/>
    <w:rsid w:val="00594CFB"/>
    <w:rsid w:val="00596CF2"/>
    <w:rsid w:val="005A135F"/>
    <w:rsid w:val="005A1E19"/>
    <w:rsid w:val="005A43C6"/>
    <w:rsid w:val="005A5135"/>
    <w:rsid w:val="005A5861"/>
    <w:rsid w:val="005A5FBC"/>
    <w:rsid w:val="005A62F7"/>
    <w:rsid w:val="005B0334"/>
    <w:rsid w:val="005B05E9"/>
    <w:rsid w:val="005B2710"/>
    <w:rsid w:val="005B2CB2"/>
    <w:rsid w:val="005B3227"/>
    <w:rsid w:val="005B4F0F"/>
    <w:rsid w:val="005B62FD"/>
    <w:rsid w:val="005B7223"/>
    <w:rsid w:val="005C1C26"/>
    <w:rsid w:val="005C248A"/>
    <w:rsid w:val="005C4C0D"/>
    <w:rsid w:val="005C537B"/>
    <w:rsid w:val="005C6A25"/>
    <w:rsid w:val="005C6D5D"/>
    <w:rsid w:val="005C760A"/>
    <w:rsid w:val="005C7C14"/>
    <w:rsid w:val="005D1540"/>
    <w:rsid w:val="005D1914"/>
    <w:rsid w:val="005D1F88"/>
    <w:rsid w:val="005D2A93"/>
    <w:rsid w:val="005D2AB6"/>
    <w:rsid w:val="005D4168"/>
    <w:rsid w:val="005D5FF2"/>
    <w:rsid w:val="005D7CC6"/>
    <w:rsid w:val="005E21DF"/>
    <w:rsid w:val="005E2B8D"/>
    <w:rsid w:val="005E50FD"/>
    <w:rsid w:val="005E6F84"/>
    <w:rsid w:val="005F0913"/>
    <w:rsid w:val="005F0997"/>
    <w:rsid w:val="005F0C28"/>
    <w:rsid w:val="005F50B4"/>
    <w:rsid w:val="005F5CC1"/>
    <w:rsid w:val="005F647E"/>
    <w:rsid w:val="005F729D"/>
    <w:rsid w:val="006002CB"/>
    <w:rsid w:val="00601289"/>
    <w:rsid w:val="0060131B"/>
    <w:rsid w:val="00603FBA"/>
    <w:rsid w:val="00605AE2"/>
    <w:rsid w:val="00606A15"/>
    <w:rsid w:val="00606AE2"/>
    <w:rsid w:val="00610932"/>
    <w:rsid w:val="00610FBE"/>
    <w:rsid w:val="00611C9A"/>
    <w:rsid w:val="006128E3"/>
    <w:rsid w:val="00613778"/>
    <w:rsid w:val="006137C5"/>
    <w:rsid w:val="00613CF8"/>
    <w:rsid w:val="00614AC6"/>
    <w:rsid w:val="00615297"/>
    <w:rsid w:val="00626C92"/>
    <w:rsid w:val="00627A85"/>
    <w:rsid w:val="0063095D"/>
    <w:rsid w:val="0063152D"/>
    <w:rsid w:val="00631D7D"/>
    <w:rsid w:val="00632B04"/>
    <w:rsid w:val="00633FCA"/>
    <w:rsid w:val="006348DB"/>
    <w:rsid w:val="0063492C"/>
    <w:rsid w:val="00636DBA"/>
    <w:rsid w:val="00637921"/>
    <w:rsid w:val="00641812"/>
    <w:rsid w:val="00641E3C"/>
    <w:rsid w:val="00642C49"/>
    <w:rsid w:val="00642FAB"/>
    <w:rsid w:val="00643F10"/>
    <w:rsid w:val="00645699"/>
    <w:rsid w:val="006456A9"/>
    <w:rsid w:val="00645F95"/>
    <w:rsid w:val="006466E1"/>
    <w:rsid w:val="00647568"/>
    <w:rsid w:val="0064795A"/>
    <w:rsid w:val="00647ABD"/>
    <w:rsid w:val="00653549"/>
    <w:rsid w:val="00654B2C"/>
    <w:rsid w:val="006552D4"/>
    <w:rsid w:val="00657218"/>
    <w:rsid w:val="00660426"/>
    <w:rsid w:val="00660F8C"/>
    <w:rsid w:val="00662E9D"/>
    <w:rsid w:val="0066508F"/>
    <w:rsid w:val="0066641C"/>
    <w:rsid w:val="006674A2"/>
    <w:rsid w:val="006713FC"/>
    <w:rsid w:val="00671BCE"/>
    <w:rsid w:val="006823AC"/>
    <w:rsid w:val="00685F30"/>
    <w:rsid w:val="00686B59"/>
    <w:rsid w:val="006879E9"/>
    <w:rsid w:val="00687D83"/>
    <w:rsid w:val="00690ED0"/>
    <w:rsid w:val="006915EF"/>
    <w:rsid w:val="006925BE"/>
    <w:rsid w:val="006943F9"/>
    <w:rsid w:val="00695B5B"/>
    <w:rsid w:val="006972A5"/>
    <w:rsid w:val="00697721"/>
    <w:rsid w:val="00697FD9"/>
    <w:rsid w:val="006A034B"/>
    <w:rsid w:val="006A06F8"/>
    <w:rsid w:val="006A0B3F"/>
    <w:rsid w:val="006A1291"/>
    <w:rsid w:val="006A2679"/>
    <w:rsid w:val="006A32B9"/>
    <w:rsid w:val="006A381F"/>
    <w:rsid w:val="006A3ACE"/>
    <w:rsid w:val="006A5E6D"/>
    <w:rsid w:val="006A621D"/>
    <w:rsid w:val="006A77F8"/>
    <w:rsid w:val="006B268E"/>
    <w:rsid w:val="006B408B"/>
    <w:rsid w:val="006B566C"/>
    <w:rsid w:val="006B5808"/>
    <w:rsid w:val="006B5E3C"/>
    <w:rsid w:val="006B6CB2"/>
    <w:rsid w:val="006B7068"/>
    <w:rsid w:val="006C5110"/>
    <w:rsid w:val="006C5B34"/>
    <w:rsid w:val="006D0929"/>
    <w:rsid w:val="006D10BA"/>
    <w:rsid w:val="006D1461"/>
    <w:rsid w:val="006D1BCF"/>
    <w:rsid w:val="006D21CA"/>
    <w:rsid w:val="006D26BD"/>
    <w:rsid w:val="006D707D"/>
    <w:rsid w:val="006E11A9"/>
    <w:rsid w:val="006E1F0F"/>
    <w:rsid w:val="006E3ACB"/>
    <w:rsid w:val="006E5E35"/>
    <w:rsid w:val="006E6472"/>
    <w:rsid w:val="006E6490"/>
    <w:rsid w:val="006E6FF9"/>
    <w:rsid w:val="006F0530"/>
    <w:rsid w:val="006F0944"/>
    <w:rsid w:val="006F0AE0"/>
    <w:rsid w:val="006F0E09"/>
    <w:rsid w:val="006F14E0"/>
    <w:rsid w:val="006F21CC"/>
    <w:rsid w:val="006F2C06"/>
    <w:rsid w:val="006F30E8"/>
    <w:rsid w:val="006F518F"/>
    <w:rsid w:val="006F5FAA"/>
    <w:rsid w:val="006F7C28"/>
    <w:rsid w:val="00700BF8"/>
    <w:rsid w:val="00701629"/>
    <w:rsid w:val="007023FA"/>
    <w:rsid w:val="00702A7D"/>
    <w:rsid w:val="00703203"/>
    <w:rsid w:val="007032EF"/>
    <w:rsid w:val="007037F0"/>
    <w:rsid w:val="00706F6B"/>
    <w:rsid w:val="00707383"/>
    <w:rsid w:val="00710901"/>
    <w:rsid w:val="00710CB7"/>
    <w:rsid w:val="007133DB"/>
    <w:rsid w:val="00714EF0"/>
    <w:rsid w:val="00715359"/>
    <w:rsid w:val="0072083A"/>
    <w:rsid w:val="007217EC"/>
    <w:rsid w:val="007218D1"/>
    <w:rsid w:val="007225AF"/>
    <w:rsid w:val="00722BC4"/>
    <w:rsid w:val="00724B3B"/>
    <w:rsid w:val="00725404"/>
    <w:rsid w:val="007264B2"/>
    <w:rsid w:val="00727F1A"/>
    <w:rsid w:val="007313FC"/>
    <w:rsid w:val="00732677"/>
    <w:rsid w:val="00732CE6"/>
    <w:rsid w:val="00734E32"/>
    <w:rsid w:val="007404EF"/>
    <w:rsid w:val="00740FD3"/>
    <w:rsid w:val="007421E1"/>
    <w:rsid w:val="0074273B"/>
    <w:rsid w:val="007431F3"/>
    <w:rsid w:val="007435F7"/>
    <w:rsid w:val="007436A7"/>
    <w:rsid w:val="00743B70"/>
    <w:rsid w:val="00743D34"/>
    <w:rsid w:val="007452AB"/>
    <w:rsid w:val="00745AB3"/>
    <w:rsid w:val="00745BC8"/>
    <w:rsid w:val="007470C6"/>
    <w:rsid w:val="007505DF"/>
    <w:rsid w:val="0075629A"/>
    <w:rsid w:val="007609B5"/>
    <w:rsid w:val="007628FD"/>
    <w:rsid w:val="007633D8"/>
    <w:rsid w:val="00765A8F"/>
    <w:rsid w:val="007661EF"/>
    <w:rsid w:val="00767CAA"/>
    <w:rsid w:val="007702BA"/>
    <w:rsid w:val="00770EB1"/>
    <w:rsid w:val="007715AD"/>
    <w:rsid w:val="00771D17"/>
    <w:rsid w:val="007743B9"/>
    <w:rsid w:val="00775953"/>
    <w:rsid w:val="0077603B"/>
    <w:rsid w:val="0077626C"/>
    <w:rsid w:val="00777FF9"/>
    <w:rsid w:val="007816EF"/>
    <w:rsid w:val="00781F57"/>
    <w:rsid w:val="00782BCC"/>
    <w:rsid w:val="00784B77"/>
    <w:rsid w:val="00784F22"/>
    <w:rsid w:val="007869AE"/>
    <w:rsid w:val="00787FF3"/>
    <w:rsid w:val="00790C58"/>
    <w:rsid w:val="007911C6"/>
    <w:rsid w:val="00791213"/>
    <w:rsid w:val="007922BE"/>
    <w:rsid w:val="007948ED"/>
    <w:rsid w:val="00794954"/>
    <w:rsid w:val="00797B4F"/>
    <w:rsid w:val="00797E6C"/>
    <w:rsid w:val="007A1AF2"/>
    <w:rsid w:val="007A2CB4"/>
    <w:rsid w:val="007A683D"/>
    <w:rsid w:val="007A755A"/>
    <w:rsid w:val="007A7FA4"/>
    <w:rsid w:val="007B169D"/>
    <w:rsid w:val="007B24B2"/>
    <w:rsid w:val="007B26D9"/>
    <w:rsid w:val="007B5AE4"/>
    <w:rsid w:val="007B7630"/>
    <w:rsid w:val="007B7D28"/>
    <w:rsid w:val="007C0E65"/>
    <w:rsid w:val="007C1894"/>
    <w:rsid w:val="007C214A"/>
    <w:rsid w:val="007C31A4"/>
    <w:rsid w:val="007C519D"/>
    <w:rsid w:val="007C69ED"/>
    <w:rsid w:val="007C70AD"/>
    <w:rsid w:val="007D0774"/>
    <w:rsid w:val="007D48D3"/>
    <w:rsid w:val="007D6598"/>
    <w:rsid w:val="007E04AA"/>
    <w:rsid w:val="007E506B"/>
    <w:rsid w:val="007E5318"/>
    <w:rsid w:val="007E65B0"/>
    <w:rsid w:val="007E7D38"/>
    <w:rsid w:val="008002B8"/>
    <w:rsid w:val="008016B3"/>
    <w:rsid w:val="0080308D"/>
    <w:rsid w:val="0080368E"/>
    <w:rsid w:val="00803BA5"/>
    <w:rsid w:val="00803E09"/>
    <w:rsid w:val="008067C0"/>
    <w:rsid w:val="008077BB"/>
    <w:rsid w:val="008134CA"/>
    <w:rsid w:val="0081370D"/>
    <w:rsid w:val="00813789"/>
    <w:rsid w:val="008156E1"/>
    <w:rsid w:val="0081692D"/>
    <w:rsid w:val="00824EC2"/>
    <w:rsid w:val="00827E14"/>
    <w:rsid w:val="00830F2D"/>
    <w:rsid w:val="00831D30"/>
    <w:rsid w:val="008339DD"/>
    <w:rsid w:val="00835CA8"/>
    <w:rsid w:val="00841D7C"/>
    <w:rsid w:val="00842404"/>
    <w:rsid w:val="008466B9"/>
    <w:rsid w:val="00847A1C"/>
    <w:rsid w:val="0085014D"/>
    <w:rsid w:val="008535E5"/>
    <w:rsid w:val="00855A8A"/>
    <w:rsid w:val="0085669F"/>
    <w:rsid w:val="00856F9C"/>
    <w:rsid w:val="00857C2B"/>
    <w:rsid w:val="00857CA4"/>
    <w:rsid w:val="00862E10"/>
    <w:rsid w:val="008635D2"/>
    <w:rsid w:val="008638F3"/>
    <w:rsid w:val="00864D01"/>
    <w:rsid w:val="008652D4"/>
    <w:rsid w:val="00865E21"/>
    <w:rsid w:val="0087278E"/>
    <w:rsid w:val="0087421D"/>
    <w:rsid w:val="0087594B"/>
    <w:rsid w:val="008811CC"/>
    <w:rsid w:val="00882714"/>
    <w:rsid w:val="008837B7"/>
    <w:rsid w:val="00883C27"/>
    <w:rsid w:val="00884C25"/>
    <w:rsid w:val="00885E0C"/>
    <w:rsid w:val="00886921"/>
    <w:rsid w:val="008876DC"/>
    <w:rsid w:val="00887AD9"/>
    <w:rsid w:val="00887CD7"/>
    <w:rsid w:val="008902B3"/>
    <w:rsid w:val="00892B9F"/>
    <w:rsid w:val="0089418A"/>
    <w:rsid w:val="00895CD4"/>
    <w:rsid w:val="00896CA2"/>
    <w:rsid w:val="008A1549"/>
    <w:rsid w:val="008A1C97"/>
    <w:rsid w:val="008A2813"/>
    <w:rsid w:val="008A3ED5"/>
    <w:rsid w:val="008A3FDF"/>
    <w:rsid w:val="008A49D5"/>
    <w:rsid w:val="008B0EA5"/>
    <w:rsid w:val="008B1CD6"/>
    <w:rsid w:val="008B2AE1"/>
    <w:rsid w:val="008B2C51"/>
    <w:rsid w:val="008B351B"/>
    <w:rsid w:val="008B600A"/>
    <w:rsid w:val="008B66C4"/>
    <w:rsid w:val="008B67E6"/>
    <w:rsid w:val="008C2775"/>
    <w:rsid w:val="008C3024"/>
    <w:rsid w:val="008C3162"/>
    <w:rsid w:val="008C39DC"/>
    <w:rsid w:val="008C4501"/>
    <w:rsid w:val="008C6E64"/>
    <w:rsid w:val="008D04A6"/>
    <w:rsid w:val="008D0E2E"/>
    <w:rsid w:val="008D1119"/>
    <w:rsid w:val="008D352B"/>
    <w:rsid w:val="008D3CC1"/>
    <w:rsid w:val="008D44E1"/>
    <w:rsid w:val="008D4BD6"/>
    <w:rsid w:val="008D4F45"/>
    <w:rsid w:val="008D5DB3"/>
    <w:rsid w:val="008D7041"/>
    <w:rsid w:val="008D73DC"/>
    <w:rsid w:val="008E1558"/>
    <w:rsid w:val="008E207A"/>
    <w:rsid w:val="008E29B2"/>
    <w:rsid w:val="008E7297"/>
    <w:rsid w:val="008E749C"/>
    <w:rsid w:val="008F0292"/>
    <w:rsid w:val="008F06AF"/>
    <w:rsid w:val="008F16D8"/>
    <w:rsid w:val="008F3654"/>
    <w:rsid w:val="008F3CE7"/>
    <w:rsid w:val="00905DB4"/>
    <w:rsid w:val="00905F21"/>
    <w:rsid w:val="00906B56"/>
    <w:rsid w:val="009076F6"/>
    <w:rsid w:val="00915527"/>
    <w:rsid w:val="00920D57"/>
    <w:rsid w:val="00921A9E"/>
    <w:rsid w:val="00921B56"/>
    <w:rsid w:val="0092341D"/>
    <w:rsid w:val="00923FD6"/>
    <w:rsid w:val="00924529"/>
    <w:rsid w:val="009265A0"/>
    <w:rsid w:val="00926EE0"/>
    <w:rsid w:val="0093055B"/>
    <w:rsid w:val="00931975"/>
    <w:rsid w:val="00931EE9"/>
    <w:rsid w:val="0093287B"/>
    <w:rsid w:val="00934545"/>
    <w:rsid w:val="009349CF"/>
    <w:rsid w:val="00934ACF"/>
    <w:rsid w:val="00937D9E"/>
    <w:rsid w:val="00941039"/>
    <w:rsid w:val="0094458C"/>
    <w:rsid w:val="009447E6"/>
    <w:rsid w:val="00946E7B"/>
    <w:rsid w:val="00950540"/>
    <w:rsid w:val="00952CCE"/>
    <w:rsid w:val="00952E15"/>
    <w:rsid w:val="00953670"/>
    <w:rsid w:val="0095455F"/>
    <w:rsid w:val="00954CFF"/>
    <w:rsid w:val="00955657"/>
    <w:rsid w:val="00956A2E"/>
    <w:rsid w:val="00957E96"/>
    <w:rsid w:val="00961492"/>
    <w:rsid w:val="00962F97"/>
    <w:rsid w:val="00963D68"/>
    <w:rsid w:val="00964E97"/>
    <w:rsid w:val="00967DC3"/>
    <w:rsid w:val="0097007F"/>
    <w:rsid w:val="00971462"/>
    <w:rsid w:val="0097351B"/>
    <w:rsid w:val="00973AFF"/>
    <w:rsid w:val="00974C2B"/>
    <w:rsid w:val="00975403"/>
    <w:rsid w:val="00976A79"/>
    <w:rsid w:val="009820BB"/>
    <w:rsid w:val="009848A3"/>
    <w:rsid w:val="00984DE0"/>
    <w:rsid w:val="009867B9"/>
    <w:rsid w:val="00986AB3"/>
    <w:rsid w:val="00987BF2"/>
    <w:rsid w:val="00994E31"/>
    <w:rsid w:val="0099570A"/>
    <w:rsid w:val="009957F8"/>
    <w:rsid w:val="00996DF4"/>
    <w:rsid w:val="00997728"/>
    <w:rsid w:val="009A0D26"/>
    <w:rsid w:val="009A2EFB"/>
    <w:rsid w:val="009A577E"/>
    <w:rsid w:val="009A6E52"/>
    <w:rsid w:val="009B08D7"/>
    <w:rsid w:val="009B2FEE"/>
    <w:rsid w:val="009B593A"/>
    <w:rsid w:val="009B59C4"/>
    <w:rsid w:val="009B6D25"/>
    <w:rsid w:val="009C1772"/>
    <w:rsid w:val="009C1967"/>
    <w:rsid w:val="009C1ED0"/>
    <w:rsid w:val="009C2EF9"/>
    <w:rsid w:val="009C445E"/>
    <w:rsid w:val="009C4665"/>
    <w:rsid w:val="009C4FFB"/>
    <w:rsid w:val="009C623B"/>
    <w:rsid w:val="009C74B1"/>
    <w:rsid w:val="009D1400"/>
    <w:rsid w:val="009D2630"/>
    <w:rsid w:val="009D7F97"/>
    <w:rsid w:val="009E0261"/>
    <w:rsid w:val="009E16A9"/>
    <w:rsid w:val="009E375B"/>
    <w:rsid w:val="009E5A1C"/>
    <w:rsid w:val="009E72A3"/>
    <w:rsid w:val="009F0965"/>
    <w:rsid w:val="009F0A85"/>
    <w:rsid w:val="009F17FE"/>
    <w:rsid w:val="009F341A"/>
    <w:rsid w:val="009F55D7"/>
    <w:rsid w:val="00A009E9"/>
    <w:rsid w:val="00A00D0F"/>
    <w:rsid w:val="00A050C8"/>
    <w:rsid w:val="00A05D38"/>
    <w:rsid w:val="00A063DB"/>
    <w:rsid w:val="00A06E25"/>
    <w:rsid w:val="00A117B6"/>
    <w:rsid w:val="00A12156"/>
    <w:rsid w:val="00A1325F"/>
    <w:rsid w:val="00A13706"/>
    <w:rsid w:val="00A14479"/>
    <w:rsid w:val="00A16874"/>
    <w:rsid w:val="00A177A0"/>
    <w:rsid w:val="00A2104B"/>
    <w:rsid w:val="00A2179F"/>
    <w:rsid w:val="00A21881"/>
    <w:rsid w:val="00A21B63"/>
    <w:rsid w:val="00A21FD0"/>
    <w:rsid w:val="00A22D13"/>
    <w:rsid w:val="00A23BDB"/>
    <w:rsid w:val="00A23CB7"/>
    <w:rsid w:val="00A23FD5"/>
    <w:rsid w:val="00A24155"/>
    <w:rsid w:val="00A26BC6"/>
    <w:rsid w:val="00A31C86"/>
    <w:rsid w:val="00A32315"/>
    <w:rsid w:val="00A339BA"/>
    <w:rsid w:val="00A34423"/>
    <w:rsid w:val="00A34C19"/>
    <w:rsid w:val="00A35FE7"/>
    <w:rsid w:val="00A40891"/>
    <w:rsid w:val="00A41336"/>
    <w:rsid w:val="00A41452"/>
    <w:rsid w:val="00A41CBD"/>
    <w:rsid w:val="00A41E34"/>
    <w:rsid w:val="00A4560C"/>
    <w:rsid w:val="00A4664A"/>
    <w:rsid w:val="00A46AA7"/>
    <w:rsid w:val="00A46BF8"/>
    <w:rsid w:val="00A470DC"/>
    <w:rsid w:val="00A47E01"/>
    <w:rsid w:val="00A550B9"/>
    <w:rsid w:val="00A55D60"/>
    <w:rsid w:val="00A56C74"/>
    <w:rsid w:val="00A57924"/>
    <w:rsid w:val="00A60C2D"/>
    <w:rsid w:val="00A613FB"/>
    <w:rsid w:val="00A62534"/>
    <w:rsid w:val="00A64725"/>
    <w:rsid w:val="00A65553"/>
    <w:rsid w:val="00A70B7F"/>
    <w:rsid w:val="00A72282"/>
    <w:rsid w:val="00A748A2"/>
    <w:rsid w:val="00A811DE"/>
    <w:rsid w:val="00A819CB"/>
    <w:rsid w:val="00A8210D"/>
    <w:rsid w:val="00A82209"/>
    <w:rsid w:val="00A82891"/>
    <w:rsid w:val="00A82FF8"/>
    <w:rsid w:val="00A830F7"/>
    <w:rsid w:val="00A85346"/>
    <w:rsid w:val="00A8759B"/>
    <w:rsid w:val="00A878A5"/>
    <w:rsid w:val="00A90BC2"/>
    <w:rsid w:val="00A9121F"/>
    <w:rsid w:val="00A91A2F"/>
    <w:rsid w:val="00A92DFE"/>
    <w:rsid w:val="00A9310A"/>
    <w:rsid w:val="00A932C8"/>
    <w:rsid w:val="00A94869"/>
    <w:rsid w:val="00A972DB"/>
    <w:rsid w:val="00AA222E"/>
    <w:rsid w:val="00AA2598"/>
    <w:rsid w:val="00AA28E1"/>
    <w:rsid w:val="00AA2D6D"/>
    <w:rsid w:val="00AA319F"/>
    <w:rsid w:val="00AA5EC8"/>
    <w:rsid w:val="00AA6B52"/>
    <w:rsid w:val="00AA6CFF"/>
    <w:rsid w:val="00AA6EC6"/>
    <w:rsid w:val="00AA6F70"/>
    <w:rsid w:val="00AB03A1"/>
    <w:rsid w:val="00AB2D7D"/>
    <w:rsid w:val="00AC170E"/>
    <w:rsid w:val="00AC2228"/>
    <w:rsid w:val="00AC2CDB"/>
    <w:rsid w:val="00AD007D"/>
    <w:rsid w:val="00AD0EBD"/>
    <w:rsid w:val="00AD2141"/>
    <w:rsid w:val="00AD22A0"/>
    <w:rsid w:val="00AD2568"/>
    <w:rsid w:val="00AD2DB1"/>
    <w:rsid w:val="00AD3062"/>
    <w:rsid w:val="00AD325B"/>
    <w:rsid w:val="00AD4343"/>
    <w:rsid w:val="00AD5F95"/>
    <w:rsid w:val="00AD6830"/>
    <w:rsid w:val="00AD6B1B"/>
    <w:rsid w:val="00AD6F6B"/>
    <w:rsid w:val="00AD742C"/>
    <w:rsid w:val="00AD763C"/>
    <w:rsid w:val="00AE03FC"/>
    <w:rsid w:val="00AE24B8"/>
    <w:rsid w:val="00AE2691"/>
    <w:rsid w:val="00AE2790"/>
    <w:rsid w:val="00AE2F4C"/>
    <w:rsid w:val="00AE4DC0"/>
    <w:rsid w:val="00AE6423"/>
    <w:rsid w:val="00AE6871"/>
    <w:rsid w:val="00AF0B15"/>
    <w:rsid w:val="00AF2429"/>
    <w:rsid w:val="00AF4171"/>
    <w:rsid w:val="00AF4C7F"/>
    <w:rsid w:val="00AF55FF"/>
    <w:rsid w:val="00AF69B0"/>
    <w:rsid w:val="00AF7BFB"/>
    <w:rsid w:val="00B033B1"/>
    <w:rsid w:val="00B05D5F"/>
    <w:rsid w:val="00B07249"/>
    <w:rsid w:val="00B156E3"/>
    <w:rsid w:val="00B15E57"/>
    <w:rsid w:val="00B178F4"/>
    <w:rsid w:val="00B23B4F"/>
    <w:rsid w:val="00B24859"/>
    <w:rsid w:val="00B2613B"/>
    <w:rsid w:val="00B30423"/>
    <w:rsid w:val="00B30BD9"/>
    <w:rsid w:val="00B33206"/>
    <w:rsid w:val="00B3483F"/>
    <w:rsid w:val="00B34DEA"/>
    <w:rsid w:val="00B35227"/>
    <w:rsid w:val="00B40893"/>
    <w:rsid w:val="00B41FBE"/>
    <w:rsid w:val="00B42678"/>
    <w:rsid w:val="00B435CE"/>
    <w:rsid w:val="00B43606"/>
    <w:rsid w:val="00B4451B"/>
    <w:rsid w:val="00B52A94"/>
    <w:rsid w:val="00B5507A"/>
    <w:rsid w:val="00B55107"/>
    <w:rsid w:val="00B55693"/>
    <w:rsid w:val="00B55800"/>
    <w:rsid w:val="00B55ADB"/>
    <w:rsid w:val="00B56935"/>
    <w:rsid w:val="00B56A7A"/>
    <w:rsid w:val="00B56F5D"/>
    <w:rsid w:val="00B56F65"/>
    <w:rsid w:val="00B57C37"/>
    <w:rsid w:val="00B602F5"/>
    <w:rsid w:val="00B60AA4"/>
    <w:rsid w:val="00B631D8"/>
    <w:rsid w:val="00B65496"/>
    <w:rsid w:val="00B66249"/>
    <w:rsid w:val="00B71BD9"/>
    <w:rsid w:val="00B730BE"/>
    <w:rsid w:val="00B75598"/>
    <w:rsid w:val="00B75F4E"/>
    <w:rsid w:val="00B76638"/>
    <w:rsid w:val="00B771C0"/>
    <w:rsid w:val="00B80035"/>
    <w:rsid w:val="00B81305"/>
    <w:rsid w:val="00B816F3"/>
    <w:rsid w:val="00B81895"/>
    <w:rsid w:val="00B83A4A"/>
    <w:rsid w:val="00B84654"/>
    <w:rsid w:val="00B84FBA"/>
    <w:rsid w:val="00B85DA5"/>
    <w:rsid w:val="00B8745C"/>
    <w:rsid w:val="00B878B4"/>
    <w:rsid w:val="00B87D5C"/>
    <w:rsid w:val="00B90D88"/>
    <w:rsid w:val="00B918C1"/>
    <w:rsid w:val="00B91FC7"/>
    <w:rsid w:val="00B92A26"/>
    <w:rsid w:val="00B93852"/>
    <w:rsid w:val="00B94007"/>
    <w:rsid w:val="00B95993"/>
    <w:rsid w:val="00B9619E"/>
    <w:rsid w:val="00BA0548"/>
    <w:rsid w:val="00BA09BC"/>
    <w:rsid w:val="00BA133D"/>
    <w:rsid w:val="00BA1CC4"/>
    <w:rsid w:val="00BA3D3B"/>
    <w:rsid w:val="00BA6431"/>
    <w:rsid w:val="00BA6813"/>
    <w:rsid w:val="00BB1877"/>
    <w:rsid w:val="00BB1B8E"/>
    <w:rsid w:val="00BB2353"/>
    <w:rsid w:val="00BB2800"/>
    <w:rsid w:val="00BB4595"/>
    <w:rsid w:val="00BB4902"/>
    <w:rsid w:val="00BB4B24"/>
    <w:rsid w:val="00BB5465"/>
    <w:rsid w:val="00BB602C"/>
    <w:rsid w:val="00BB680B"/>
    <w:rsid w:val="00BB680C"/>
    <w:rsid w:val="00BB771C"/>
    <w:rsid w:val="00BC0ADF"/>
    <w:rsid w:val="00BC2701"/>
    <w:rsid w:val="00BC605B"/>
    <w:rsid w:val="00BC69D2"/>
    <w:rsid w:val="00BC788A"/>
    <w:rsid w:val="00BD036D"/>
    <w:rsid w:val="00BD09DF"/>
    <w:rsid w:val="00BD2ADB"/>
    <w:rsid w:val="00BD37BF"/>
    <w:rsid w:val="00BD400D"/>
    <w:rsid w:val="00BD4BEE"/>
    <w:rsid w:val="00BE1C1C"/>
    <w:rsid w:val="00BE4B4F"/>
    <w:rsid w:val="00BE557F"/>
    <w:rsid w:val="00BE5649"/>
    <w:rsid w:val="00BE5A54"/>
    <w:rsid w:val="00BE6744"/>
    <w:rsid w:val="00BF0D3E"/>
    <w:rsid w:val="00BF0DC5"/>
    <w:rsid w:val="00BF0EC2"/>
    <w:rsid w:val="00BF1DE5"/>
    <w:rsid w:val="00BF28C4"/>
    <w:rsid w:val="00BF2D63"/>
    <w:rsid w:val="00BF7EB0"/>
    <w:rsid w:val="00C0092D"/>
    <w:rsid w:val="00C01B99"/>
    <w:rsid w:val="00C02FC4"/>
    <w:rsid w:val="00C03540"/>
    <w:rsid w:val="00C03D80"/>
    <w:rsid w:val="00C043A4"/>
    <w:rsid w:val="00C055B8"/>
    <w:rsid w:val="00C0584E"/>
    <w:rsid w:val="00C06A6B"/>
    <w:rsid w:val="00C074B3"/>
    <w:rsid w:val="00C07DD1"/>
    <w:rsid w:val="00C11F7E"/>
    <w:rsid w:val="00C130FA"/>
    <w:rsid w:val="00C15097"/>
    <w:rsid w:val="00C1677D"/>
    <w:rsid w:val="00C2123C"/>
    <w:rsid w:val="00C23560"/>
    <w:rsid w:val="00C24281"/>
    <w:rsid w:val="00C2540D"/>
    <w:rsid w:val="00C2590A"/>
    <w:rsid w:val="00C25B9A"/>
    <w:rsid w:val="00C27B6D"/>
    <w:rsid w:val="00C27EF8"/>
    <w:rsid w:val="00C30AF8"/>
    <w:rsid w:val="00C3214D"/>
    <w:rsid w:val="00C33313"/>
    <w:rsid w:val="00C33E66"/>
    <w:rsid w:val="00C34A9F"/>
    <w:rsid w:val="00C35826"/>
    <w:rsid w:val="00C37117"/>
    <w:rsid w:val="00C371FF"/>
    <w:rsid w:val="00C37509"/>
    <w:rsid w:val="00C42CCB"/>
    <w:rsid w:val="00C43280"/>
    <w:rsid w:val="00C462A4"/>
    <w:rsid w:val="00C46523"/>
    <w:rsid w:val="00C47E39"/>
    <w:rsid w:val="00C47F8F"/>
    <w:rsid w:val="00C526D0"/>
    <w:rsid w:val="00C54086"/>
    <w:rsid w:val="00C5484D"/>
    <w:rsid w:val="00C54853"/>
    <w:rsid w:val="00C553C9"/>
    <w:rsid w:val="00C56441"/>
    <w:rsid w:val="00C574FC"/>
    <w:rsid w:val="00C5785A"/>
    <w:rsid w:val="00C57A72"/>
    <w:rsid w:val="00C63083"/>
    <w:rsid w:val="00C6334B"/>
    <w:rsid w:val="00C63395"/>
    <w:rsid w:val="00C63984"/>
    <w:rsid w:val="00C653DC"/>
    <w:rsid w:val="00C71C2C"/>
    <w:rsid w:val="00C767A0"/>
    <w:rsid w:val="00C76FC8"/>
    <w:rsid w:val="00C77384"/>
    <w:rsid w:val="00C77C5E"/>
    <w:rsid w:val="00C80C0B"/>
    <w:rsid w:val="00C80DEC"/>
    <w:rsid w:val="00C81F09"/>
    <w:rsid w:val="00C8434A"/>
    <w:rsid w:val="00C85E00"/>
    <w:rsid w:val="00C868B9"/>
    <w:rsid w:val="00C87E70"/>
    <w:rsid w:val="00C91988"/>
    <w:rsid w:val="00C91B45"/>
    <w:rsid w:val="00C91ECA"/>
    <w:rsid w:val="00C93788"/>
    <w:rsid w:val="00C94152"/>
    <w:rsid w:val="00C97135"/>
    <w:rsid w:val="00CA0CD5"/>
    <w:rsid w:val="00CA2B91"/>
    <w:rsid w:val="00CA42B7"/>
    <w:rsid w:val="00CA48EC"/>
    <w:rsid w:val="00CA4CAA"/>
    <w:rsid w:val="00CA55B1"/>
    <w:rsid w:val="00CA5E78"/>
    <w:rsid w:val="00CA7CA3"/>
    <w:rsid w:val="00CB36FA"/>
    <w:rsid w:val="00CB39FA"/>
    <w:rsid w:val="00CB3D27"/>
    <w:rsid w:val="00CB40C7"/>
    <w:rsid w:val="00CB4E9B"/>
    <w:rsid w:val="00CB52D9"/>
    <w:rsid w:val="00CB5BE0"/>
    <w:rsid w:val="00CB7551"/>
    <w:rsid w:val="00CC09D5"/>
    <w:rsid w:val="00CC0CD8"/>
    <w:rsid w:val="00CC3E56"/>
    <w:rsid w:val="00CC53B0"/>
    <w:rsid w:val="00CD336E"/>
    <w:rsid w:val="00CD622E"/>
    <w:rsid w:val="00CD65DD"/>
    <w:rsid w:val="00CD6BDE"/>
    <w:rsid w:val="00CD7B48"/>
    <w:rsid w:val="00CE2788"/>
    <w:rsid w:val="00CE3964"/>
    <w:rsid w:val="00CE4916"/>
    <w:rsid w:val="00CF003B"/>
    <w:rsid w:val="00CF0350"/>
    <w:rsid w:val="00CF08D5"/>
    <w:rsid w:val="00CF1234"/>
    <w:rsid w:val="00CF28DC"/>
    <w:rsid w:val="00CF66C3"/>
    <w:rsid w:val="00D0162C"/>
    <w:rsid w:val="00D016B4"/>
    <w:rsid w:val="00D0359C"/>
    <w:rsid w:val="00D05CAB"/>
    <w:rsid w:val="00D10D44"/>
    <w:rsid w:val="00D12D0F"/>
    <w:rsid w:val="00D14518"/>
    <w:rsid w:val="00D156AD"/>
    <w:rsid w:val="00D159C9"/>
    <w:rsid w:val="00D16221"/>
    <w:rsid w:val="00D16461"/>
    <w:rsid w:val="00D17026"/>
    <w:rsid w:val="00D22211"/>
    <w:rsid w:val="00D23E2F"/>
    <w:rsid w:val="00D25FAE"/>
    <w:rsid w:val="00D30DA7"/>
    <w:rsid w:val="00D326E2"/>
    <w:rsid w:val="00D33806"/>
    <w:rsid w:val="00D35CD2"/>
    <w:rsid w:val="00D439C3"/>
    <w:rsid w:val="00D43A34"/>
    <w:rsid w:val="00D456C3"/>
    <w:rsid w:val="00D4698A"/>
    <w:rsid w:val="00D47677"/>
    <w:rsid w:val="00D47B80"/>
    <w:rsid w:val="00D5234A"/>
    <w:rsid w:val="00D536DF"/>
    <w:rsid w:val="00D548A2"/>
    <w:rsid w:val="00D5585A"/>
    <w:rsid w:val="00D562F7"/>
    <w:rsid w:val="00D65E32"/>
    <w:rsid w:val="00D66264"/>
    <w:rsid w:val="00D66724"/>
    <w:rsid w:val="00D66AA0"/>
    <w:rsid w:val="00D67876"/>
    <w:rsid w:val="00D67DAA"/>
    <w:rsid w:val="00D71011"/>
    <w:rsid w:val="00D725AB"/>
    <w:rsid w:val="00D73438"/>
    <w:rsid w:val="00D740E8"/>
    <w:rsid w:val="00D74856"/>
    <w:rsid w:val="00D7508A"/>
    <w:rsid w:val="00D76012"/>
    <w:rsid w:val="00D76480"/>
    <w:rsid w:val="00D76872"/>
    <w:rsid w:val="00D80F52"/>
    <w:rsid w:val="00D8184A"/>
    <w:rsid w:val="00D81B1E"/>
    <w:rsid w:val="00D8282F"/>
    <w:rsid w:val="00D84E15"/>
    <w:rsid w:val="00D8759A"/>
    <w:rsid w:val="00D87DF5"/>
    <w:rsid w:val="00D90700"/>
    <w:rsid w:val="00D9374A"/>
    <w:rsid w:val="00D93F3F"/>
    <w:rsid w:val="00D966E0"/>
    <w:rsid w:val="00D96709"/>
    <w:rsid w:val="00D97D34"/>
    <w:rsid w:val="00DA091A"/>
    <w:rsid w:val="00DA1522"/>
    <w:rsid w:val="00DA7287"/>
    <w:rsid w:val="00DA7709"/>
    <w:rsid w:val="00DB3CAF"/>
    <w:rsid w:val="00DB48E7"/>
    <w:rsid w:val="00DB4C56"/>
    <w:rsid w:val="00DB4EA7"/>
    <w:rsid w:val="00DB5AA0"/>
    <w:rsid w:val="00DB5F2B"/>
    <w:rsid w:val="00DB7566"/>
    <w:rsid w:val="00DC1246"/>
    <w:rsid w:val="00DC19A3"/>
    <w:rsid w:val="00DC29D9"/>
    <w:rsid w:val="00DC3FED"/>
    <w:rsid w:val="00DC4CBB"/>
    <w:rsid w:val="00DC5A73"/>
    <w:rsid w:val="00DC5DE1"/>
    <w:rsid w:val="00DC64F3"/>
    <w:rsid w:val="00DC6E23"/>
    <w:rsid w:val="00DC79F9"/>
    <w:rsid w:val="00DD1E31"/>
    <w:rsid w:val="00DD2FFE"/>
    <w:rsid w:val="00DD47D0"/>
    <w:rsid w:val="00DE0DC1"/>
    <w:rsid w:val="00DE4DBC"/>
    <w:rsid w:val="00DF1D36"/>
    <w:rsid w:val="00DF246C"/>
    <w:rsid w:val="00DF7EAE"/>
    <w:rsid w:val="00E0162C"/>
    <w:rsid w:val="00E01A5A"/>
    <w:rsid w:val="00E0320B"/>
    <w:rsid w:val="00E04157"/>
    <w:rsid w:val="00E151E4"/>
    <w:rsid w:val="00E15950"/>
    <w:rsid w:val="00E159C6"/>
    <w:rsid w:val="00E16AC7"/>
    <w:rsid w:val="00E1739A"/>
    <w:rsid w:val="00E24F26"/>
    <w:rsid w:val="00E250D4"/>
    <w:rsid w:val="00E263A8"/>
    <w:rsid w:val="00E27773"/>
    <w:rsid w:val="00E27904"/>
    <w:rsid w:val="00E30BBE"/>
    <w:rsid w:val="00E34B0C"/>
    <w:rsid w:val="00E3536B"/>
    <w:rsid w:val="00E359E6"/>
    <w:rsid w:val="00E36FE2"/>
    <w:rsid w:val="00E37BC4"/>
    <w:rsid w:val="00E4171E"/>
    <w:rsid w:val="00E4282F"/>
    <w:rsid w:val="00E4515D"/>
    <w:rsid w:val="00E465ED"/>
    <w:rsid w:val="00E46E01"/>
    <w:rsid w:val="00E470CC"/>
    <w:rsid w:val="00E477F0"/>
    <w:rsid w:val="00E504F6"/>
    <w:rsid w:val="00E506B7"/>
    <w:rsid w:val="00E52144"/>
    <w:rsid w:val="00E527DA"/>
    <w:rsid w:val="00E53B1A"/>
    <w:rsid w:val="00E542CA"/>
    <w:rsid w:val="00E549FC"/>
    <w:rsid w:val="00E54CE9"/>
    <w:rsid w:val="00E55808"/>
    <w:rsid w:val="00E60AC7"/>
    <w:rsid w:val="00E623C3"/>
    <w:rsid w:val="00E63D44"/>
    <w:rsid w:val="00E64200"/>
    <w:rsid w:val="00E648FB"/>
    <w:rsid w:val="00E70FD3"/>
    <w:rsid w:val="00E74E18"/>
    <w:rsid w:val="00E74F2C"/>
    <w:rsid w:val="00E76FB6"/>
    <w:rsid w:val="00E77A9A"/>
    <w:rsid w:val="00E80021"/>
    <w:rsid w:val="00E804FA"/>
    <w:rsid w:val="00E80E67"/>
    <w:rsid w:val="00E80F72"/>
    <w:rsid w:val="00E81DA0"/>
    <w:rsid w:val="00E83968"/>
    <w:rsid w:val="00E8463A"/>
    <w:rsid w:val="00E85197"/>
    <w:rsid w:val="00E86D65"/>
    <w:rsid w:val="00E871A8"/>
    <w:rsid w:val="00E878A8"/>
    <w:rsid w:val="00E90127"/>
    <w:rsid w:val="00E901A9"/>
    <w:rsid w:val="00E90270"/>
    <w:rsid w:val="00E91500"/>
    <w:rsid w:val="00E923B0"/>
    <w:rsid w:val="00E95918"/>
    <w:rsid w:val="00E974AA"/>
    <w:rsid w:val="00E97B9C"/>
    <w:rsid w:val="00EA0307"/>
    <w:rsid w:val="00EA26FD"/>
    <w:rsid w:val="00EA28E8"/>
    <w:rsid w:val="00EA4E27"/>
    <w:rsid w:val="00EA55A1"/>
    <w:rsid w:val="00EA7900"/>
    <w:rsid w:val="00EB1692"/>
    <w:rsid w:val="00EB1D98"/>
    <w:rsid w:val="00EB2504"/>
    <w:rsid w:val="00EB25FF"/>
    <w:rsid w:val="00EB5037"/>
    <w:rsid w:val="00EB5424"/>
    <w:rsid w:val="00EB587D"/>
    <w:rsid w:val="00EB5942"/>
    <w:rsid w:val="00EB5AE4"/>
    <w:rsid w:val="00EB7E7D"/>
    <w:rsid w:val="00EC077A"/>
    <w:rsid w:val="00EC27A3"/>
    <w:rsid w:val="00EC30F5"/>
    <w:rsid w:val="00EC5351"/>
    <w:rsid w:val="00EC5E40"/>
    <w:rsid w:val="00EC73A0"/>
    <w:rsid w:val="00ED3055"/>
    <w:rsid w:val="00ED4823"/>
    <w:rsid w:val="00ED58AC"/>
    <w:rsid w:val="00ED5B19"/>
    <w:rsid w:val="00ED6420"/>
    <w:rsid w:val="00ED7477"/>
    <w:rsid w:val="00ED77AA"/>
    <w:rsid w:val="00ED7995"/>
    <w:rsid w:val="00ED7F92"/>
    <w:rsid w:val="00EE185C"/>
    <w:rsid w:val="00EE4BB8"/>
    <w:rsid w:val="00EE5EB0"/>
    <w:rsid w:val="00EE5F41"/>
    <w:rsid w:val="00EF0225"/>
    <w:rsid w:val="00EF225F"/>
    <w:rsid w:val="00EF69BD"/>
    <w:rsid w:val="00EF7598"/>
    <w:rsid w:val="00EF7911"/>
    <w:rsid w:val="00F009EF"/>
    <w:rsid w:val="00F01B1C"/>
    <w:rsid w:val="00F02963"/>
    <w:rsid w:val="00F02BB2"/>
    <w:rsid w:val="00F04939"/>
    <w:rsid w:val="00F05226"/>
    <w:rsid w:val="00F056EF"/>
    <w:rsid w:val="00F06246"/>
    <w:rsid w:val="00F0743D"/>
    <w:rsid w:val="00F07628"/>
    <w:rsid w:val="00F11A7D"/>
    <w:rsid w:val="00F13465"/>
    <w:rsid w:val="00F142E2"/>
    <w:rsid w:val="00F14A68"/>
    <w:rsid w:val="00F1504A"/>
    <w:rsid w:val="00F15769"/>
    <w:rsid w:val="00F16459"/>
    <w:rsid w:val="00F17ED3"/>
    <w:rsid w:val="00F2008B"/>
    <w:rsid w:val="00F2015D"/>
    <w:rsid w:val="00F23274"/>
    <w:rsid w:val="00F23DA6"/>
    <w:rsid w:val="00F24050"/>
    <w:rsid w:val="00F248F3"/>
    <w:rsid w:val="00F25FB2"/>
    <w:rsid w:val="00F3073F"/>
    <w:rsid w:val="00F3233C"/>
    <w:rsid w:val="00F348BD"/>
    <w:rsid w:val="00F34EFD"/>
    <w:rsid w:val="00F35127"/>
    <w:rsid w:val="00F35569"/>
    <w:rsid w:val="00F3659D"/>
    <w:rsid w:val="00F37010"/>
    <w:rsid w:val="00F40D9C"/>
    <w:rsid w:val="00F41620"/>
    <w:rsid w:val="00F42707"/>
    <w:rsid w:val="00F430EC"/>
    <w:rsid w:val="00F44729"/>
    <w:rsid w:val="00F447DD"/>
    <w:rsid w:val="00F47764"/>
    <w:rsid w:val="00F50208"/>
    <w:rsid w:val="00F511E6"/>
    <w:rsid w:val="00F52D92"/>
    <w:rsid w:val="00F560DD"/>
    <w:rsid w:val="00F57E5F"/>
    <w:rsid w:val="00F60A78"/>
    <w:rsid w:val="00F64C6D"/>
    <w:rsid w:val="00F66877"/>
    <w:rsid w:val="00F66937"/>
    <w:rsid w:val="00F7237E"/>
    <w:rsid w:val="00F729A7"/>
    <w:rsid w:val="00F73E08"/>
    <w:rsid w:val="00F74B67"/>
    <w:rsid w:val="00F758C6"/>
    <w:rsid w:val="00F75DCA"/>
    <w:rsid w:val="00F774AB"/>
    <w:rsid w:val="00F77CF8"/>
    <w:rsid w:val="00F8084A"/>
    <w:rsid w:val="00F82BA0"/>
    <w:rsid w:val="00F82E16"/>
    <w:rsid w:val="00F832E3"/>
    <w:rsid w:val="00F843D6"/>
    <w:rsid w:val="00F90142"/>
    <w:rsid w:val="00F90B4B"/>
    <w:rsid w:val="00FA134D"/>
    <w:rsid w:val="00FA18C3"/>
    <w:rsid w:val="00FA1EC2"/>
    <w:rsid w:val="00FA39A6"/>
    <w:rsid w:val="00FA5B1C"/>
    <w:rsid w:val="00FB1390"/>
    <w:rsid w:val="00FB18E3"/>
    <w:rsid w:val="00FB2542"/>
    <w:rsid w:val="00FB27FE"/>
    <w:rsid w:val="00FB487C"/>
    <w:rsid w:val="00FB5124"/>
    <w:rsid w:val="00FB57DE"/>
    <w:rsid w:val="00FB5AEE"/>
    <w:rsid w:val="00FB7B54"/>
    <w:rsid w:val="00FB7E7A"/>
    <w:rsid w:val="00FC0A95"/>
    <w:rsid w:val="00FC0D38"/>
    <w:rsid w:val="00FC1377"/>
    <w:rsid w:val="00FC6526"/>
    <w:rsid w:val="00FC6A6A"/>
    <w:rsid w:val="00FC6E79"/>
    <w:rsid w:val="00FD0275"/>
    <w:rsid w:val="00FD0B6A"/>
    <w:rsid w:val="00FD1230"/>
    <w:rsid w:val="00FD1E99"/>
    <w:rsid w:val="00FD4C19"/>
    <w:rsid w:val="00FD6C12"/>
    <w:rsid w:val="00FD6D71"/>
    <w:rsid w:val="00FD6FD7"/>
    <w:rsid w:val="00FE142C"/>
    <w:rsid w:val="00FE2DF0"/>
    <w:rsid w:val="00FE5451"/>
    <w:rsid w:val="00FE67B6"/>
    <w:rsid w:val="00FE7929"/>
    <w:rsid w:val="00FF1371"/>
    <w:rsid w:val="00FF20BA"/>
    <w:rsid w:val="00FF3643"/>
    <w:rsid w:val="00FF4CAB"/>
    <w:rsid w:val="00FF574E"/>
    <w:rsid w:val="00FF5859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HTML Variabl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DC4CB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rsid w:val="00DC4CBB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link w:val="30"/>
    <w:qFormat/>
    <w:rsid w:val="004D347B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4D347B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4D347B"/>
    <w:pPr>
      <w:spacing w:before="240" w:after="60" w:line="240" w:lineRule="auto"/>
      <w:ind w:firstLine="567"/>
      <w:jc w:val="both"/>
      <w:outlineLvl w:val="5"/>
    </w:pPr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7">
    <w:name w:val="heading 7"/>
    <w:basedOn w:val="11"/>
    <w:next w:val="11"/>
    <w:link w:val="70"/>
    <w:qFormat/>
    <w:rsid w:val="004D347B"/>
    <w:pPr>
      <w:keepNext/>
      <w:widowControl w:val="0"/>
      <w:jc w:val="both"/>
      <w:outlineLvl w:val="6"/>
    </w:pPr>
    <w:rPr>
      <w:snapToGrid w:val="0"/>
      <w:sz w:val="24"/>
      <w:lang w:val="x-none"/>
    </w:rPr>
  </w:style>
  <w:style w:type="paragraph" w:styleId="9">
    <w:name w:val="heading 9"/>
    <w:basedOn w:val="a"/>
    <w:next w:val="a"/>
    <w:link w:val="90"/>
    <w:qFormat/>
    <w:rsid w:val="004D347B"/>
    <w:pPr>
      <w:spacing w:before="240" w:after="60" w:line="240" w:lineRule="auto"/>
      <w:ind w:firstLine="567"/>
      <w:jc w:val="both"/>
      <w:outlineLvl w:val="8"/>
    </w:pPr>
    <w:rPr>
      <w:rFonts w:ascii="Cambria" w:eastAsia="Times New Roman" w:hAnsi="Cambria" w:cs="Times New Roman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DC4CBB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C4CBB"/>
    <w:rPr>
      <w:rFonts w:ascii="Arial" w:eastAsia="Times New Roman" w:hAnsi="Arial" w:cs="Times New Roman"/>
      <w:b/>
      <w:bCs/>
      <w:iCs/>
      <w:sz w:val="30"/>
      <w:szCs w:val="28"/>
      <w:lang w:val="x-none" w:eastAsia="x-none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47B"/>
    <w:rPr>
      <w:rFonts w:ascii="Arial" w:eastAsia="Times New Roman" w:hAnsi="Arial" w:cs="Times New Roman"/>
      <w:b/>
      <w:bCs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47B"/>
    <w:rPr>
      <w:rFonts w:ascii="Arial" w:eastAsia="Times New Roman" w:hAnsi="Arial" w:cs="Times New Roman"/>
      <w:b/>
      <w:bCs/>
      <w:sz w:val="26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rsid w:val="004D347B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rsid w:val="004D347B"/>
    <w:rPr>
      <w:rFonts w:ascii="Times New Roman" w:eastAsia="Times New Roman" w:hAnsi="Times New Roman" w:cs="Times New Roman"/>
      <w:snapToGrid w:val="0"/>
      <w:sz w:val="24"/>
      <w:szCs w:val="20"/>
      <w:lang w:val="x-none" w:eastAsia="ru-RU"/>
    </w:rPr>
  </w:style>
  <w:style w:type="character" w:customStyle="1" w:styleId="90">
    <w:name w:val="Заголовок 9 Знак"/>
    <w:basedOn w:val="a0"/>
    <w:link w:val="9"/>
    <w:rsid w:val="004D347B"/>
    <w:rPr>
      <w:rFonts w:ascii="Cambria" w:eastAsia="Times New Roman" w:hAnsi="Cambria" w:cs="Times New Roman"/>
      <w:sz w:val="20"/>
      <w:szCs w:val="20"/>
      <w:lang w:val="x-none" w:eastAsia="ru-RU"/>
    </w:rPr>
  </w:style>
  <w:style w:type="numbering" w:customStyle="1" w:styleId="12">
    <w:name w:val="Нет списка1"/>
    <w:next w:val="a2"/>
    <w:semiHidden/>
    <w:rsid w:val="004D347B"/>
  </w:style>
  <w:style w:type="paragraph" w:customStyle="1" w:styleId="11">
    <w:name w:val="Обычный1"/>
    <w:rsid w:val="004D3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13"/>
    <w:rsid w:val="004D347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4">
    <w:name w:val="Нижний колонтитул Знак"/>
    <w:basedOn w:val="a0"/>
    <w:rsid w:val="004D347B"/>
  </w:style>
  <w:style w:type="character" w:customStyle="1" w:styleId="13">
    <w:name w:val="Нижний колонтитул Знак1"/>
    <w:link w:val="a3"/>
    <w:locked/>
    <w:rsid w:val="004D347B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styleId="a5">
    <w:name w:val="page number"/>
    <w:rsid w:val="004D347B"/>
    <w:rPr>
      <w:rFonts w:cs="Times New Roman"/>
    </w:rPr>
  </w:style>
  <w:style w:type="paragraph" w:customStyle="1" w:styleId="ConsPlusNonformat">
    <w:name w:val="ConsPlusNonformat"/>
    <w:rsid w:val="004D34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D34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нак1 Знак Знак Знак"/>
    <w:basedOn w:val="a"/>
    <w:rsid w:val="004D347B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4"/>
      <w:szCs w:val="24"/>
      <w:lang w:val="en-US" w:eastAsia="ru-RU"/>
    </w:rPr>
  </w:style>
  <w:style w:type="paragraph" w:customStyle="1" w:styleId="ConsPlusTitle">
    <w:name w:val="ConsPlusTitle"/>
    <w:rsid w:val="004D347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FontStyle24">
    <w:name w:val="Font Style24"/>
    <w:rsid w:val="004D347B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4D34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D347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15"/>
    <w:semiHidden/>
    <w:rsid w:val="004D347B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  <w:lang w:val="en-US" w:eastAsia="ru-RU"/>
    </w:rPr>
  </w:style>
  <w:style w:type="character" w:customStyle="1" w:styleId="a7">
    <w:name w:val="Текст выноски Знак"/>
    <w:basedOn w:val="a0"/>
    <w:rsid w:val="004D347B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6"/>
    <w:semiHidden/>
    <w:rsid w:val="004D347B"/>
    <w:rPr>
      <w:rFonts w:ascii="Tahoma" w:eastAsia="Times New Roman" w:hAnsi="Tahoma" w:cs="Times New Roman"/>
      <w:sz w:val="16"/>
      <w:szCs w:val="16"/>
      <w:lang w:val="en-US" w:eastAsia="ru-RU"/>
    </w:rPr>
  </w:style>
  <w:style w:type="paragraph" w:styleId="a8">
    <w:name w:val="header"/>
    <w:basedOn w:val="a"/>
    <w:link w:val="16"/>
    <w:rsid w:val="004D347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a9">
    <w:name w:val="Верхний колонтитул Знак"/>
    <w:basedOn w:val="a0"/>
    <w:rsid w:val="004D347B"/>
  </w:style>
  <w:style w:type="character" w:customStyle="1" w:styleId="16">
    <w:name w:val="Верхний колонтитул Знак1"/>
    <w:link w:val="a8"/>
    <w:rsid w:val="004D347B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styleId="aa">
    <w:name w:val="Hyperlink"/>
    <w:rsid w:val="004D347B"/>
    <w:rPr>
      <w:color w:val="0000FF"/>
      <w:u w:val="none"/>
    </w:rPr>
  </w:style>
  <w:style w:type="paragraph" w:styleId="ab">
    <w:name w:val="No Spacing"/>
    <w:qFormat/>
    <w:rsid w:val="004D347B"/>
    <w:pPr>
      <w:spacing w:after="0" w:line="240" w:lineRule="auto"/>
      <w:ind w:right="-142"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c">
    <w:name w:val="Title"/>
    <w:basedOn w:val="a"/>
    <w:link w:val="ad"/>
    <w:qFormat/>
    <w:rsid w:val="004D347B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ad">
    <w:name w:val="Название Знак"/>
    <w:basedOn w:val="a0"/>
    <w:link w:val="ac"/>
    <w:rsid w:val="004D347B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paragraph" w:customStyle="1" w:styleId="ae">
    <w:name w:val="Знак Знак Знак Знак Знак Знак Знак Знак Знак Знак"/>
    <w:basedOn w:val="a"/>
    <w:rsid w:val="004D347B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4"/>
      <w:szCs w:val="24"/>
      <w:lang w:val="en-US" w:eastAsia="ru-RU"/>
    </w:rPr>
  </w:style>
  <w:style w:type="paragraph" w:customStyle="1" w:styleId="b">
    <w:name w:val="Обычнbй"/>
    <w:rsid w:val="004D347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12">
    <w:name w:val="Основной текШf1т с отступом 2"/>
    <w:basedOn w:val="b"/>
    <w:rsid w:val="004D347B"/>
    <w:pPr>
      <w:ind w:firstLine="720"/>
      <w:jc w:val="both"/>
    </w:pPr>
    <w:rPr>
      <w:sz w:val="24"/>
    </w:rPr>
  </w:style>
  <w:style w:type="character" w:customStyle="1" w:styleId="17">
    <w:name w:val="1Орган_ПР Знак"/>
    <w:link w:val="18"/>
    <w:locked/>
    <w:rsid w:val="004D347B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8">
    <w:name w:val="1Орган_ПР"/>
    <w:basedOn w:val="a"/>
    <w:link w:val="17"/>
    <w:rsid w:val="004D347B"/>
    <w:pPr>
      <w:snapToGrid w:val="0"/>
      <w:spacing w:after="0" w:line="240" w:lineRule="auto"/>
      <w:ind w:firstLine="567"/>
      <w:jc w:val="center"/>
    </w:pPr>
    <w:rPr>
      <w:rFonts w:ascii="Arial" w:hAnsi="Arial" w:cs="Arial"/>
      <w:b/>
      <w:caps/>
      <w:sz w:val="28"/>
      <w:szCs w:val="28"/>
      <w:lang w:eastAsia="ar-SA"/>
    </w:rPr>
  </w:style>
  <w:style w:type="character" w:customStyle="1" w:styleId="21">
    <w:name w:val="2Название Знак"/>
    <w:link w:val="22"/>
    <w:locked/>
    <w:rsid w:val="004D347B"/>
    <w:rPr>
      <w:rFonts w:ascii="Arial" w:hAnsi="Arial" w:cs="Arial"/>
      <w:b/>
      <w:sz w:val="28"/>
      <w:szCs w:val="28"/>
      <w:lang w:eastAsia="ar-SA"/>
    </w:rPr>
  </w:style>
  <w:style w:type="paragraph" w:customStyle="1" w:styleId="22">
    <w:name w:val="2Название"/>
    <w:basedOn w:val="a"/>
    <w:link w:val="21"/>
    <w:rsid w:val="004D347B"/>
    <w:pPr>
      <w:spacing w:after="0" w:line="240" w:lineRule="auto"/>
      <w:ind w:firstLine="567"/>
      <w:jc w:val="center"/>
    </w:pPr>
    <w:rPr>
      <w:rFonts w:ascii="Arial" w:hAnsi="Arial" w:cs="Arial"/>
      <w:b/>
      <w:sz w:val="28"/>
      <w:szCs w:val="28"/>
      <w:lang w:eastAsia="ar-SA"/>
    </w:rPr>
  </w:style>
  <w:style w:type="paragraph" w:customStyle="1" w:styleId="4-">
    <w:name w:val="4Таблица-Т"/>
    <w:basedOn w:val="a"/>
    <w:rsid w:val="004D347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paragraph" w:styleId="af">
    <w:name w:val="Body Text Indent"/>
    <w:basedOn w:val="a"/>
    <w:link w:val="19"/>
    <w:rsid w:val="004D347B"/>
    <w:pPr>
      <w:spacing w:after="0" w:line="240" w:lineRule="auto"/>
      <w:ind w:right="-5" w:firstLine="284"/>
      <w:jc w:val="both"/>
    </w:pPr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character" w:customStyle="1" w:styleId="af0">
    <w:name w:val="Основной текст с отступом Знак"/>
    <w:basedOn w:val="a0"/>
    <w:uiPriority w:val="99"/>
    <w:semiHidden/>
    <w:rsid w:val="004D347B"/>
  </w:style>
  <w:style w:type="character" w:customStyle="1" w:styleId="19">
    <w:name w:val="Основной текст с отступом Знак1"/>
    <w:link w:val="af"/>
    <w:locked/>
    <w:rsid w:val="004D347B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paragraph" w:styleId="23">
    <w:name w:val="Body Text 2"/>
    <w:basedOn w:val="a"/>
    <w:link w:val="24"/>
    <w:rsid w:val="004D347B"/>
    <w:pPr>
      <w:spacing w:after="0" w:line="240" w:lineRule="auto"/>
      <w:ind w:right="-5"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4">
    <w:name w:val="Основной текст 2 Знак"/>
    <w:basedOn w:val="a0"/>
    <w:link w:val="23"/>
    <w:rsid w:val="004D347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31">
    <w:name w:val="Body Text 3"/>
    <w:basedOn w:val="a"/>
    <w:link w:val="32"/>
    <w:rsid w:val="004D347B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3 Знак"/>
    <w:basedOn w:val="a0"/>
    <w:link w:val="31"/>
    <w:rsid w:val="004D347B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25">
    <w:name w:val="Body Text Indent 2"/>
    <w:basedOn w:val="a"/>
    <w:link w:val="26"/>
    <w:rsid w:val="004D347B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6">
    <w:name w:val="Основной текст с отступом 2 Знак"/>
    <w:basedOn w:val="a0"/>
    <w:link w:val="25"/>
    <w:rsid w:val="004D347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33">
    <w:name w:val="Body Text Indent 3"/>
    <w:basedOn w:val="a"/>
    <w:link w:val="34"/>
    <w:rsid w:val="004D347B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4">
    <w:name w:val="Основной текст с отступом 3 Знак"/>
    <w:basedOn w:val="a0"/>
    <w:link w:val="33"/>
    <w:rsid w:val="004D347B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f1">
    <w:name w:val="Block Text"/>
    <w:basedOn w:val="a"/>
    <w:rsid w:val="004D347B"/>
    <w:pPr>
      <w:spacing w:after="0" w:line="240" w:lineRule="auto"/>
      <w:ind w:left="709" w:right="-5" w:hanging="709"/>
      <w:jc w:val="both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f2">
    <w:name w:val="Plain Text"/>
    <w:basedOn w:val="a"/>
    <w:link w:val="af3"/>
    <w:rsid w:val="004D347B"/>
    <w:pPr>
      <w:tabs>
        <w:tab w:val="num" w:pos="927"/>
      </w:tabs>
      <w:spacing w:before="60" w:after="0" w:line="360" w:lineRule="auto"/>
      <w:ind w:left="927" w:hanging="360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f3">
    <w:name w:val="Текст Знак"/>
    <w:basedOn w:val="a0"/>
    <w:link w:val="af2"/>
    <w:rsid w:val="004D347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FR3">
    <w:name w:val="FR3"/>
    <w:rsid w:val="004D347B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18"/>
      <w:szCs w:val="20"/>
      <w:lang w:eastAsia="ru-RU"/>
    </w:rPr>
  </w:style>
  <w:style w:type="character" w:customStyle="1" w:styleId="b0">
    <w:name w:val="Обычнbй Знак"/>
    <w:link w:val="b1"/>
    <w:locked/>
    <w:rsid w:val="004D347B"/>
    <w:rPr>
      <w:snapToGrid w:val="0"/>
      <w:sz w:val="28"/>
      <w:lang w:val="en-US" w:eastAsia="ru-RU" w:bidi="en-US"/>
    </w:rPr>
  </w:style>
  <w:style w:type="paragraph" w:customStyle="1" w:styleId="b1">
    <w:name w:val="Обычнbй"/>
    <w:link w:val="b0"/>
    <w:rsid w:val="004D347B"/>
    <w:pPr>
      <w:widowControl w:val="0"/>
      <w:snapToGrid w:val="0"/>
      <w:spacing w:after="0" w:line="240" w:lineRule="auto"/>
    </w:pPr>
    <w:rPr>
      <w:snapToGrid w:val="0"/>
      <w:sz w:val="28"/>
      <w:lang w:val="en-US" w:eastAsia="ru-RU" w:bidi="en-US"/>
    </w:rPr>
  </w:style>
  <w:style w:type="character" w:customStyle="1" w:styleId="35">
    <w:name w:val="Стиль3 Знак"/>
    <w:link w:val="36"/>
    <w:locked/>
    <w:rsid w:val="004D347B"/>
    <w:rPr>
      <w:sz w:val="28"/>
      <w:szCs w:val="28"/>
      <w:lang w:bidi="en-US"/>
    </w:rPr>
  </w:style>
  <w:style w:type="paragraph" w:customStyle="1" w:styleId="36">
    <w:name w:val="Стиль3"/>
    <w:basedOn w:val="a"/>
    <w:link w:val="35"/>
    <w:rsid w:val="004D347B"/>
    <w:pPr>
      <w:spacing w:after="0" w:line="240" w:lineRule="auto"/>
      <w:ind w:firstLine="567"/>
      <w:jc w:val="both"/>
    </w:pPr>
    <w:rPr>
      <w:sz w:val="28"/>
      <w:szCs w:val="28"/>
      <w:lang w:bidi="en-US"/>
    </w:rPr>
  </w:style>
  <w:style w:type="paragraph" w:customStyle="1" w:styleId="ConsTitle">
    <w:name w:val="ConsTitle"/>
    <w:rsid w:val="004D347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f4">
    <w:name w:val="Ос"/>
    <w:basedOn w:val="b"/>
    <w:rsid w:val="004D347B"/>
    <w:pPr>
      <w:ind w:firstLine="567"/>
      <w:jc w:val="both"/>
    </w:pPr>
    <w:rPr>
      <w:sz w:val="24"/>
    </w:rPr>
  </w:style>
  <w:style w:type="paragraph" w:customStyle="1" w:styleId="FR1">
    <w:name w:val="FR1"/>
    <w:rsid w:val="004D347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5">
    <w:name w:val="адресат"/>
    <w:basedOn w:val="a"/>
    <w:next w:val="a"/>
    <w:rsid w:val="004D347B"/>
    <w:pPr>
      <w:autoSpaceDE w:val="0"/>
      <w:autoSpaceDN w:val="0"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f6">
    <w:name w:val="Body Text"/>
    <w:basedOn w:val="b"/>
    <w:link w:val="af7"/>
    <w:rsid w:val="004D347B"/>
    <w:pPr>
      <w:jc w:val="both"/>
    </w:pPr>
    <w:rPr>
      <w:sz w:val="24"/>
      <w:lang w:val="x-none"/>
    </w:rPr>
  </w:style>
  <w:style w:type="character" w:customStyle="1" w:styleId="af7">
    <w:name w:val="Основной текст Знак"/>
    <w:basedOn w:val="a0"/>
    <w:link w:val="af6"/>
    <w:rsid w:val="004D347B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8">
    <w:name w:val="Знак Знак8"/>
    <w:locked/>
    <w:rsid w:val="004D347B"/>
    <w:rPr>
      <w:sz w:val="24"/>
      <w:szCs w:val="24"/>
      <w:lang w:val="ru-RU" w:eastAsia="ru-RU" w:bidi="ar-SA"/>
    </w:rPr>
  </w:style>
  <w:style w:type="character" w:customStyle="1" w:styleId="0">
    <w:name w:val="Стиль Устав + По ширине Справа:  0 см Знак"/>
    <w:link w:val="00"/>
    <w:locked/>
    <w:rsid w:val="004D347B"/>
    <w:rPr>
      <w:strike/>
      <w:sz w:val="24"/>
      <w:szCs w:val="24"/>
      <w:shd w:val="clear" w:color="auto" w:fill="FFFFFF"/>
      <w:lang w:eastAsia="ru-RU"/>
    </w:rPr>
  </w:style>
  <w:style w:type="paragraph" w:customStyle="1" w:styleId="00">
    <w:name w:val="Стиль Устав + По ширине Справа:  0 см"/>
    <w:basedOn w:val="a"/>
    <w:link w:val="0"/>
    <w:autoRedefine/>
    <w:rsid w:val="004D347B"/>
    <w:pPr>
      <w:shd w:val="clear" w:color="auto" w:fill="FFFFFF"/>
      <w:spacing w:after="0" w:line="278" w:lineRule="exact"/>
      <w:ind w:firstLine="540"/>
      <w:jc w:val="both"/>
    </w:pPr>
    <w:rPr>
      <w:strike/>
      <w:sz w:val="24"/>
      <w:szCs w:val="24"/>
      <w:lang w:eastAsia="ru-RU"/>
    </w:rPr>
  </w:style>
  <w:style w:type="character" w:customStyle="1" w:styleId="150">
    <w:name w:val="Знак Знак15"/>
    <w:locked/>
    <w:rsid w:val="004D347B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51">
    <w:name w:val="Знак Знак15"/>
    <w:locked/>
    <w:rsid w:val="004D347B"/>
    <w:rPr>
      <w:b/>
      <w:sz w:val="24"/>
      <w:lang w:val="ru-RU" w:eastAsia="ru-RU" w:bidi="ar-SA"/>
    </w:rPr>
  </w:style>
  <w:style w:type="character" w:customStyle="1" w:styleId="FontStyle23">
    <w:name w:val="Font Style23"/>
    <w:rsid w:val="004D347B"/>
    <w:rPr>
      <w:rFonts w:ascii="Times New Roman" w:hAnsi="Times New Roman" w:cs="Times New Roman" w:hint="default"/>
      <w:sz w:val="24"/>
      <w:szCs w:val="24"/>
    </w:rPr>
  </w:style>
  <w:style w:type="character" w:customStyle="1" w:styleId="FontStyle27">
    <w:name w:val="Font Style27"/>
    <w:rsid w:val="004D347B"/>
    <w:rPr>
      <w:rFonts w:ascii="Times New Roman" w:hAnsi="Times New Roman" w:cs="Times New Roman" w:hint="default"/>
      <w:b/>
      <w:bCs/>
      <w:sz w:val="34"/>
      <w:szCs w:val="34"/>
    </w:rPr>
  </w:style>
  <w:style w:type="character" w:customStyle="1" w:styleId="FontStyle32">
    <w:name w:val="Font Style32"/>
    <w:rsid w:val="004D347B"/>
    <w:rPr>
      <w:rFonts w:ascii="Times New Roman" w:hAnsi="Times New Roman" w:cs="Times New Roman" w:hint="default"/>
      <w:sz w:val="22"/>
      <w:szCs w:val="22"/>
    </w:rPr>
  </w:style>
  <w:style w:type="character" w:customStyle="1" w:styleId="120">
    <w:name w:val="Знак Знак12"/>
    <w:rsid w:val="004D347B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140">
    <w:name w:val="Знак Знак14"/>
    <w:rsid w:val="004D34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a">
    <w:name w:val="Знак Знак Знак1"/>
    <w:basedOn w:val="a"/>
    <w:rsid w:val="004D347B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4"/>
      <w:szCs w:val="24"/>
      <w:lang w:val="en-US" w:eastAsia="ru-RU"/>
    </w:rPr>
  </w:style>
  <w:style w:type="paragraph" w:customStyle="1" w:styleId="61">
    <w:name w:val="заголовок 6"/>
    <w:basedOn w:val="a"/>
    <w:next w:val="a"/>
    <w:rsid w:val="004D347B"/>
    <w:pPr>
      <w:keepNext/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27">
    <w:name w:val="заголовок 2"/>
    <w:basedOn w:val="a"/>
    <w:next w:val="a"/>
    <w:rsid w:val="004D347B"/>
    <w:pPr>
      <w:keepNext/>
      <w:widowControl w:val="0"/>
      <w:spacing w:after="0" w:line="240" w:lineRule="auto"/>
      <w:ind w:firstLine="567"/>
      <w:jc w:val="right"/>
    </w:pPr>
    <w:rPr>
      <w:rFonts w:ascii="Times New Roman" w:eastAsia="Times New Roman" w:hAnsi="Times New Roman" w:cs="Times New Roman"/>
      <w:snapToGrid w:val="0"/>
      <w:sz w:val="24"/>
      <w:szCs w:val="20"/>
      <w:u w:val="single"/>
      <w:lang w:eastAsia="ru-RU"/>
    </w:rPr>
  </w:style>
  <w:style w:type="character" w:customStyle="1" w:styleId="af8">
    <w:name w:val="номер страницы"/>
    <w:rsid w:val="004D347B"/>
  </w:style>
  <w:style w:type="table" w:styleId="af9">
    <w:name w:val="Table Grid"/>
    <w:basedOn w:val="a1"/>
    <w:rsid w:val="004D3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4D347B"/>
    <w:pPr>
      <w:widowControl w:val="0"/>
      <w:autoSpaceDE w:val="0"/>
      <w:autoSpaceDN w:val="0"/>
      <w:adjustRightInd w:val="0"/>
      <w:spacing w:after="0" w:line="326" w:lineRule="exact"/>
      <w:ind w:firstLine="567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4D347B"/>
    <w:pPr>
      <w:widowControl w:val="0"/>
      <w:autoSpaceDE w:val="0"/>
      <w:autoSpaceDN w:val="0"/>
      <w:adjustRightInd w:val="0"/>
      <w:spacing w:after="0" w:line="490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4D347B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4D347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4">
    <w:name w:val="Font Style14"/>
    <w:rsid w:val="004D347B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8">
    <w:name w:val="Style8"/>
    <w:basedOn w:val="a"/>
    <w:rsid w:val="004D347B"/>
    <w:pPr>
      <w:widowControl w:val="0"/>
      <w:autoSpaceDE w:val="0"/>
      <w:autoSpaceDN w:val="0"/>
      <w:adjustRightInd w:val="0"/>
      <w:spacing w:after="0" w:line="485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D347B"/>
    <w:pPr>
      <w:widowControl w:val="0"/>
      <w:autoSpaceDE w:val="0"/>
      <w:autoSpaceDN w:val="0"/>
      <w:adjustRightInd w:val="0"/>
      <w:spacing w:after="0" w:line="490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D347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4D347B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1">
    <w:name w:val="Style1"/>
    <w:basedOn w:val="a"/>
    <w:rsid w:val="004D347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rsid w:val="004D347B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Знак"/>
    <w:basedOn w:val="a"/>
    <w:rsid w:val="004D347B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paragraph" w:customStyle="1" w:styleId="ConsPlusCell">
    <w:name w:val="ConsPlusCell"/>
    <w:rsid w:val="004D34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D34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ighlighthighlightactive">
    <w:name w:val="highlight highlight_active"/>
    <w:rsid w:val="004D347B"/>
  </w:style>
  <w:style w:type="paragraph" w:customStyle="1" w:styleId="afc">
    <w:name w:val="Обычный.Название подразделения"/>
    <w:rsid w:val="004D347B"/>
    <w:pPr>
      <w:spacing w:after="0" w:line="240" w:lineRule="auto"/>
    </w:pPr>
    <w:rPr>
      <w:rFonts w:ascii="SchoolBook" w:eastAsia="Times New Roman" w:hAnsi="SchoolBook" w:cs="SchoolBook"/>
      <w:sz w:val="28"/>
      <w:szCs w:val="28"/>
      <w:lang w:eastAsia="ru-RU"/>
    </w:rPr>
  </w:style>
  <w:style w:type="paragraph" w:customStyle="1" w:styleId="110">
    <w:name w:val="Знак1 Знак Знак Знак1"/>
    <w:basedOn w:val="a"/>
    <w:rsid w:val="004D347B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4"/>
      <w:szCs w:val="24"/>
      <w:lang w:val="en-US" w:eastAsia="ru-RU"/>
    </w:rPr>
  </w:style>
  <w:style w:type="paragraph" w:customStyle="1" w:styleId="210">
    <w:name w:val="Основной текст с отступом 21"/>
    <w:basedOn w:val="a"/>
    <w:rsid w:val="004D347B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d">
    <w:name w:val="footnote reference"/>
    <w:semiHidden/>
    <w:rsid w:val="004D347B"/>
    <w:rPr>
      <w:vertAlign w:val="superscript"/>
    </w:rPr>
  </w:style>
  <w:style w:type="paragraph" w:styleId="afe">
    <w:name w:val="footnote text"/>
    <w:basedOn w:val="a"/>
    <w:link w:val="aff"/>
    <w:semiHidden/>
    <w:rsid w:val="004D347B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f">
    <w:name w:val="Текст сноски Знак"/>
    <w:basedOn w:val="a0"/>
    <w:link w:val="afe"/>
    <w:semiHidden/>
    <w:rsid w:val="004D347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f0">
    <w:name w:val="Гипертекстовая ссылка"/>
    <w:rsid w:val="004D347B"/>
    <w:rPr>
      <w:b/>
      <w:bCs/>
      <w:color w:val="008000"/>
      <w:sz w:val="20"/>
      <w:szCs w:val="20"/>
      <w:u w:val="single"/>
    </w:rPr>
  </w:style>
  <w:style w:type="paragraph" w:customStyle="1" w:styleId="220">
    <w:name w:val="Основной текст с отступом 22"/>
    <w:basedOn w:val="a"/>
    <w:rsid w:val="004D347B"/>
    <w:pPr>
      <w:widowControl w:val="0"/>
      <w:shd w:val="clear" w:color="auto" w:fill="FFFFFF"/>
      <w:tabs>
        <w:tab w:val="left" w:pos="1159"/>
      </w:tabs>
      <w:spacing w:after="0" w:line="353" w:lineRule="exact"/>
      <w:ind w:left="727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western">
    <w:name w:val="western"/>
    <w:basedOn w:val="a"/>
    <w:rsid w:val="004D347B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нак"/>
    <w:basedOn w:val="a"/>
    <w:rsid w:val="004D347B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 w:eastAsia="ru-RU"/>
    </w:rPr>
  </w:style>
  <w:style w:type="character" w:styleId="aff2">
    <w:name w:val="Strong"/>
    <w:qFormat/>
    <w:rsid w:val="004D347B"/>
    <w:rPr>
      <w:b/>
      <w:bCs/>
    </w:rPr>
  </w:style>
  <w:style w:type="paragraph" w:customStyle="1" w:styleId="ConsCell">
    <w:name w:val="ConsCell"/>
    <w:rsid w:val="004D34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2">
    <w:name w:val="Знак1 Знак Знак Знак12"/>
    <w:basedOn w:val="a"/>
    <w:rsid w:val="004D347B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4"/>
      <w:szCs w:val="24"/>
      <w:lang w:val="en-US" w:eastAsia="ru-RU"/>
    </w:rPr>
  </w:style>
  <w:style w:type="paragraph" w:customStyle="1" w:styleId="headertexttopleveltextcentertext">
    <w:name w:val="headertext topleveltext centertext"/>
    <w:basedOn w:val="a"/>
    <w:rsid w:val="004D347B"/>
    <w:pPr>
      <w:spacing w:before="100" w:beforeAutospacing="1" w:after="100" w:afterAutospacing="1" w:line="240" w:lineRule="auto"/>
      <w:ind w:firstLine="567"/>
      <w:jc w:val="both"/>
    </w:pPr>
    <w:rPr>
      <w:rFonts w:ascii="Cambria" w:eastAsia="Times New Roman" w:hAnsi="Cambria" w:cs="Cambria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4D347B"/>
    <w:pPr>
      <w:spacing w:before="100" w:beforeAutospacing="1" w:after="100" w:afterAutospacing="1" w:line="240" w:lineRule="auto"/>
      <w:ind w:firstLine="567"/>
      <w:jc w:val="both"/>
    </w:pPr>
    <w:rPr>
      <w:rFonts w:ascii="Cambria" w:eastAsia="Times New Roman" w:hAnsi="Cambria" w:cs="Cambria"/>
      <w:sz w:val="24"/>
      <w:szCs w:val="24"/>
      <w:lang w:eastAsia="ru-RU"/>
    </w:rPr>
  </w:style>
  <w:style w:type="paragraph" w:customStyle="1" w:styleId="ListParagraph1">
    <w:name w:val="List Paragraph1"/>
    <w:basedOn w:val="a"/>
    <w:rsid w:val="004D347B"/>
    <w:pPr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Знак1 Знак Знак Знак11"/>
    <w:basedOn w:val="a"/>
    <w:rsid w:val="004D347B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4"/>
      <w:szCs w:val="24"/>
      <w:lang w:val="en-US" w:eastAsia="ru-RU"/>
    </w:rPr>
  </w:style>
  <w:style w:type="paragraph" w:customStyle="1" w:styleId="1b">
    <w:name w:val="Без интервала1"/>
    <w:rsid w:val="004D347B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13">
    <w:name w:val="Знак1 Знак Знак Знак13"/>
    <w:basedOn w:val="a"/>
    <w:rsid w:val="004D347B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4"/>
      <w:szCs w:val="24"/>
      <w:lang w:val="en-US" w:eastAsia="ru-RU"/>
    </w:rPr>
  </w:style>
  <w:style w:type="paragraph" w:customStyle="1" w:styleId="1c">
    <w:name w:val="Знак1"/>
    <w:basedOn w:val="a"/>
    <w:rsid w:val="004D347B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114">
    <w:name w:val="Знак1 Знак Знак Знак14"/>
    <w:basedOn w:val="a"/>
    <w:rsid w:val="004D347B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4"/>
      <w:szCs w:val="24"/>
      <w:lang w:val="en-US" w:eastAsia="ru-RU"/>
    </w:rPr>
  </w:style>
  <w:style w:type="paragraph" w:customStyle="1" w:styleId="115">
    <w:name w:val="Знак1 Знак Знак Знак15"/>
    <w:basedOn w:val="a"/>
    <w:rsid w:val="004D347B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4"/>
      <w:szCs w:val="24"/>
      <w:lang w:val="en-US" w:eastAsia="ru-RU"/>
    </w:rPr>
  </w:style>
  <w:style w:type="paragraph" w:customStyle="1" w:styleId="116">
    <w:name w:val="Знак1 Знак Знак Знак16"/>
    <w:basedOn w:val="a"/>
    <w:rsid w:val="004D347B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4"/>
      <w:szCs w:val="24"/>
      <w:lang w:val="en-US" w:eastAsia="ru-RU"/>
    </w:rPr>
  </w:style>
  <w:style w:type="paragraph" w:customStyle="1" w:styleId="28">
    <w:name w:val="Маркеры 2 уровень"/>
    <w:rsid w:val="004D347B"/>
    <w:pPr>
      <w:tabs>
        <w:tab w:val="left" w:pos="680"/>
      </w:tabs>
      <w:autoSpaceDE w:val="0"/>
      <w:autoSpaceDN w:val="0"/>
      <w:adjustRightInd w:val="0"/>
      <w:spacing w:after="0" w:line="240" w:lineRule="auto"/>
      <w:ind w:left="680" w:hanging="17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List Paragraph"/>
    <w:basedOn w:val="a"/>
    <w:qFormat/>
    <w:rsid w:val="004D347B"/>
    <w:pPr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Знак Знак Знак Знак"/>
    <w:basedOn w:val="a"/>
    <w:rsid w:val="004D347B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1d">
    <w:name w:val="Знак Знак Знак Знак1"/>
    <w:basedOn w:val="a"/>
    <w:rsid w:val="004D347B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 w:eastAsia="ru-RU"/>
    </w:rPr>
  </w:style>
  <w:style w:type="character" w:customStyle="1" w:styleId="91">
    <w:name w:val="Знак Знак9"/>
    <w:locked/>
    <w:rsid w:val="004D347B"/>
    <w:rPr>
      <w:b/>
      <w:sz w:val="36"/>
      <w:lang w:val="ru-RU" w:eastAsia="ru-RU" w:bidi="ar-SA"/>
    </w:rPr>
  </w:style>
  <w:style w:type="paragraph" w:customStyle="1" w:styleId="aff5">
    <w:name w:val="Знак Знак Знак Знак Знак Знак Знак Знак Знак Знак Знак Знак"/>
    <w:basedOn w:val="a"/>
    <w:rsid w:val="004D347B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4"/>
      <w:szCs w:val="24"/>
      <w:lang w:val="en-US" w:eastAsia="ru-RU"/>
    </w:rPr>
  </w:style>
  <w:style w:type="character" w:customStyle="1" w:styleId="Absatz-Standardschriftart">
    <w:name w:val="Absatz-Standardschriftart"/>
    <w:rsid w:val="004D347B"/>
  </w:style>
  <w:style w:type="character" w:customStyle="1" w:styleId="WW-Absatz-Standardschriftart">
    <w:name w:val="WW-Absatz-Standardschriftart"/>
    <w:rsid w:val="004D347B"/>
  </w:style>
  <w:style w:type="character" w:customStyle="1" w:styleId="WW-Absatz-Standardschriftart1">
    <w:name w:val="WW-Absatz-Standardschriftart1"/>
    <w:rsid w:val="004D347B"/>
  </w:style>
  <w:style w:type="character" w:customStyle="1" w:styleId="WW-Absatz-Standardschriftart11">
    <w:name w:val="WW-Absatz-Standardschriftart11"/>
    <w:rsid w:val="004D347B"/>
  </w:style>
  <w:style w:type="character" w:customStyle="1" w:styleId="WW-Absatz-Standardschriftart111">
    <w:name w:val="WW-Absatz-Standardschriftart111"/>
    <w:rsid w:val="004D347B"/>
  </w:style>
  <w:style w:type="character" w:customStyle="1" w:styleId="WW-Absatz-Standardschriftart1111">
    <w:name w:val="WW-Absatz-Standardschriftart1111"/>
    <w:rsid w:val="004D347B"/>
  </w:style>
  <w:style w:type="character" w:customStyle="1" w:styleId="WW-Absatz-Standardschriftart11111">
    <w:name w:val="WW-Absatz-Standardschriftart11111"/>
    <w:rsid w:val="004D347B"/>
  </w:style>
  <w:style w:type="character" w:customStyle="1" w:styleId="WW-Absatz-Standardschriftart111111">
    <w:name w:val="WW-Absatz-Standardschriftart111111"/>
    <w:rsid w:val="004D347B"/>
  </w:style>
  <w:style w:type="character" w:customStyle="1" w:styleId="WW-Absatz-Standardschriftart1111111">
    <w:name w:val="WW-Absatz-Standardschriftart1111111"/>
    <w:rsid w:val="004D347B"/>
  </w:style>
  <w:style w:type="character" w:customStyle="1" w:styleId="WW-Absatz-Standardschriftart11111111">
    <w:name w:val="WW-Absatz-Standardschriftart11111111"/>
    <w:rsid w:val="004D347B"/>
  </w:style>
  <w:style w:type="character" w:customStyle="1" w:styleId="WW-Absatz-Standardschriftart111111111">
    <w:name w:val="WW-Absatz-Standardschriftart111111111"/>
    <w:rsid w:val="004D347B"/>
  </w:style>
  <w:style w:type="character" w:customStyle="1" w:styleId="WW-Absatz-Standardschriftart1111111111">
    <w:name w:val="WW-Absatz-Standardschriftart1111111111"/>
    <w:rsid w:val="004D347B"/>
  </w:style>
  <w:style w:type="character" w:customStyle="1" w:styleId="WW-Absatz-Standardschriftart11111111111">
    <w:name w:val="WW-Absatz-Standardschriftart11111111111"/>
    <w:rsid w:val="004D347B"/>
  </w:style>
  <w:style w:type="character" w:customStyle="1" w:styleId="WW-Absatz-Standardschriftart111111111111">
    <w:name w:val="WW-Absatz-Standardschriftart111111111111"/>
    <w:rsid w:val="004D347B"/>
  </w:style>
  <w:style w:type="character" w:customStyle="1" w:styleId="1e">
    <w:name w:val="Основной шрифт абзаца1"/>
    <w:rsid w:val="004D347B"/>
  </w:style>
  <w:style w:type="character" w:customStyle="1" w:styleId="aff6">
    <w:name w:val="Символ нумерации"/>
    <w:rsid w:val="004D347B"/>
  </w:style>
  <w:style w:type="paragraph" w:customStyle="1" w:styleId="aff7">
    <w:name w:val="Заголовок"/>
    <w:basedOn w:val="a"/>
    <w:next w:val="af6"/>
    <w:rsid w:val="004D347B"/>
    <w:pPr>
      <w:suppressAutoHyphens/>
      <w:overflowPunct w:val="0"/>
      <w:autoSpaceDE w:val="0"/>
      <w:spacing w:before="240" w:after="60" w:line="240" w:lineRule="auto"/>
      <w:ind w:firstLine="567"/>
      <w:jc w:val="center"/>
      <w:textAlignment w:val="baseline"/>
    </w:pPr>
    <w:rPr>
      <w:rFonts w:ascii="Arial" w:eastAsia="Times New Roman" w:hAnsi="Arial" w:cs="Arial"/>
      <w:b/>
      <w:kern w:val="1"/>
      <w:sz w:val="32"/>
      <w:szCs w:val="20"/>
      <w:lang w:eastAsia="ar-SA"/>
    </w:rPr>
  </w:style>
  <w:style w:type="paragraph" w:styleId="aff8">
    <w:name w:val="List"/>
    <w:basedOn w:val="af6"/>
    <w:rsid w:val="004D347B"/>
    <w:pPr>
      <w:widowControl/>
      <w:suppressAutoHyphens/>
      <w:overflowPunct w:val="0"/>
      <w:autoSpaceDE w:val="0"/>
      <w:snapToGrid/>
      <w:spacing w:after="120"/>
      <w:jc w:val="left"/>
      <w:textAlignment w:val="baseline"/>
    </w:pPr>
    <w:rPr>
      <w:rFonts w:cs="Mangal"/>
      <w:sz w:val="20"/>
      <w:lang w:eastAsia="ar-SA"/>
    </w:rPr>
  </w:style>
  <w:style w:type="paragraph" w:customStyle="1" w:styleId="1f">
    <w:name w:val="Название1"/>
    <w:basedOn w:val="a"/>
    <w:rsid w:val="004D347B"/>
    <w:pPr>
      <w:suppressLineNumbers/>
      <w:suppressAutoHyphens/>
      <w:overflowPunct w:val="0"/>
      <w:autoSpaceDE w:val="0"/>
      <w:spacing w:before="120" w:after="120" w:line="240" w:lineRule="auto"/>
      <w:ind w:firstLine="567"/>
      <w:jc w:val="both"/>
      <w:textAlignment w:val="baseline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f0">
    <w:name w:val="Указатель1"/>
    <w:basedOn w:val="a"/>
    <w:rsid w:val="004D347B"/>
    <w:pPr>
      <w:suppressLineNumbers/>
      <w:suppressAutoHyphens/>
      <w:overflowPunct w:val="0"/>
      <w:autoSpaceDE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1f1">
    <w:name w:val="Дата1"/>
    <w:basedOn w:val="a"/>
    <w:rsid w:val="004D347B"/>
    <w:pPr>
      <w:suppressAutoHyphens/>
      <w:overflowPunct w:val="0"/>
      <w:autoSpaceDE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9">
    <w:name w:val="Subtitle"/>
    <w:basedOn w:val="a"/>
    <w:next w:val="af6"/>
    <w:link w:val="affa"/>
    <w:qFormat/>
    <w:rsid w:val="004D347B"/>
    <w:pPr>
      <w:suppressAutoHyphens/>
      <w:overflowPunct w:val="0"/>
      <w:autoSpaceDE w:val="0"/>
      <w:spacing w:after="60" w:line="240" w:lineRule="auto"/>
      <w:ind w:firstLine="567"/>
      <w:jc w:val="center"/>
      <w:textAlignment w:val="baseline"/>
    </w:pPr>
    <w:rPr>
      <w:rFonts w:ascii="Arial" w:eastAsia="Times New Roman" w:hAnsi="Arial" w:cs="Times New Roman"/>
      <w:i/>
      <w:sz w:val="24"/>
      <w:szCs w:val="20"/>
      <w:lang w:val="x-none" w:eastAsia="ar-SA"/>
    </w:rPr>
  </w:style>
  <w:style w:type="character" w:customStyle="1" w:styleId="affa">
    <w:name w:val="Подзаголовок Знак"/>
    <w:basedOn w:val="a0"/>
    <w:link w:val="aff9"/>
    <w:rsid w:val="004D347B"/>
    <w:rPr>
      <w:rFonts w:ascii="Arial" w:eastAsia="Times New Roman" w:hAnsi="Arial" w:cs="Times New Roman"/>
      <w:i/>
      <w:sz w:val="24"/>
      <w:szCs w:val="20"/>
      <w:lang w:val="x-none" w:eastAsia="ar-SA"/>
    </w:rPr>
  </w:style>
  <w:style w:type="paragraph" w:customStyle="1" w:styleId="affb">
    <w:name w:val="Содержимое врезки"/>
    <w:basedOn w:val="af6"/>
    <w:rsid w:val="004D347B"/>
    <w:pPr>
      <w:widowControl/>
      <w:suppressAutoHyphens/>
      <w:overflowPunct w:val="0"/>
      <w:autoSpaceDE w:val="0"/>
      <w:snapToGrid/>
      <w:spacing w:after="120"/>
      <w:jc w:val="left"/>
      <w:textAlignment w:val="baseline"/>
    </w:pPr>
    <w:rPr>
      <w:sz w:val="20"/>
      <w:lang w:eastAsia="ar-SA"/>
    </w:rPr>
  </w:style>
  <w:style w:type="paragraph" w:customStyle="1" w:styleId="affc">
    <w:name w:val="Содержимое таблицы"/>
    <w:basedOn w:val="a"/>
    <w:rsid w:val="004D347B"/>
    <w:pPr>
      <w:suppressLineNumbers/>
      <w:suppressAutoHyphens/>
      <w:overflowPunct w:val="0"/>
      <w:autoSpaceDE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d">
    <w:name w:val="Заголовок таблицы"/>
    <w:basedOn w:val="affc"/>
    <w:rsid w:val="004D347B"/>
    <w:pPr>
      <w:jc w:val="center"/>
    </w:pPr>
    <w:rPr>
      <w:b/>
      <w:bCs/>
    </w:rPr>
  </w:style>
  <w:style w:type="paragraph" w:customStyle="1" w:styleId="1f2">
    <w:name w:val="Знак Знак Знак Знак Знак Знак Знак Знак Знак Знак1"/>
    <w:basedOn w:val="a"/>
    <w:rsid w:val="004D347B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4"/>
      <w:szCs w:val="24"/>
      <w:lang w:val="en-US" w:eastAsia="ru-RU"/>
    </w:rPr>
  </w:style>
  <w:style w:type="paragraph" w:customStyle="1" w:styleId="affe">
    <w:name w:val="Знак Знак Знак Знак Знак Знак Знак"/>
    <w:basedOn w:val="a"/>
    <w:rsid w:val="004D347B"/>
    <w:pPr>
      <w:spacing w:before="100" w:beforeAutospacing="1" w:after="100" w:afterAutospacing="1" w:line="240" w:lineRule="auto"/>
      <w:ind w:firstLine="567"/>
      <w:jc w:val="both"/>
    </w:pPr>
    <w:rPr>
      <w:rFonts w:ascii="Tahoma" w:eastAsia="Times New Roman" w:hAnsi="Tahoma" w:cs="Times New Roman"/>
      <w:sz w:val="20"/>
      <w:szCs w:val="20"/>
      <w:lang w:val="en-US" w:eastAsia="ru-RU"/>
    </w:rPr>
  </w:style>
  <w:style w:type="character" w:customStyle="1" w:styleId="37">
    <w:name w:val="3Приложение Знак"/>
    <w:link w:val="38"/>
    <w:locked/>
    <w:rsid w:val="004D347B"/>
    <w:rPr>
      <w:rFonts w:ascii="Arial" w:hAnsi="Arial"/>
      <w:sz w:val="26"/>
      <w:szCs w:val="28"/>
    </w:rPr>
  </w:style>
  <w:style w:type="paragraph" w:customStyle="1" w:styleId="38">
    <w:name w:val="3Приложение"/>
    <w:basedOn w:val="a"/>
    <w:link w:val="37"/>
    <w:rsid w:val="004D347B"/>
    <w:pPr>
      <w:spacing w:after="0" w:line="240" w:lineRule="auto"/>
      <w:ind w:left="5103" w:firstLine="567"/>
      <w:jc w:val="both"/>
    </w:pPr>
    <w:rPr>
      <w:rFonts w:ascii="Arial" w:hAnsi="Arial"/>
      <w:sz w:val="26"/>
      <w:szCs w:val="28"/>
    </w:rPr>
  </w:style>
  <w:style w:type="character" w:customStyle="1" w:styleId="msonormal0">
    <w:name w:val="msonormal"/>
    <w:rsid w:val="004D347B"/>
  </w:style>
  <w:style w:type="character" w:customStyle="1" w:styleId="apple-converted-space">
    <w:name w:val="apple-converted-space"/>
    <w:rsid w:val="004D347B"/>
  </w:style>
  <w:style w:type="paragraph" w:customStyle="1" w:styleId="311">
    <w:name w:val="311"/>
    <w:basedOn w:val="a"/>
    <w:rsid w:val="004D347B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nospacing0">
    <w:name w:val="msonospacing"/>
    <w:rsid w:val="004D347B"/>
  </w:style>
  <w:style w:type="paragraph" w:customStyle="1" w:styleId="afff">
    <w:name w:val="Абзац_пост"/>
    <w:basedOn w:val="a"/>
    <w:rsid w:val="004D347B"/>
    <w:pPr>
      <w:suppressAutoHyphens/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customStyle="1" w:styleId="BodyText3Char">
    <w:name w:val="Body Text 3 Char"/>
    <w:locked/>
    <w:rsid w:val="004D347B"/>
    <w:rPr>
      <w:sz w:val="24"/>
      <w:szCs w:val="24"/>
      <w:lang w:val="ru-RU" w:eastAsia="ru-RU" w:bidi="ar-SA"/>
    </w:rPr>
  </w:style>
  <w:style w:type="character" w:customStyle="1" w:styleId="WW-Absatz-Standardschriftart1111111111111">
    <w:name w:val="WW-Absatz-Standardschriftart1111111111111"/>
    <w:rsid w:val="004D347B"/>
  </w:style>
  <w:style w:type="character" w:customStyle="1" w:styleId="WW-Absatz-Standardschriftart11111111111111">
    <w:name w:val="WW-Absatz-Standardschriftart11111111111111"/>
    <w:rsid w:val="004D347B"/>
  </w:style>
  <w:style w:type="character" w:customStyle="1" w:styleId="afff0">
    <w:name w:val="Маркеры списка"/>
    <w:rsid w:val="004D347B"/>
    <w:rPr>
      <w:rFonts w:ascii="StarSymbol" w:eastAsia="StarSymbol" w:hAnsi="StarSymbol" w:cs="StarSymbol"/>
      <w:sz w:val="18"/>
      <w:szCs w:val="18"/>
    </w:rPr>
  </w:style>
  <w:style w:type="character" w:customStyle="1" w:styleId="29">
    <w:name w:val="Основной шрифт абзаца2"/>
    <w:rsid w:val="004D347B"/>
  </w:style>
  <w:style w:type="paragraph" w:customStyle="1" w:styleId="ConsPlusDocList">
    <w:name w:val="ConsPlusDocList"/>
    <w:basedOn w:val="a"/>
    <w:rsid w:val="004D347B"/>
    <w:pPr>
      <w:suppressAutoHyphens/>
      <w:autoSpaceDE w:val="0"/>
      <w:spacing w:after="0" w:line="240" w:lineRule="auto"/>
      <w:ind w:firstLine="567"/>
      <w:jc w:val="both"/>
    </w:pPr>
    <w:rPr>
      <w:rFonts w:ascii="Courier New" w:eastAsia="Courier New" w:hAnsi="Courier New" w:cs="Times New Roman"/>
      <w:sz w:val="20"/>
      <w:szCs w:val="20"/>
    </w:rPr>
  </w:style>
  <w:style w:type="paragraph" w:customStyle="1" w:styleId="afff1">
    <w:name w:val="Раздел"/>
    <w:basedOn w:val="a"/>
    <w:rsid w:val="004D347B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numbering" w:customStyle="1" w:styleId="117">
    <w:name w:val="Нет списка11"/>
    <w:next w:val="a2"/>
    <w:semiHidden/>
    <w:unhideWhenUsed/>
    <w:rsid w:val="004D347B"/>
  </w:style>
  <w:style w:type="table" w:customStyle="1" w:styleId="1f3">
    <w:name w:val="Сетка таблицы1"/>
    <w:basedOn w:val="a1"/>
    <w:next w:val="af9"/>
    <w:rsid w:val="004D347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a">
    <w:name w:val="Нет списка2"/>
    <w:next w:val="a2"/>
    <w:semiHidden/>
    <w:unhideWhenUsed/>
    <w:rsid w:val="004D347B"/>
  </w:style>
  <w:style w:type="table" w:customStyle="1" w:styleId="2b">
    <w:name w:val="Сетка таблицы2"/>
    <w:basedOn w:val="a1"/>
    <w:next w:val="af9"/>
    <w:rsid w:val="004D347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РегистрОтр"/>
    <w:basedOn w:val="afff3"/>
    <w:rsid w:val="004D347B"/>
  </w:style>
  <w:style w:type="paragraph" w:customStyle="1" w:styleId="1f4">
    <w:name w:val="Статья1"/>
    <w:basedOn w:val="afff4"/>
    <w:next w:val="a"/>
    <w:rsid w:val="004D347B"/>
    <w:pPr>
      <w:keepNext/>
      <w:suppressAutoHyphens/>
      <w:spacing w:before="120" w:after="120"/>
      <w:ind w:left="1900" w:hanging="1191"/>
      <w:jc w:val="left"/>
    </w:pPr>
    <w:rPr>
      <w:bCs/>
      <w:szCs w:val="20"/>
    </w:rPr>
  </w:style>
  <w:style w:type="paragraph" w:customStyle="1" w:styleId="afff5">
    <w:name w:val="ЗАК_ПОСТ_РЕШ"/>
    <w:basedOn w:val="aff9"/>
    <w:next w:val="afff4"/>
    <w:rsid w:val="004D347B"/>
    <w:pPr>
      <w:suppressAutoHyphens w:val="0"/>
      <w:overflowPunct/>
      <w:autoSpaceDE/>
      <w:spacing w:before="360" w:after="0"/>
      <w:textAlignment w:val="auto"/>
    </w:pPr>
    <w:rPr>
      <w:rFonts w:ascii="Impact" w:hAnsi="Impact"/>
      <w:i w:val="0"/>
      <w:spacing w:val="120"/>
      <w:sz w:val="48"/>
      <w:lang w:eastAsia="ru-RU"/>
    </w:rPr>
  </w:style>
  <w:style w:type="paragraph" w:customStyle="1" w:styleId="afff4">
    <w:name w:val="обычныйЖир"/>
    <w:basedOn w:val="a"/>
    <w:rsid w:val="004D347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f6">
    <w:name w:val="ВорОблДума"/>
    <w:basedOn w:val="a"/>
    <w:next w:val="a"/>
    <w:rsid w:val="004D347B"/>
    <w:pPr>
      <w:spacing w:before="240" w:after="0" w:line="240" w:lineRule="auto"/>
      <w:ind w:firstLine="567"/>
      <w:jc w:val="center"/>
    </w:pPr>
    <w:rPr>
      <w:rFonts w:ascii="Arial" w:eastAsia="Times New Roman" w:hAnsi="Arial" w:cs="Times New Roman"/>
      <w:b/>
      <w:sz w:val="48"/>
      <w:szCs w:val="20"/>
      <w:lang w:eastAsia="ru-RU"/>
    </w:rPr>
  </w:style>
  <w:style w:type="paragraph" w:customStyle="1" w:styleId="afff7">
    <w:name w:val="ЧАСТЬ"/>
    <w:basedOn w:val="afff4"/>
    <w:rsid w:val="004D347B"/>
    <w:pPr>
      <w:spacing w:before="120" w:after="120"/>
      <w:ind w:firstLine="0"/>
      <w:jc w:val="center"/>
    </w:pPr>
  </w:style>
  <w:style w:type="paragraph" w:customStyle="1" w:styleId="afff8">
    <w:name w:val="Глава"/>
    <w:basedOn w:val="afff1"/>
    <w:next w:val="afff4"/>
    <w:rsid w:val="004D347B"/>
    <w:pPr>
      <w:spacing w:before="240"/>
    </w:pPr>
    <w:rPr>
      <w:lang w:eastAsia="ru-RU"/>
    </w:rPr>
  </w:style>
  <w:style w:type="paragraph" w:customStyle="1" w:styleId="118">
    <w:name w:val="Статья11"/>
    <w:basedOn w:val="1f4"/>
    <w:next w:val="a"/>
    <w:rsid w:val="004D347B"/>
    <w:pPr>
      <w:ind w:left="2013" w:hanging="1304"/>
    </w:pPr>
  </w:style>
  <w:style w:type="paragraph" w:customStyle="1" w:styleId="121">
    <w:name w:val="12пт вправо"/>
    <w:basedOn w:val="afff4"/>
    <w:rsid w:val="004D347B"/>
    <w:pPr>
      <w:ind w:firstLine="0"/>
      <w:jc w:val="right"/>
    </w:pPr>
    <w:rPr>
      <w:b w:val="0"/>
      <w:sz w:val="24"/>
    </w:rPr>
  </w:style>
  <w:style w:type="paragraph" w:customStyle="1" w:styleId="afff9">
    <w:name w:val="ПредГлава"/>
    <w:basedOn w:val="afff4"/>
    <w:next w:val="afff4"/>
    <w:rsid w:val="004D347B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122">
    <w:name w:val="12пт влево"/>
    <w:basedOn w:val="121"/>
    <w:next w:val="afff4"/>
    <w:rsid w:val="004D347B"/>
    <w:pPr>
      <w:jc w:val="left"/>
    </w:pPr>
    <w:rPr>
      <w:szCs w:val="24"/>
    </w:rPr>
  </w:style>
  <w:style w:type="paragraph" w:customStyle="1" w:styleId="afffa">
    <w:name w:val="НазвПостЗак"/>
    <w:basedOn w:val="afff4"/>
    <w:next w:val="afff4"/>
    <w:rsid w:val="004D347B"/>
    <w:pPr>
      <w:suppressAutoHyphens/>
      <w:spacing w:before="600" w:after="600"/>
      <w:ind w:left="1134" w:right="1134" w:firstLine="0"/>
      <w:jc w:val="center"/>
    </w:pPr>
  </w:style>
  <w:style w:type="paragraph" w:customStyle="1" w:styleId="afffb">
    <w:name w:val="название"/>
    <w:basedOn w:val="a"/>
    <w:next w:val="a"/>
    <w:rsid w:val="004D347B"/>
    <w:pPr>
      <w:suppressAutoHyphens/>
      <w:spacing w:before="240" w:after="0" w:line="240" w:lineRule="auto"/>
      <w:ind w:left="1134" w:right="1134" w:firstLine="567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fc">
    <w:name w:val="Приложение"/>
    <w:basedOn w:val="a"/>
    <w:rsid w:val="004D347B"/>
    <w:pPr>
      <w:spacing w:after="0" w:line="240" w:lineRule="auto"/>
      <w:ind w:left="4536" w:firstLine="567"/>
      <w:jc w:val="right"/>
    </w:pPr>
    <w:rPr>
      <w:rFonts w:ascii="Times New Roman" w:eastAsia="Times New Roman" w:hAnsi="Times New Roman" w:cs="Times New Roman"/>
      <w:i/>
      <w:noProof/>
      <w:sz w:val="24"/>
      <w:szCs w:val="20"/>
      <w:lang w:eastAsia="ru-RU"/>
    </w:rPr>
  </w:style>
  <w:style w:type="paragraph" w:customStyle="1" w:styleId="afff3">
    <w:name w:val="Регистр"/>
    <w:basedOn w:val="122"/>
    <w:rsid w:val="004D347B"/>
    <w:rPr>
      <w:sz w:val="28"/>
    </w:rPr>
  </w:style>
  <w:style w:type="paragraph" w:customStyle="1" w:styleId="afffd">
    <w:name w:val="ЯчТабл_лев"/>
    <w:basedOn w:val="a"/>
    <w:rsid w:val="004D347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e">
    <w:name w:val="ЯчТаб_центр"/>
    <w:basedOn w:val="a"/>
    <w:next w:val="afffd"/>
    <w:rsid w:val="004D347B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">
    <w:name w:val="ПРОЕКТ"/>
    <w:basedOn w:val="121"/>
    <w:rsid w:val="004D347B"/>
    <w:pPr>
      <w:ind w:left="4536"/>
      <w:jc w:val="center"/>
    </w:pPr>
  </w:style>
  <w:style w:type="paragraph" w:customStyle="1" w:styleId="affff0">
    <w:name w:val="Вопрос"/>
    <w:basedOn w:val="a"/>
    <w:rsid w:val="004D347B"/>
    <w:pPr>
      <w:spacing w:after="240" w:line="240" w:lineRule="auto"/>
      <w:ind w:left="567" w:hanging="567"/>
      <w:jc w:val="both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23">
    <w:name w:val="12ЯчТаб_цетн"/>
    <w:basedOn w:val="afffe"/>
    <w:rsid w:val="004D347B"/>
  </w:style>
  <w:style w:type="paragraph" w:customStyle="1" w:styleId="124">
    <w:name w:val="12ЯчТабл_лев"/>
    <w:basedOn w:val="afffd"/>
    <w:rsid w:val="004D347B"/>
  </w:style>
  <w:style w:type="paragraph" w:customStyle="1" w:styleId="affff1">
    <w:name w:val="Принят"/>
    <w:basedOn w:val="a"/>
    <w:rsid w:val="004D347B"/>
    <w:pPr>
      <w:tabs>
        <w:tab w:val="right" w:pos="-2166"/>
        <w:tab w:val="right" w:pos="9063"/>
      </w:tabs>
      <w:spacing w:after="60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9">
    <w:name w:val="Нет списка3"/>
    <w:next w:val="a2"/>
    <w:semiHidden/>
    <w:unhideWhenUsed/>
    <w:rsid w:val="004D347B"/>
  </w:style>
  <w:style w:type="table" w:customStyle="1" w:styleId="3a">
    <w:name w:val="Сетка таблицы3"/>
    <w:basedOn w:val="a1"/>
    <w:next w:val="af9"/>
    <w:rsid w:val="004D347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b">
    <w:name w:val="Основной шрифт абзаца3"/>
    <w:rsid w:val="004D347B"/>
  </w:style>
  <w:style w:type="character" w:customStyle="1" w:styleId="2c">
    <w:name w:val="Основной шрифт абзаца2"/>
    <w:rsid w:val="004D347B"/>
  </w:style>
  <w:style w:type="character" w:customStyle="1" w:styleId="WW8Num5z0">
    <w:name w:val="WW8Num5z0"/>
    <w:rsid w:val="004D347B"/>
    <w:rPr>
      <w:rFonts w:ascii="Symbol" w:hAnsi="Symbol" w:cs="Symbol"/>
    </w:rPr>
  </w:style>
  <w:style w:type="character" w:customStyle="1" w:styleId="WW8Num6z0">
    <w:name w:val="WW8Num6z0"/>
    <w:rsid w:val="004D347B"/>
    <w:rPr>
      <w:rFonts w:ascii="Symbol" w:hAnsi="Symbol" w:cs="Symbol"/>
    </w:rPr>
  </w:style>
  <w:style w:type="character" w:customStyle="1" w:styleId="WW8Num7z0">
    <w:name w:val="WW8Num7z0"/>
    <w:rsid w:val="004D347B"/>
    <w:rPr>
      <w:rFonts w:ascii="Symbol" w:hAnsi="Symbol" w:cs="Symbol"/>
    </w:rPr>
  </w:style>
  <w:style w:type="character" w:customStyle="1" w:styleId="WW8Num8z0">
    <w:name w:val="WW8Num8z0"/>
    <w:rsid w:val="004D347B"/>
    <w:rPr>
      <w:rFonts w:ascii="Symbol" w:hAnsi="Symbol" w:cs="Symbol"/>
    </w:rPr>
  </w:style>
  <w:style w:type="character" w:customStyle="1" w:styleId="WW8Num10z0">
    <w:name w:val="WW8Num10z0"/>
    <w:rsid w:val="004D347B"/>
    <w:rPr>
      <w:rFonts w:ascii="Symbol" w:hAnsi="Symbol" w:cs="Symbol"/>
    </w:rPr>
  </w:style>
  <w:style w:type="character" w:customStyle="1" w:styleId="WW8Num14z0">
    <w:name w:val="WW8Num14z0"/>
    <w:rsid w:val="004D347B"/>
    <w:rPr>
      <w:i w:val="0"/>
      <w:color w:val="auto"/>
      <w:sz w:val="28"/>
    </w:rPr>
  </w:style>
  <w:style w:type="paragraph" w:customStyle="1" w:styleId="3c">
    <w:name w:val="Название3"/>
    <w:basedOn w:val="a"/>
    <w:rsid w:val="004D347B"/>
    <w:pPr>
      <w:suppressLineNumbers/>
      <w:suppressAutoHyphens/>
      <w:spacing w:before="120" w:after="120" w:line="240" w:lineRule="auto"/>
      <w:ind w:firstLine="709"/>
      <w:jc w:val="both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d">
    <w:name w:val="Указатель3"/>
    <w:basedOn w:val="a"/>
    <w:rsid w:val="004D347B"/>
    <w:pPr>
      <w:suppressLineNumbers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customStyle="1" w:styleId="2d">
    <w:name w:val="Название2"/>
    <w:basedOn w:val="a"/>
    <w:rsid w:val="004D347B"/>
    <w:pPr>
      <w:suppressLineNumbers/>
      <w:suppressAutoHyphens/>
      <w:spacing w:before="120" w:after="120" w:line="240" w:lineRule="auto"/>
      <w:ind w:firstLine="709"/>
      <w:jc w:val="both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e">
    <w:name w:val="Указатель2"/>
    <w:basedOn w:val="a"/>
    <w:rsid w:val="004D347B"/>
    <w:pPr>
      <w:suppressLineNumbers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customStyle="1" w:styleId="1f5">
    <w:name w:val="Знак Знак1 Знак Знак Знак Знак Знак Знак"/>
    <w:basedOn w:val="a"/>
    <w:rsid w:val="004D347B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4"/>
      <w:szCs w:val="24"/>
      <w:lang w:val="en-US" w:eastAsia="ru-RU"/>
    </w:rPr>
  </w:style>
  <w:style w:type="character" w:customStyle="1" w:styleId="affff2">
    <w:name w:val="РќР°Р·РІР°РЅРёРµ Р—РЅР°Рє"/>
    <w:rsid w:val="004D347B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paragraph" w:customStyle="1" w:styleId="left">
    <w:name w:val="left"/>
    <w:basedOn w:val="a"/>
    <w:rsid w:val="004D347B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4D347B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rsid w:val="004D347B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4D347B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4D34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rsid w:val="004D347B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affff3">
    <w:name w:val="Нормальный (таблица)"/>
    <w:basedOn w:val="a"/>
    <w:next w:val="a"/>
    <w:rsid w:val="004D347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text1">
    <w:name w:val="text1"/>
    <w:rsid w:val="004D347B"/>
    <w:rPr>
      <w:rFonts w:ascii="Arial" w:hAnsi="Arial" w:cs="Arial" w:hint="default"/>
      <w:sz w:val="18"/>
      <w:szCs w:val="18"/>
    </w:rPr>
  </w:style>
  <w:style w:type="paragraph" w:customStyle="1" w:styleId="affff4">
    <w:name w:val="Знак Знак Знак Знак Знак Знак Знак Знак Знак Знак"/>
    <w:basedOn w:val="a"/>
    <w:rsid w:val="004D347B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4"/>
      <w:szCs w:val="24"/>
      <w:lang w:val="en-US" w:eastAsia="ru-RU"/>
    </w:rPr>
  </w:style>
  <w:style w:type="character" w:styleId="HTML1">
    <w:name w:val="HTML Variable"/>
    <w:aliases w:val="!Ссылки в документе"/>
    <w:rsid w:val="004D347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5">
    <w:name w:val="annotation text"/>
    <w:aliases w:val="!Равноширинный текст документа"/>
    <w:basedOn w:val="a"/>
    <w:link w:val="affff6"/>
    <w:semiHidden/>
    <w:rsid w:val="004D347B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val="x-none" w:eastAsia="x-none"/>
    </w:rPr>
  </w:style>
  <w:style w:type="character" w:customStyle="1" w:styleId="affff6">
    <w:name w:val="Текст примечания Знак"/>
    <w:aliases w:val="!Равноширинный текст документа Знак"/>
    <w:basedOn w:val="a0"/>
    <w:link w:val="affff5"/>
    <w:semiHidden/>
    <w:rsid w:val="004D347B"/>
    <w:rPr>
      <w:rFonts w:ascii="Courier" w:eastAsia="Times New Roman" w:hAnsi="Courier" w:cs="Times New Roman"/>
      <w:szCs w:val="20"/>
      <w:lang w:val="x-none" w:eastAsia="x-none"/>
    </w:rPr>
  </w:style>
  <w:style w:type="paragraph" w:customStyle="1" w:styleId="Title">
    <w:name w:val="Title!Название НПА"/>
    <w:basedOn w:val="a"/>
    <w:rsid w:val="004D347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HTML Variabl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DC4CB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rsid w:val="00DC4CBB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link w:val="30"/>
    <w:qFormat/>
    <w:rsid w:val="004D347B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4D347B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4D347B"/>
    <w:pPr>
      <w:spacing w:before="240" w:after="60" w:line="240" w:lineRule="auto"/>
      <w:ind w:firstLine="567"/>
      <w:jc w:val="both"/>
      <w:outlineLvl w:val="5"/>
    </w:pPr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7">
    <w:name w:val="heading 7"/>
    <w:basedOn w:val="11"/>
    <w:next w:val="11"/>
    <w:link w:val="70"/>
    <w:qFormat/>
    <w:rsid w:val="004D347B"/>
    <w:pPr>
      <w:keepNext/>
      <w:widowControl w:val="0"/>
      <w:jc w:val="both"/>
      <w:outlineLvl w:val="6"/>
    </w:pPr>
    <w:rPr>
      <w:snapToGrid w:val="0"/>
      <w:sz w:val="24"/>
      <w:lang w:val="x-none"/>
    </w:rPr>
  </w:style>
  <w:style w:type="paragraph" w:styleId="9">
    <w:name w:val="heading 9"/>
    <w:basedOn w:val="a"/>
    <w:next w:val="a"/>
    <w:link w:val="90"/>
    <w:qFormat/>
    <w:rsid w:val="004D347B"/>
    <w:pPr>
      <w:spacing w:before="240" w:after="60" w:line="240" w:lineRule="auto"/>
      <w:ind w:firstLine="567"/>
      <w:jc w:val="both"/>
      <w:outlineLvl w:val="8"/>
    </w:pPr>
    <w:rPr>
      <w:rFonts w:ascii="Cambria" w:eastAsia="Times New Roman" w:hAnsi="Cambria" w:cs="Times New Roman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DC4CBB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C4CBB"/>
    <w:rPr>
      <w:rFonts w:ascii="Arial" w:eastAsia="Times New Roman" w:hAnsi="Arial" w:cs="Times New Roman"/>
      <w:b/>
      <w:bCs/>
      <w:iCs/>
      <w:sz w:val="30"/>
      <w:szCs w:val="28"/>
      <w:lang w:val="x-none" w:eastAsia="x-none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47B"/>
    <w:rPr>
      <w:rFonts w:ascii="Arial" w:eastAsia="Times New Roman" w:hAnsi="Arial" w:cs="Times New Roman"/>
      <w:b/>
      <w:bCs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47B"/>
    <w:rPr>
      <w:rFonts w:ascii="Arial" w:eastAsia="Times New Roman" w:hAnsi="Arial" w:cs="Times New Roman"/>
      <w:b/>
      <w:bCs/>
      <w:sz w:val="26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rsid w:val="004D347B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rsid w:val="004D347B"/>
    <w:rPr>
      <w:rFonts w:ascii="Times New Roman" w:eastAsia="Times New Roman" w:hAnsi="Times New Roman" w:cs="Times New Roman"/>
      <w:snapToGrid w:val="0"/>
      <w:sz w:val="24"/>
      <w:szCs w:val="20"/>
      <w:lang w:val="x-none" w:eastAsia="ru-RU"/>
    </w:rPr>
  </w:style>
  <w:style w:type="character" w:customStyle="1" w:styleId="90">
    <w:name w:val="Заголовок 9 Знак"/>
    <w:basedOn w:val="a0"/>
    <w:link w:val="9"/>
    <w:rsid w:val="004D347B"/>
    <w:rPr>
      <w:rFonts w:ascii="Cambria" w:eastAsia="Times New Roman" w:hAnsi="Cambria" w:cs="Times New Roman"/>
      <w:sz w:val="20"/>
      <w:szCs w:val="20"/>
      <w:lang w:val="x-none" w:eastAsia="ru-RU"/>
    </w:rPr>
  </w:style>
  <w:style w:type="numbering" w:customStyle="1" w:styleId="12">
    <w:name w:val="Нет списка1"/>
    <w:next w:val="a2"/>
    <w:semiHidden/>
    <w:rsid w:val="004D347B"/>
  </w:style>
  <w:style w:type="paragraph" w:customStyle="1" w:styleId="11">
    <w:name w:val="Обычный1"/>
    <w:rsid w:val="004D3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13"/>
    <w:rsid w:val="004D347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4">
    <w:name w:val="Нижний колонтитул Знак"/>
    <w:basedOn w:val="a0"/>
    <w:rsid w:val="004D347B"/>
  </w:style>
  <w:style w:type="character" w:customStyle="1" w:styleId="13">
    <w:name w:val="Нижний колонтитул Знак1"/>
    <w:link w:val="a3"/>
    <w:locked/>
    <w:rsid w:val="004D347B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styleId="a5">
    <w:name w:val="page number"/>
    <w:rsid w:val="004D347B"/>
    <w:rPr>
      <w:rFonts w:cs="Times New Roman"/>
    </w:rPr>
  </w:style>
  <w:style w:type="paragraph" w:customStyle="1" w:styleId="ConsPlusNonformat">
    <w:name w:val="ConsPlusNonformat"/>
    <w:rsid w:val="004D34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D34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нак1 Знак Знак Знак"/>
    <w:basedOn w:val="a"/>
    <w:rsid w:val="004D347B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4"/>
      <w:szCs w:val="24"/>
      <w:lang w:val="en-US" w:eastAsia="ru-RU"/>
    </w:rPr>
  </w:style>
  <w:style w:type="paragraph" w:customStyle="1" w:styleId="ConsPlusTitle">
    <w:name w:val="ConsPlusTitle"/>
    <w:rsid w:val="004D347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FontStyle24">
    <w:name w:val="Font Style24"/>
    <w:rsid w:val="004D347B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4D34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D347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15"/>
    <w:semiHidden/>
    <w:rsid w:val="004D347B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  <w:lang w:val="en-US" w:eastAsia="ru-RU"/>
    </w:rPr>
  </w:style>
  <w:style w:type="character" w:customStyle="1" w:styleId="a7">
    <w:name w:val="Текст выноски Знак"/>
    <w:basedOn w:val="a0"/>
    <w:rsid w:val="004D347B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6"/>
    <w:semiHidden/>
    <w:rsid w:val="004D347B"/>
    <w:rPr>
      <w:rFonts w:ascii="Tahoma" w:eastAsia="Times New Roman" w:hAnsi="Tahoma" w:cs="Times New Roman"/>
      <w:sz w:val="16"/>
      <w:szCs w:val="16"/>
      <w:lang w:val="en-US" w:eastAsia="ru-RU"/>
    </w:rPr>
  </w:style>
  <w:style w:type="paragraph" w:styleId="a8">
    <w:name w:val="header"/>
    <w:basedOn w:val="a"/>
    <w:link w:val="16"/>
    <w:rsid w:val="004D347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a9">
    <w:name w:val="Верхний колонтитул Знак"/>
    <w:basedOn w:val="a0"/>
    <w:rsid w:val="004D347B"/>
  </w:style>
  <w:style w:type="character" w:customStyle="1" w:styleId="16">
    <w:name w:val="Верхний колонтитул Знак1"/>
    <w:link w:val="a8"/>
    <w:rsid w:val="004D347B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styleId="aa">
    <w:name w:val="Hyperlink"/>
    <w:rsid w:val="004D347B"/>
    <w:rPr>
      <w:color w:val="0000FF"/>
      <w:u w:val="none"/>
    </w:rPr>
  </w:style>
  <w:style w:type="paragraph" w:styleId="ab">
    <w:name w:val="No Spacing"/>
    <w:qFormat/>
    <w:rsid w:val="004D347B"/>
    <w:pPr>
      <w:spacing w:after="0" w:line="240" w:lineRule="auto"/>
      <w:ind w:right="-142"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c">
    <w:name w:val="Title"/>
    <w:basedOn w:val="a"/>
    <w:link w:val="ad"/>
    <w:qFormat/>
    <w:rsid w:val="004D347B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ad">
    <w:name w:val="Название Знак"/>
    <w:basedOn w:val="a0"/>
    <w:link w:val="ac"/>
    <w:rsid w:val="004D347B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paragraph" w:customStyle="1" w:styleId="ae">
    <w:name w:val="Знак Знак Знак Знак Знак Знак Знак Знак Знак Знак"/>
    <w:basedOn w:val="a"/>
    <w:rsid w:val="004D347B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4"/>
      <w:szCs w:val="24"/>
      <w:lang w:val="en-US" w:eastAsia="ru-RU"/>
    </w:rPr>
  </w:style>
  <w:style w:type="paragraph" w:customStyle="1" w:styleId="b">
    <w:name w:val="Обычнbй"/>
    <w:rsid w:val="004D347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12">
    <w:name w:val="Основной текШf1т с отступом 2"/>
    <w:basedOn w:val="b"/>
    <w:rsid w:val="004D347B"/>
    <w:pPr>
      <w:ind w:firstLine="720"/>
      <w:jc w:val="both"/>
    </w:pPr>
    <w:rPr>
      <w:sz w:val="24"/>
    </w:rPr>
  </w:style>
  <w:style w:type="character" w:customStyle="1" w:styleId="17">
    <w:name w:val="1Орган_ПР Знак"/>
    <w:link w:val="18"/>
    <w:locked/>
    <w:rsid w:val="004D347B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8">
    <w:name w:val="1Орган_ПР"/>
    <w:basedOn w:val="a"/>
    <w:link w:val="17"/>
    <w:rsid w:val="004D347B"/>
    <w:pPr>
      <w:snapToGrid w:val="0"/>
      <w:spacing w:after="0" w:line="240" w:lineRule="auto"/>
      <w:ind w:firstLine="567"/>
      <w:jc w:val="center"/>
    </w:pPr>
    <w:rPr>
      <w:rFonts w:ascii="Arial" w:hAnsi="Arial" w:cs="Arial"/>
      <w:b/>
      <w:caps/>
      <w:sz w:val="28"/>
      <w:szCs w:val="28"/>
      <w:lang w:eastAsia="ar-SA"/>
    </w:rPr>
  </w:style>
  <w:style w:type="character" w:customStyle="1" w:styleId="21">
    <w:name w:val="2Название Знак"/>
    <w:link w:val="22"/>
    <w:locked/>
    <w:rsid w:val="004D347B"/>
    <w:rPr>
      <w:rFonts w:ascii="Arial" w:hAnsi="Arial" w:cs="Arial"/>
      <w:b/>
      <w:sz w:val="28"/>
      <w:szCs w:val="28"/>
      <w:lang w:eastAsia="ar-SA"/>
    </w:rPr>
  </w:style>
  <w:style w:type="paragraph" w:customStyle="1" w:styleId="22">
    <w:name w:val="2Название"/>
    <w:basedOn w:val="a"/>
    <w:link w:val="21"/>
    <w:rsid w:val="004D347B"/>
    <w:pPr>
      <w:spacing w:after="0" w:line="240" w:lineRule="auto"/>
      <w:ind w:firstLine="567"/>
      <w:jc w:val="center"/>
    </w:pPr>
    <w:rPr>
      <w:rFonts w:ascii="Arial" w:hAnsi="Arial" w:cs="Arial"/>
      <w:b/>
      <w:sz w:val="28"/>
      <w:szCs w:val="28"/>
      <w:lang w:eastAsia="ar-SA"/>
    </w:rPr>
  </w:style>
  <w:style w:type="paragraph" w:customStyle="1" w:styleId="4-">
    <w:name w:val="4Таблица-Т"/>
    <w:basedOn w:val="a"/>
    <w:rsid w:val="004D347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paragraph" w:styleId="af">
    <w:name w:val="Body Text Indent"/>
    <w:basedOn w:val="a"/>
    <w:link w:val="19"/>
    <w:rsid w:val="004D347B"/>
    <w:pPr>
      <w:spacing w:after="0" w:line="240" w:lineRule="auto"/>
      <w:ind w:right="-5" w:firstLine="284"/>
      <w:jc w:val="both"/>
    </w:pPr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character" w:customStyle="1" w:styleId="af0">
    <w:name w:val="Основной текст с отступом Знак"/>
    <w:basedOn w:val="a0"/>
    <w:uiPriority w:val="99"/>
    <w:semiHidden/>
    <w:rsid w:val="004D347B"/>
  </w:style>
  <w:style w:type="character" w:customStyle="1" w:styleId="19">
    <w:name w:val="Основной текст с отступом Знак1"/>
    <w:link w:val="af"/>
    <w:locked/>
    <w:rsid w:val="004D347B"/>
    <w:rPr>
      <w:rFonts w:ascii="Times New Roman" w:eastAsia="Times New Roman" w:hAnsi="Times New Roman" w:cs="Times New Roman"/>
      <w:b/>
      <w:sz w:val="24"/>
      <w:szCs w:val="24"/>
      <w:lang w:val="x-none" w:eastAsia="ru-RU"/>
    </w:rPr>
  </w:style>
  <w:style w:type="paragraph" w:styleId="23">
    <w:name w:val="Body Text 2"/>
    <w:basedOn w:val="a"/>
    <w:link w:val="24"/>
    <w:rsid w:val="004D347B"/>
    <w:pPr>
      <w:spacing w:after="0" w:line="240" w:lineRule="auto"/>
      <w:ind w:right="-5"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4">
    <w:name w:val="Основной текст 2 Знак"/>
    <w:basedOn w:val="a0"/>
    <w:link w:val="23"/>
    <w:rsid w:val="004D347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31">
    <w:name w:val="Body Text 3"/>
    <w:basedOn w:val="a"/>
    <w:link w:val="32"/>
    <w:rsid w:val="004D347B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3 Знак"/>
    <w:basedOn w:val="a0"/>
    <w:link w:val="31"/>
    <w:rsid w:val="004D347B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25">
    <w:name w:val="Body Text Indent 2"/>
    <w:basedOn w:val="a"/>
    <w:link w:val="26"/>
    <w:rsid w:val="004D347B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6">
    <w:name w:val="Основной текст с отступом 2 Знак"/>
    <w:basedOn w:val="a0"/>
    <w:link w:val="25"/>
    <w:rsid w:val="004D347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33">
    <w:name w:val="Body Text Indent 3"/>
    <w:basedOn w:val="a"/>
    <w:link w:val="34"/>
    <w:rsid w:val="004D347B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4">
    <w:name w:val="Основной текст с отступом 3 Знак"/>
    <w:basedOn w:val="a0"/>
    <w:link w:val="33"/>
    <w:rsid w:val="004D347B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f1">
    <w:name w:val="Block Text"/>
    <w:basedOn w:val="a"/>
    <w:rsid w:val="004D347B"/>
    <w:pPr>
      <w:spacing w:after="0" w:line="240" w:lineRule="auto"/>
      <w:ind w:left="709" w:right="-5" w:hanging="709"/>
      <w:jc w:val="both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f2">
    <w:name w:val="Plain Text"/>
    <w:basedOn w:val="a"/>
    <w:link w:val="af3"/>
    <w:rsid w:val="004D347B"/>
    <w:pPr>
      <w:tabs>
        <w:tab w:val="num" w:pos="927"/>
      </w:tabs>
      <w:spacing w:before="60" w:after="0" w:line="360" w:lineRule="auto"/>
      <w:ind w:left="927" w:hanging="360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f3">
    <w:name w:val="Текст Знак"/>
    <w:basedOn w:val="a0"/>
    <w:link w:val="af2"/>
    <w:rsid w:val="004D347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FR3">
    <w:name w:val="FR3"/>
    <w:rsid w:val="004D347B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18"/>
      <w:szCs w:val="20"/>
      <w:lang w:eastAsia="ru-RU"/>
    </w:rPr>
  </w:style>
  <w:style w:type="character" w:customStyle="1" w:styleId="b0">
    <w:name w:val="Обычнbй Знак"/>
    <w:link w:val="b1"/>
    <w:locked/>
    <w:rsid w:val="004D347B"/>
    <w:rPr>
      <w:snapToGrid w:val="0"/>
      <w:sz w:val="28"/>
      <w:lang w:val="en-US" w:eastAsia="ru-RU" w:bidi="en-US"/>
    </w:rPr>
  </w:style>
  <w:style w:type="paragraph" w:customStyle="1" w:styleId="b1">
    <w:name w:val="Обычнbй"/>
    <w:link w:val="b0"/>
    <w:rsid w:val="004D347B"/>
    <w:pPr>
      <w:widowControl w:val="0"/>
      <w:snapToGrid w:val="0"/>
      <w:spacing w:after="0" w:line="240" w:lineRule="auto"/>
    </w:pPr>
    <w:rPr>
      <w:snapToGrid w:val="0"/>
      <w:sz w:val="28"/>
      <w:lang w:val="en-US" w:eastAsia="ru-RU" w:bidi="en-US"/>
    </w:rPr>
  </w:style>
  <w:style w:type="character" w:customStyle="1" w:styleId="35">
    <w:name w:val="Стиль3 Знак"/>
    <w:link w:val="36"/>
    <w:locked/>
    <w:rsid w:val="004D347B"/>
    <w:rPr>
      <w:sz w:val="28"/>
      <w:szCs w:val="28"/>
      <w:lang w:bidi="en-US"/>
    </w:rPr>
  </w:style>
  <w:style w:type="paragraph" w:customStyle="1" w:styleId="36">
    <w:name w:val="Стиль3"/>
    <w:basedOn w:val="a"/>
    <w:link w:val="35"/>
    <w:rsid w:val="004D347B"/>
    <w:pPr>
      <w:spacing w:after="0" w:line="240" w:lineRule="auto"/>
      <w:ind w:firstLine="567"/>
      <w:jc w:val="both"/>
    </w:pPr>
    <w:rPr>
      <w:sz w:val="28"/>
      <w:szCs w:val="28"/>
      <w:lang w:bidi="en-US"/>
    </w:rPr>
  </w:style>
  <w:style w:type="paragraph" w:customStyle="1" w:styleId="ConsTitle">
    <w:name w:val="ConsTitle"/>
    <w:rsid w:val="004D347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f4">
    <w:name w:val="Ос"/>
    <w:basedOn w:val="b"/>
    <w:rsid w:val="004D347B"/>
    <w:pPr>
      <w:ind w:firstLine="567"/>
      <w:jc w:val="both"/>
    </w:pPr>
    <w:rPr>
      <w:sz w:val="24"/>
    </w:rPr>
  </w:style>
  <w:style w:type="paragraph" w:customStyle="1" w:styleId="FR1">
    <w:name w:val="FR1"/>
    <w:rsid w:val="004D347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5">
    <w:name w:val="адресат"/>
    <w:basedOn w:val="a"/>
    <w:next w:val="a"/>
    <w:rsid w:val="004D347B"/>
    <w:pPr>
      <w:autoSpaceDE w:val="0"/>
      <w:autoSpaceDN w:val="0"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f6">
    <w:name w:val="Body Text"/>
    <w:basedOn w:val="b"/>
    <w:link w:val="af7"/>
    <w:rsid w:val="004D347B"/>
    <w:pPr>
      <w:jc w:val="both"/>
    </w:pPr>
    <w:rPr>
      <w:sz w:val="24"/>
      <w:lang w:val="x-none"/>
    </w:rPr>
  </w:style>
  <w:style w:type="character" w:customStyle="1" w:styleId="af7">
    <w:name w:val="Основной текст Знак"/>
    <w:basedOn w:val="a0"/>
    <w:link w:val="af6"/>
    <w:rsid w:val="004D347B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8">
    <w:name w:val="Знак Знак8"/>
    <w:locked/>
    <w:rsid w:val="004D347B"/>
    <w:rPr>
      <w:sz w:val="24"/>
      <w:szCs w:val="24"/>
      <w:lang w:val="ru-RU" w:eastAsia="ru-RU" w:bidi="ar-SA"/>
    </w:rPr>
  </w:style>
  <w:style w:type="character" w:customStyle="1" w:styleId="0">
    <w:name w:val="Стиль Устав + По ширине Справа:  0 см Знак"/>
    <w:link w:val="00"/>
    <w:locked/>
    <w:rsid w:val="004D347B"/>
    <w:rPr>
      <w:strike/>
      <w:sz w:val="24"/>
      <w:szCs w:val="24"/>
      <w:shd w:val="clear" w:color="auto" w:fill="FFFFFF"/>
      <w:lang w:eastAsia="ru-RU"/>
    </w:rPr>
  </w:style>
  <w:style w:type="paragraph" w:customStyle="1" w:styleId="00">
    <w:name w:val="Стиль Устав + По ширине Справа:  0 см"/>
    <w:basedOn w:val="a"/>
    <w:link w:val="0"/>
    <w:autoRedefine/>
    <w:rsid w:val="004D347B"/>
    <w:pPr>
      <w:shd w:val="clear" w:color="auto" w:fill="FFFFFF"/>
      <w:spacing w:after="0" w:line="278" w:lineRule="exact"/>
      <w:ind w:firstLine="540"/>
      <w:jc w:val="both"/>
    </w:pPr>
    <w:rPr>
      <w:strike/>
      <w:sz w:val="24"/>
      <w:szCs w:val="24"/>
      <w:lang w:eastAsia="ru-RU"/>
    </w:rPr>
  </w:style>
  <w:style w:type="character" w:customStyle="1" w:styleId="150">
    <w:name w:val="Знак Знак15"/>
    <w:locked/>
    <w:rsid w:val="004D347B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51">
    <w:name w:val="Знак Знак15"/>
    <w:locked/>
    <w:rsid w:val="004D347B"/>
    <w:rPr>
      <w:b/>
      <w:sz w:val="24"/>
      <w:lang w:val="ru-RU" w:eastAsia="ru-RU" w:bidi="ar-SA"/>
    </w:rPr>
  </w:style>
  <w:style w:type="character" w:customStyle="1" w:styleId="FontStyle23">
    <w:name w:val="Font Style23"/>
    <w:rsid w:val="004D347B"/>
    <w:rPr>
      <w:rFonts w:ascii="Times New Roman" w:hAnsi="Times New Roman" w:cs="Times New Roman" w:hint="default"/>
      <w:sz w:val="24"/>
      <w:szCs w:val="24"/>
    </w:rPr>
  </w:style>
  <w:style w:type="character" w:customStyle="1" w:styleId="FontStyle27">
    <w:name w:val="Font Style27"/>
    <w:rsid w:val="004D347B"/>
    <w:rPr>
      <w:rFonts w:ascii="Times New Roman" w:hAnsi="Times New Roman" w:cs="Times New Roman" w:hint="default"/>
      <w:b/>
      <w:bCs/>
      <w:sz w:val="34"/>
      <w:szCs w:val="34"/>
    </w:rPr>
  </w:style>
  <w:style w:type="character" w:customStyle="1" w:styleId="FontStyle32">
    <w:name w:val="Font Style32"/>
    <w:rsid w:val="004D347B"/>
    <w:rPr>
      <w:rFonts w:ascii="Times New Roman" w:hAnsi="Times New Roman" w:cs="Times New Roman" w:hint="default"/>
      <w:sz w:val="22"/>
      <w:szCs w:val="22"/>
    </w:rPr>
  </w:style>
  <w:style w:type="character" w:customStyle="1" w:styleId="120">
    <w:name w:val="Знак Знак12"/>
    <w:rsid w:val="004D347B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140">
    <w:name w:val="Знак Знак14"/>
    <w:rsid w:val="004D34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a">
    <w:name w:val="Знак Знак Знак1"/>
    <w:basedOn w:val="a"/>
    <w:rsid w:val="004D347B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4"/>
      <w:szCs w:val="24"/>
      <w:lang w:val="en-US" w:eastAsia="ru-RU"/>
    </w:rPr>
  </w:style>
  <w:style w:type="paragraph" w:customStyle="1" w:styleId="61">
    <w:name w:val="заголовок 6"/>
    <w:basedOn w:val="a"/>
    <w:next w:val="a"/>
    <w:rsid w:val="004D347B"/>
    <w:pPr>
      <w:keepNext/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27">
    <w:name w:val="заголовок 2"/>
    <w:basedOn w:val="a"/>
    <w:next w:val="a"/>
    <w:rsid w:val="004D347B"/>
    <w:pPr>
      <w:keepNext/>
      <w:widowControl w:val="0"/>
      <w:spacing w:after="0" w:line="240" w:lineRule="auto"/>
      <w:ind w:firstLine="567"/>
      <w:jc w:val="right"/>
    </w:pPr>
    <w:rPr>
      <w:rFonts w:ascii="Times New Roman" w:eastAsia="Times New Roman" w:hAnsi="Times New Roman" w:cs="Times New Roman"/>
      <w:snapToGrid w:val="0"/>
      <w:sz w:val="24"/>
      <w:szCs w:val="20"/>
      <w:u w:val="single"/>
      <w:lang w:eastAsia="ru-RU"/>
    </w:rPr>
  </w:style>
  <w:style w:type="character" w:customStyle="1" w:styleId="af8">
    <w:name w:val="номер страницы"/>
    <w:rsid w:val="004D347B"/>
  </w:style>
  <w:style w:type="table" w:styleId="af9">
    <w:name w:val="Table Grid"/>
    <w:basedOn w:val="a1"/>
    <w:rsid w:val="004D3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4D347B"/>
    <w:pPr>
      <w:widowControl w:val="0"/>
      <w:autoSpaceDE w:val="0"/>
      <w:autoSpaceDN w:val="0"/>
      <w:adjustRightInd w:val="0"/>
      <w:spacing w:after="0" w:line="326" w:lineRule="exact"/>
      <w:ind w:firstLine="567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4D347B"/>
    <w:pPr>
      <w:widowControl w:val="0"/>
      <w:autoSpaceDE w:val="0"/>
      <w:autoSpaceDN w:val="0"/>
      <w:adjustRightInd w:val="0"/>
      <w:spacing w:after="0" w:line="490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4D347B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4D347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4">
    <w:name w:val="Font Style14"/>
    <w:rsid w:val="004D347B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8">
    <w:name w:val="Style8"/>
    <w:basedOn w:val="a"/>
    <w:rsid w:val="004D347B"/>
    <w:pPr>
      <w:widowControl w:val="0"/>
      <w:autoSpaceDE w:val="0"/>
      <w:autoSpaceDN w:val="0"/>
      <w:adjustRightInd w:val="0"/>
      <w:spacing w:after="0" w:line="485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D347B"/>
    <w:pPr>
      <w:widowControl w:val="0"/>
      <w:autoSpaceDE w:val="0"/>
      <w:autoSpaceDN w:val="0"/>
      <w:adjustRightInd w:val="0"/>
      <w:spacing w:after="0" w:line="490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D347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4D347B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1">
    <w:name w:val="Style1"/>
    <w:basedOn w:val="a"/>
    <w:rsid w:val="004D347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rsid w:val="004D347B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Знак"/>
    <w:basedOn w:val="a"/>
    <w:rsid w:val="004D347B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paragraph" w:customStyle="1" w:styleId="ConsPlusCell">
    <w:name w:val="ConsPlusCell"/>
    <w:rsid w:val="004D34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D34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ighlighthighlightactive">
    <w:name w:val="highlight highlight_active"/>
    <w:rsid w:val="004D347B"/>
  </w:style>
  <w:style w:type="paragraph" w:customStyle="1" w:styleId="afc">
    <w:name w:val="Обычный.Название подразделения"/>
    <w:rsid w:val="004D347B"/>
    <w:pPr>
      <w:spacing w:after="0" w:line="240" w:lineRule="auto"/>
    </w:pPr>
    <w:rPr>
      <w:rFonts w:ascii="SchoolBook" w:eastAsia="Times New Roman" w:hAnsi="SchoolBook" w:cs="SchoolBook"/>
      <w:sz w:val="28"/>
      <w:szCs w:val="28"/>
      <w:lang w:eastAsia="ru-RU"/>
    </w:rPr>
  </w:style>
  <w:style w:type="paragraph" w:customStyle="1" w:styleId="110">
    <w:name w:val="Знак1 Знак Знак Знак1"/>
    <w:basedOn w:val="a"/>
    <w:rsid w:val="004D347B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4"/>
      <w:szCs w:val="24"/>
      <w:lang w:val="en-US" w:eastAsia="ru-RU"/>
    </w:rPr>
  </w:style>
  <w:style w:type="paragraph" w:customStyle="1" w:styleId="210">
    <w:name w:val="Основной текст с отступом 21"/>
    <w:basedOn w:val="a"/>
    <w:rsid w:val="004D347B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d">
    <w:name w:val="footnote reference"/>
    <w:semiHidden/>
    <w:rsid w:val="004D347B"/>
    <w:rPr>
      <w:vertAlign w:val="superscript"/>
    </w:rPr>
  </w:style>
  <w:style w:type="paragraph" w:styleId="afe">
    <w:name w:val="footnote text"/>
    <w:basedOn w:val="a"/>
    <w:link w:val="aff"/>
    <w:semiHidden/>
    <w:rsid w:val="004D347B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f">
    <w:name w:val="Текст сноски Знак"/>
    <w:basedOn w:val="a0"/>
    <w:link w:val="afe"/>
    <w:semiHidden/>
    <w:rsid w:val="004D347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f0">
    <w:name w:val="Гипертекстовая ссылка"/>
    <w:rsid w:val="004D347B"/>
    <w:rPr>
      <w:b/>
      <w:bCs/>
      <w:color w:val="008000"/>
      <w:sz w:val="20"/>
      <w:szCs w:val="20"/>
      <w:u w:val="single"/>
    </w:rPr>
  </w:style>
  <w:style w:type="paragraph" w:customStyle="1" w:styleId="220">
    <w:name w:val="Основной текст с отступом 22"/>
    <w:basedOn w:val="a"/>
    <w:rsid w:val="004D347B"/>
    <w:pPr>
      <w:widowControl w:val="0"/>
      <w:shd w:val="clear" w:color="auto" w:fill="FFFFFF"/>
      <w:tabs>
        <w:tab w:val="left" w:pos="1159"/>
      </w:tabs>
      <w:spacing w:after="0" w:line="353" w:lineRule="exact"/>
      <w:ind w:left="727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western">
    <w:name w:val="western"/>
    <w:basedOn w:val="a"/>
    <w:rsid w:val="004D347B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нак"/>
    <w:basedOn w:val="a"/>
    <w:rsid w:val="004D347B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 w:eastAsia="ru-RU"/>
    </w:rPr>
  </w:style>
  <w:style w:type="character" w:styleId="aff2">
    <w:name w:val="Strong"/>
    <w:qFormat/>
    <w:rsid w:val="004D347B"/>
    <w:rPr>
      <w:b/>
      <w:bCs/>
    </w:rPr>
  </w:style>
  <w:style w:type="paragraph" w:customStyle="1" w:styleId="ConsCell">
    <w:name w:val="ConsCell"/>
    <w:rsid w:val="004D34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2">
    <w:name w:val="Знак1 Знак Знак Знак12"/>
    <w:basedOn w:val="a"/>
    <w:rsid w:val="004D347B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4"/>
      <w:szCs w:val="24"/>
      <w:lang w:val="en-US" w:eastAsia="ru-RU"/>
    </w:rPr>
  </w:style>
  <w:style w:type="paragraph" w:customStyle="1" w:styleId="headertexttopleveltextcentertext">
    <w:name w:val="headertext topleveltext centertext"/>
    <w:basedOn w:val="a"/>
    <w:rsid w:val="004D347B"/>
    <w:pPr>
      <w:spacing w:before="100" w:beforeAutospacing="1" w:after="100" w:afterAutospacing="1" w:line="240" w:lineRule="auto"/>
      <w:ind w:firstLine="567"/>
      <w:jc w:val="both"/>
    </w:pPr>
    <w:rPr>
      <w:rFonts w:ascii="Cambria" w:eastAsia="Times New Roman" w:hAnsi="Cambria" w:cs="Cambria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4D347B"/>
    <w:pPr>
      <w:spacing w:before="100" w:beforeAutospacing="1" w:after="100" w:afterAutospacing="1" w:line="240" w:lineRule="auto"/>
      <w:ind w:firstLine="567"/>
      <w:jc w:val="both"/>
    </w:pPr>
    <w:rPr>
      <w:rFonts w:ascii="Cambria" w:eastAsia="Times New Roman" w:hAnsi="Cambria" w:cs="Cambria"/>
      <w:sz w:val="24"/>
      <w:szCs w:val="24"/>
      <w:lang w:eastAsia="ru-RU"/>
    </w:rPr>
  </w:style>
  <w:style w:type="paragraph" w:customStyle="1" w:styleId="ListParagraph1">
    <w:name w:val="List Paragraph1"/>
    <w:basedOn w:val="a"/>
    <w:rsid w:val="004D347B"/>
    <w:pPr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Знак1 Знак Знак Знак11"/>
    <w:basedOn w:val="a"/>
    <w:rsid w:val="004D347B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4"/>
      <w:szCs w:val="24"/>
      <w:lang w:val="en-US" w:eastAsia="ru-RU"/>
    </w:rPr>
  </w:style>
  <w:style w:type="paragraph" w:customStyle="1" w:styleId="1b">
    <w:name w:val="Без интервала1"/>
    <w:rsid w:val="004D347B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13">
    <w:name w:val="Знак1 Знак Знак Знак13"/>
    <w:basedOn w:val="a"/>
    <w:rsid w:val="004D347B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4"/>
      <w:szCs w:val="24"/>
      <w:lang w:val="en-US" w:eastAsia="ru-RU"/>
    </w:rPr>
  </w:style>
  <w:style w:type="paragraph" w:customStyle="1" w:styleId="1c">
    <w:name w:val="Знак1"/>
    <w:basedOn w:val="a"/>
    <w:rsid w:val="004D347B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114">
    <w:name w:val="Знак1 Знак Знак Знак14"/>
    <w:basedOn w:val="a"/>
    <w:rsid w:val="004D347B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4"/>
      <w:szCs w:val="24"/>
      <w:lang w:val="en-US" w:eastAsia="ru-RU"/>
    </w:rPr>
  </w:style>
  <w:style w:type="paragraph" w:customStyle="1" w:styleId="115">
    <w:name w:val="Знак1 Знак Знак Знак15"/>
    <w:basedOn w:val="a"/>
    <w:rsid w:val="004D347B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4"/>
      <w:szCs w:val="24"/>
      <w:lang w:val="en-US" w:eastAsia="ru-RU"/>
    </w:rPr>
  </w:style>
  <w:style w:type="paragraph" w:customStyle="1" w:styleId="116">
    <w:name w:val="Знак1 Знак Знак Знак16"/>
    <w:basedOn w:val="a"/>
    <w:rsid w:val="004D347B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4"/>
      <w:szCs w:val="24"/>
      <w:lang w:val="en-US" w:eastAsia="ru-RU"/>
    </w:rPr>
  </w:style>
  <w:style w:type="paragraph" w:customStyle="1" w:styleId="28">
    <w:name w:val="Маркеры 2 уровень"/>
    <w:rsid w:val="004D347B"/>
    <w:pPr>
      <w:tabs>
        <w:tab w:val="left" w:pos="680"/>
      </w:tabs>
      <w:autoSpaceDE w:val="0"/>
      <w:autoSpaceDN w:val="0"/>
      <w:adjustRightInd w:val="0"/>
      <w:spacing w:after="0" w:line="240" w:lineRule="auto"/>
      <w:ind w:left="680" w:hanging="17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List Paragraph"/>
    <w:basedOn w:val="a"/>
    <w:qFormat/>
    <w:rsid w:val="004D347B"/>
    <w:pPr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Знак Знак Знак Знак"/>
    <w:basedOn w:val="a"/>
    <w:rsid w:val="004D347B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1d">
    <w:name w:val="Знак Знак Знак Знак1"/>
    <w:basedOn w:val="a"/>
    <w:rsid w:val="004D347B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 w:eastAsia="ru-RU"/>
    </w:rPr>
  </w:style>
  <w:style w:type="character" w:customStyle="1" w:styleId="91">
    <w:name w:val="Знак Знак9"/>
    <w:locked/>
    <w:rsid w:val="004D347B"/>
    <w:rPr>
      <w:b/>
      <w:sz w:val="36"/>
      <w:lang w:val="ru-RU" w:eastAsia="ru-RU" w:bidi="ar-SA"/>
    </w:rPr>
  </w:style>
  <w:style w:type="paragraph" w:customStyle="1" w:styleId="aff5">
    <w:name w:val="Знак Знак Знак Знак Знак Знак Знак Знак Знак Знак Знак Знак"/>
    <w:basedOn w:val="a"/>
    <w:rsid w:val="004D347B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4"/>
      <w:szCs w:val="24"/>
      <w:lang w:val="en-US" w:eastAsia="ru-RU"/>
    </w:rPr>
  </w:style>
  <w:style w:type="character" w:customStyle="1" w:styleId="Absatz-Standardschriftart">
    <w:name w:val="Absatz-Standardschriftart"/>
    <w:rsid w:val="004D347B"/>
  </w:style>
  <w:style w:type="character" w:customStyle="1" w:styleId="WW-Absatz-Standardschriftart">
    <w:name w:val="WW-Absatz-Standardschriftart"/>
    <w:rsid w:val="004D347B"/>
  </w:style>
  <w:style w:type="character" w:customStyle="1" w:styleId="WW-Absatz-Standardschriftart1">
    <w:name w:val="WW-Absatz-Standardschriftart1"/>
    <w:rsid w:val="004D347B"/>
  </w:style>
  <w:style w:type="character" w:customStyle="1" w:styleId="WW-Absatz-Standardschriftart11">
    <w:name w:val="WW-Absatz-Standardschriftart11"/>
    <w:rsid w:val="004D347B"/>
  </w:style>
  <w:style w:type="character" w:customStyle="1" w:styleId="WW-Absatz-Standardschriftart111">
    <w:name w:val="WW-Absatz-Standardschriftart111"/>
    <w:rsid w:val="004D347B"/>
  </w:style>
  <w:style w:type="character" w:customStyle="1" w:styleId="WW-Absatz-Standardschriftart1111">
    <w:name w:val="WW-Absatz-Standardschriftart1111"/>
    <w:rsid w:val="004D347B"/>
  </w:style>
  <w:style w:type="character" w:customStyle="1" w:styleId="WW-Absatz-Standardschriftart11111">
    <w:name w:val="WW-Absatz-Standardschriftart11111"/>
    <w:rsid w:val="004D347B"/>
  </w:style>
  <w:style w:type="character" w:customStyle="1" w:styleId="WW-Absatz-Standardschriftart111111">
    <w:name w:val="WW-Absatz-Standardschriftart111111"/>
    <w:rsid w:val="004D347B"/>
  </w:style>
  <w:style w:type="character" w:customStyle="1" w:styleId="WW-Absatz-Standardschriftart1111111">
    <w:name w:val="WW-Absatz-Standardschriftart1111111"/>
    <w:rsid w:val="004D347B"/>
  </w:style>
  <w:style w:type="character" w:customStyle="1" w:styleId="WW-Absatz-Standardschriftart11111111">
    <w:name w:val="WW-Absatz-Standardschriftart11111111"/>
    <w:rsid w:val="004D347B"/>
  </w:style>
  <w:style w:type="character" w:customStyle="1" w:styleId="WW-Absatz-Standardschriftart111111111">
    <w:name w:val="WW-Absatz-Standardschriftart111111111"/>
    <w:rsid w:val="004D347B"/>
  </w:style>
  <w:style w:type="character" w:customStyle="1" w:styleId="WW-Absatz-Standardschriftart1111111111">
    <w:name w:val="WW-Absatz-Standardschriftart1111111111"/>
    <w:rsid w:val="004D347B"/>
  </w:style>
  <w:style w:type="character" w:customStyle="1" w:styleId="WW-Absatz-Standardschriftart11111111111">
    <w:name w:val="WW-Absatz-Standardschriftart11111111111"/>
    <w:rsid w:val="004D347B"/>
  </w:style>
  <w:style w:type="character" w:customStyle="1" w:styleId="WW-Absatz-Standardschriftart111111111111">
    <w:name w:val="WW-Absatz-Standardschriftart111111111111"/>
    <w:rsid w:val="004D347B"/>
  </w:style>
  <w:style w:type="character" w:customStyle="1" w:styleId="1e">
    <w:name w:val="Основной шрифт абзаца1"/>
    <w:rsid w:val="004D347B"/>
  </w:style>
  <w:style w:type="character" w:customStyle="1" w:styleId="aff6">
    <w:name w:val="Символ нумерации"/>
    <w:rsid w:val="004D347B"/>
  </w:style>
  <w:style w:type="paragraph" w:customStyle="1" w:styleId="aff7">
    <w:name w:val="Заголовок"/>
    <w:basedOn w:val="a"/>
    <w:next w:val="af6"/>
    <w:rsid w:val="004D347B"/>
    <w:pPr>
      <w:suppressAutoHyphens/>
      <w:overflowPunct w:val="0"/>
      <w:autoSpaceDE w:val="0"/>
      <w:spacing w:before="240" w:after="60" w:line="240" w:lineRule="auto"/>
      <w:ind w:firstLine="567"/>
      <w:jc w:val="center"/>
      <w:textAlignment w:val="baseline"/>
    </w:pPr>
    <w:rPr>
      <w:rFonts w:ascii="Arial" w:eastAsia="Times New Roman" w:hAnsi="Arial" w:cs="Arial"/>
      <w:b/>
      <w:kern w:val="1"/>
      <w:sz w:val="32"/>
      <w:szCs w:val="20"/>
      <w:lang w:eastAsia="ar-SA"/>
    </w:rPr>
  </w:style>
  <w:style w:type="paragraph" w:styleId="aff8">
    <w:name w:val="List"/>
    <w:basedOn w:val="af6"/>
    <w:rsid w:val="004D347B"/>
    <w:pPr>
      <w:widowControl/>
      <w:suppressAutoHyphens/>
      <w:overflowPunct w:val="0"/>
      <w:autoSpaceDE w:val="0"/>
      <w:snapToGrid/>
      <w:spacing w:after="120"/>
      <w:jc w:val="left"/>
      <w:textAlignment w:val="baseline"/>
    </w:pPr>
    <w:rPr>
      <w:rFonts w:cs="Mangal"/>
      <w:sz w:val="20"/>
      <w:lang w:eastAsia="ar-SA"/>
    </w:rPr>
  </w:style>
  <w:style w:type="paragraph" w:customStyle="1" w:styleId="1f">
    <w:name w:val="Название1"/>
    <w:basedOn w:val="a"/>
    <w:rsid w:val="004D347B"/>
    <w:pPr>
      <w:suppressLineNumbers/>
      <w:suppressAutoHyphens/>
      <w:overflowPunct w:val="0"/>
      <w:autoSpaceDE w:val="0"/>
      <w:spacing w:before="120" w:after="120" w:line="240" w:lineRule="auto"/>
      <w:ind w:firstLine="567"/>
      <w:jc w:val="both"/>
      <w:textAlignment w:val="baseline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f0">
    <w:name w:val="Указатель1"/>
    <w:basedOn w:val="a"/>
    <w:rsid w:val="004D347B"/>
    <w:pPr>
      <w:suppressLineNumbers/>
      <w:suppressAutoHyphens/>
      <w:overflowPunct w:val="0"/>
      <w:autoSpaceDE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1f1">
    <w:name w:val="Дата1"/>
    <w:basedOn w:val="a"/>
    <w:rsid w:val="004D347B"/>
    <w:pPr>
      <w:suppressAutoHyphens/>
      <w:overflowPunct w:val="0"/>
      <w:autoSpaceDE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9">
    <w:name w:val="Subtitle"/>
    <w:basedOn w:val="a"/>
    <w:next w:val="af6"/>
    <w:link w:val="affa"/>
    <w:qFormat/>
    <w:rsid w:val="004D347B"/>
    <w:pPr>
      <w:suppressAutoHyphens/>
      <w:overflowPunct w:val="0"/>
      <w:autoSpaceDE w:val="0"/>
      <w:spacing w:after="60" w:line="240" w:lineRule="auto"/>
      <w:ind w:firstLine="567"/>
      <w:jc w:val="center"/>
      <w:textAlignment w:val="baseline"/>
    </w:pPr>
    <w:rPr>
      <w:rFonts w:ascii="Arial" w:eastAsia="Times New Roman" w:hAnsi="Arial" w:cs="Times New Roman"/>
      <w:i/>
      <w:sz w:val="24"/>
      <w:szCs w:val="20"/>
      <w:lang w:val="x-none" w:eastAsia="ar-SA"/>
    </w:rPr>
  </w:style>
  <w:style w:type="character" w:customStyle="1" w:styleId="affa">
    <w:name w:val="Подзаголовок Знак"/>
    <w:basedOn w:val="a0"/>
    <w:link w:val="aff9"/>
    <w:rsid w:val="004D347B"/>
    <w:rPr>
      <w:rFonts w:ascii="Arial" w:eastAsia="Times New Roman" w:hAnsi="Arial" w:cs="Times New Roman"/>
      <w:i/>
      <w:sz w:val="24"/>
      <w:szCs w:val="20"/>
      <w:lang w:val="x-none" w:eastAsia="ar-SA"/>
    </w:rPr>
  </w:style>
  <w:style w:type="paragraph" w:customStyle="1" w:styleId="affb">
    <w:name w:val="Содержимое врезки"/>
    <w:basedOn w:val="af6"/>
    <w:rsid w:val="004D347B"/>
    <w:pPr>
      <w:widowControl/>
      <w:suppressAutoHyphens/>
      <w:overflowPunct w:val="0"/>
      <w:autoSpaceDE w:val="0"/>
      <w:snapToGrid/>
      <w:spacing w:after="120"/>
      <w:jc w:val="left"/>
      <w:textAlignment w:val="baseline"/>
    </w:pPr>
    <w:rPr>
      <w:sz w:val="20"/>
      <w:lang w:eastAsia="ar-SA"/>
    </w:rPr>
  </w:style>
  <w:style w:type="paragraph" w:customStyle="1" w:styleId="affc">
    <w:name w:val="Содержимое таблицы"/>
    <w:basedOn w:val="a"/>
    <w:rsid w:val="004D347B"/>
    <w:pPr>
      <w:suppressLineNumbers/>
      <w:suppressAutoHyphens/>
      <w:overflowPunct w:val="0"/>
      <w:autoSpaceDE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d">
    <w:name w:val="Заголовок таблицы"/>
    <w:basedOn w:val="affc"/>
    <w:rsid w:val="004D347B"/>
    <w:pPr>
      <w:jc w:val="center"/>
    </w:pPr>
    <w:rPr>
      <w:b/>
      <w:bCs/>
    </w:rPr>
  </w:style>
  <w:style w:type="paragraph" w:customStyle="1" w:styleId="1f2">
    <w:name w:val="Знак Знак Знак Знак Знак Знак Знак Знак Знак Знак1"/>
    <w:basedOn w:val="a"/>
    <w:rsid w:val="004D347B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4"/>
      <w:szCs w:val="24"/>
      <w:lang w:val="en-US" w:eastAsia="ru-RU"/>
    </w:rPr>
  </w:style>
  <w:style w:type="paragraph" w:customStyle="1" w:styleId="affe">
    <w:name w:val="Знак Знак Знак Знак Знак Знак Знак"/>
    <w:basedOn w:val="a"/>
    <w:rsid w:val="004D347B"/>
    <w:pPr>
      <w:spacing w:before="100" w:beforeAutospacing="1" w:after="100" w:afterAutospacing="1" w:line="240" w:lineRule="auto"/>
      <w:ind w:firstLine="567"/>
      <w:jc w:val="both"/>
    </w:pPr>
    <w:rPr>
      <w:rFonts w:ascii="Tahoma" w:eastAsia="Times New Roman" w:hAnsi="Tahoma" w:cs="Times New Roman"/>
      <w:sz w:val="20"/>
      <w:szCs w:val="20"/>
      <w:lang w:val="en-US" w:eastAsia="ru-RU"/>
    </w:rPr>
  </w:style>
  <w:style w:type="character" w:customStyle="1" w:styleId="37">
    <w:name w:val="3Приложение Знак"/>
    <w:link w:val="38"/>
    <w:locked/>
    <w:rsid w:val="004D347B"/>
    <w:rPr>
      <w:rFonts w:ascii="Arial" w:hAnsi="Arial"/>
      <w:sz w:val="26"/>
      <w:szCs w:val="28"/>
    </w:rPr>
  </w:style>
  <w:style w:type="paragraph" w:customStyle="1" w:styleId="38">
    <w:name w:val="3Приложение"/>
    <w:basedOn w:val="a"/>
    <w:link w:val="37"/>
    <w:rsid w:val="004D347B"/>
    <w:pPr>
      <w:spacing w:after="0" w:line="240" w:lineRule="auto"/>
      <w:ind w:left="5103" w:firstLine="567"/>
      <w:jc w:val="both"/>
    </w:pPr>
    <w:rPr>
      <w:rFonts w:ascii="Arial" w:hAnsi="Arial"/>
      <w:sz w:val="26"/>
      <w:szCs w:val="28"/>
    </w:rPr>
  </w:style>
  <w:style w:type="character" w:customStyle="1" w:styleId="msonormal0">
    <w:name w:val="msonormal"/>
    <w:rsid w:val="004D347B"/>
  </w:style>
  <w:style w:type="character" w:customStyle="1" w:styleId="apple-converted-space">
    <w:name w:val="apple-converted-space"/>
    <w:rsid w:val="004D347B"/>
  </w:style>
  <w:style w:type="paragraph" w:customStyle="1" w:styleId="311">
    <w:name w:val="311"/>
    <w:basedOn w:val="a"/>
    <w:rsid w:val="004D347B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nospacing0">
    <w:name w:val="msonospacing"/>
    <w:rsid w:val="004D347B"/>
  </w:style>
  <w:style w:type="paragraph" w:customStyle="1" w:styleId="afff">
    <w:name w:val="Абзац_пост"/>
    <w:basedOn w:val="a"/>
    <w:rsid w:val="004D347B"/>
    <w:pPr>
      <w:suppressAutoHyphens/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customStyle="1" w:styleId="BodyText3Char">
    <w:name w:val="Body Text 3 Char"/>
    <w:locked/>
    <w:rsid w:val="004D347B"/>
    <w:rPr>
      <w:sz w:val="24"/>
      <w:szCs w:val="24"/>
      <w:lang w:val="ru-RU" w:eastAsia="ru-RU" w:bidi="ar-SA"/>
    </w:rPr>
  </w:style>
  <w:style w:type="character" w:customStyle="1" w:styleId="WW-Absatz-Standardschriftart1111111111111">
    <w:name w:val="WW-Absatz-Standardschriftart1111111111111"/>
    <w:rsid w:val="004D347B"/>
  </w:style>
  <w:style w:type="character" w:customStyle="1" w:styleId="WW-Absatz-Standardschriftart11111111111111">
    <w:name w:val="WW-Absatz-Standardschriftart11111111111111"/>
    <w:rsid w:val="004D347B"/>
  </w:style>
  <w:style w:type="character" w:customStyle="1" w:styleId="afff0">
    <w:name w:val="Маркеры списка"/>
    <w:rsid w:val="004D347B"/>
    <w:rPr>
      <w:rFonts w:ascii="StarSymbol" w:eastAsia="StarSymbol" w:hAnsi="StarSymbol" w:cs="StarSymbol"/>
      <w:sz w:val="18"/>
      <w:szCs w:val="18"/>
    </w:rPr>
  </w:style>
  <w:style w:type="character" w:customStyle="1" w:styleId="29">
    <w:name w:val="Основной шрифт абзаца2"/>
    <w:rsid w:val="004D347B"/>
  </w:style>
  <w:style w:type="paragraph" w:customStyle="1" w:styleId="ConsPlusDocList">
    <w:name w:val="ConsPlusDocList"/>
    <w:basedOn w:val="a"/>
    <w:rsid w:val="004D347B"/>
    <w:pPr>
      <w:suppressAutoHyphens/>
      <w:autoSpaceDE w:val="0"/>
      <w:spacing w:after="0" w:line="240" w:lineRule="auto"/>
      <w:ind w:firstLine="567"/>
      <w:jc w:val="both"/>
    </w:pPr>
    <w:rPr>
      <w:rFonts w:ascii="Courier New" w:eastAsia="Courier New" w:hAnsi="Courier New" w:cs="Times New Roman"/>
      <w:sz w:val="20"/>
      <w:szCs w:val="20"/>
    </w:rPr>
  </w:style>
  <w:style w:type="paragraph" w:customStyle="1" w:styleId="afff1">
    <w:name w:val="Раздел"/>
    <w:basedOn w:val="a"/>
    <w:rsid w:val="004D347B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numbering" w:customStyle="1" w:styleId="117">
    <w:name w:val="Нет списка11"/>
    <w:next w:val="a2"/>
    <w:semiHidden/>
    <w:unhideWhenUsed/>
    <w:rsid w:val="004D347B"/>
  </w:style>
  <w:style w:type="table" w:customStyle="1" w:styleId="1f3">
    <w:name w:val="Сетка таблицы1"/>
    <w:basedOn w:val="a1"/>
    <w:next w:val="af9"/>
    <w:rsid w:val="004D347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a">
    <w:name w:val="Нет списка2"/>
    <w:next w:val="a2"/>
    <w:semiHidden/>
    <w:unhideWhenUsed/>
    <w:rsid w:val="004D347B"/>
  </w:style>
  <w:style w:type="table" w:customStyle="1" w:styleId="2b">
    <w:name w:val="Сетка таблицы2"/>
    <w:basedOn w:val="a1"/>
    <w:next w:val="af9"/>
    <w:rsid w:val="004D347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РегистрОтр"/>
    <w:basedOn w:val="afff3"/>
    <w:rsid w:val="004D347B"/>
  </w:style>
  <w:style w:type="paragraph" w:customStyle="1" w:styleId="1f4">
    <w:name w:val="Статья1"/>
    <w:basedOn w:val="afff4"/>
    <w:next w:val="a"/>
    <w:rsid w:val="004D347B"/>
    <w:pPr>
      <w:keepNext/>
      <w:suppressAutoHyphens/>
      <w:spacing w:before="120" w:after="120"/>
      <w:ind w:left="1900" w:hanging="1191"/>
      <w:jc w:val="left"/>
    </w:pPr>
    <w:rPr>
      <w:bCs/>
      <w:szCs w:val="20"/>
    </w:rPr>
  </w:style>
  <w:style w:type="paragraph" w:customStyle="1" w:styleId="afff5">
    <w:name w:val="ЗАК_ПОСТ_РЕШ"/>
    <w:basedOn w:val="aff9"/>
    <w:next w:val="afff4"/>
    <w:rsid w:val="004D347B"/>
    <w:pPr>
      <w:suppressAutoHyphens w:val="0"/>
      <w:overflowPunct/>
      <w:autoSpaceDE/>
      <w:spacing w:before="360" w:after="0"/>
      <w:textAlignment w:val="auto"/>
    </w:pPr>
    <w:rPr>
      <w:rFonts w:ascii="Impact" w:hAnsi="Impact"/>
      <w:i w:val="0"/>
      <w:spacing w:val="120"/>
      <w:sz w:val="48"/>
      <w:lang w:eastAsia="ru-RU"/>
    </w:rPr>
  </w:style>
  <w:style w:type="paragraph" w:customStyle="1" w:styleId="afff4">
    <w:name w:val="обычныйЖир"/>
    <w:basedOn w:val="a"/>
    <w:rsid w:val="004D347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f6">
    <w:name w:val="ВорОблДума"/>
    <w:basedOn w:val="a"/>
    <w:next w:val="a"/>
    <w:rsid w:val="004D347B"/>
    <w:pPr>
      <w:spacing w:before="240" w:after="0" w:line="240" w:lineRule="auto"/>
      <w:ind w:firstLine="567"/>
      <w:jc w:val="center"/>
    </w:pPr>
    <w:rPr>
      <w:rFonts w:ascii="Arial" w:eastAsia="Times New Roman" w:hAnsi="Arial" w:cs="Times New Roman"/>
      <w:b/>
      <w:sz w:val="48"/>
      <w:szCs w:val="20"/>
      <w:lang w:eastAsia="ru-RU"/>
    </w:rPr>
  </w:style>
  <w:style w:type="paragraph" w:customStyle="1" w:styleId="afff7">
    <w:name w:val="ЧАСТЬ"/>
    <w:basedOn w:val="afff4"/>
    <w:rsid w:val="004D347B"/>
    <w:pPr>
      <w:spacing w:before="120" w:after="120"/>
      <w:ind w:firstLine="0"/>
      <w:jc w:val="center"/>
    </w:pPr>
  </w:style>
  <w:style w:type="paragraph" w:customStyle="1" w:styleId="afff8">
    <w:name w:val="Глава"/>
    <w:basedOn w:val="afff1"/>
    <w:next w:val="afff4"/>
    <w:rsid w:val="004D347B"/>
    <w:pPr>
      <w:spacing w:before="240"/>
    </w:pPr>
    <w:rPr>
      <w:lang w:eastAsia="ru-RU"/>
    </w:rPr>
  </w:style>
  <w:style w:type="paragraph" w:customStyle="1" w:styleId="118">
    <w:name w:val="Статья11"/>
    <w:basedOn w:val="1f4"/>
    <w:next w:val="a"/>
    <w:rsid w:val="004D347B"/>
    <w:pPr>
      <w:ind w:left="2013" w:hanging="1304"/>
    </w:pPr>
  </w:style>
  <w:style w:type="paragraph" w:customStyle="1" w:styleId="121">
    <w:name w:val="12пт вправо"/>
    <w:basedOn w:val="afff4"/>
    <w:rsid w:val="004D347B"/>
    <w:pPr>
      <w:ind w:firstLine="0"/>
      <w:jc w:val="right"/>
    </w:pPr>
    <w:rPr>
      <w:b w:val="0"/>
      <w:sz w:val="24"/>
    </w:rPr>
  </w:style>
  <w:style w:type="paragraph" w:customStyle="1" w:styleId="afff9">
    <w:name w:val="ПредГлава"/>
    <w:basedOn w:val="afff4"/>
    <w:next w:val="afff4"/>
    <w:rsid w:val="004D347B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122">
    <w:name w:val="12пт влево"/>
    <w:basedOn w:val="121"/>
    <w:next w:val="afff4"/>
    <w:rsid w:val="004D347B"/>
    <w:pPr>
      <w:jc w:val="left"/>
    </w:pPr>
    <w:rPr>
      <w:szCs w:val="24"/>
    </w:rPr>
  </w:style>
  <w:style w:type="paragraph" w:customStyle="1" w:styleId="afffa">
    <w:name w:val="НазвПостЗак"/>
    <w:basedOn w:val="afff4"/>
    <w:next w:val="afff4"/>
    <w:rsid w:val="004D347B"/>
    <w:pPr>
      <w:suppressAutoHyphens/>
      <w:spacing w:before="600" w:after="600"/>
      <w:ind w:left="1134" w:right="1134" w:firstLine="0"/>
      <w:jc w:val="center"/>
    </w:pPr>
  </w:style>
  <w:style w:type="paragraph" w:customStyle="1" w:styleId="afffb">
    <w:name w:val="название"/>
    <w:basedOn w:val="a"/>
    <w:next w:val="a"/>
    <w:rsid w:val="004D347B"/>
    <w:pPr>
      <w:suppressAutoHyphens/>
      <w:spacing w:before="240" w:after="0" w:line="240" w:lineRule="auto"/>
      <w:ind w:left="1134" w:right="1134" w:firstLine="567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fc">
    <w:name w:val="Приложение"/>
    <w:basedOn w:val="a"/>
    <w:rsid w:val="004D347B"/>
    <w:pPr>
      <w:spacing w:after="0" w:line="240" w:lineRule="auto"/>
      <w:ind w:left="4536" w:firstLine="567"/>
      <w:jc w:val="right"/>
    </w:pPr>
    <w:rPr>
      <w:rFonts w:ascii="Times New Roman" w:eastAsia="Times New Roman" w:hAnsi="Times New Roman" w:cs="Times New Roman"/>
      <w:i/>
      <w:noProof/>
      <w:sz w:val="24"/>
      <w:szCs w:val="20"/>
      <w:lang w:eastAsia="ru-RU"/>
    </w:rPr>
  </w:style>
  <w:style w:type="paragraph" w:customStyle="1" w:styleId="afff3">
    <w:name w:val="Регистр"/>
    <w:basedOn w:val="122"/>
    <w:rsid w:val="004D347B"/>
    <w:rPr>
      <w:sz w:val="28"/>
    </w:rPr>
  </w:style>
  <w:style w:type="paragraph" w:customStyle="1" w:styleId="afffd">
    <w:name w:val="ЯчТабл_лев"/>
    <w:basedOn w:val="a"/>
    <w:rsid w:val="004D347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e">
    <w:name w:val="ЯчТаб_центр"/>
    <w:basedOn w:val="a"/>
    <w:next w:val="afffd"/>
    <w:rsid w:val="004D347B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">
    <w:name w:val="ПРОЕКТ"/>
    <w:basedOn w:val="121"/>
    <w:rsid w:val="004D347B"/>
    <w:pPr>
      <w:ind w:left="4536"/>
      <w:jc w:val="center"/>
    </w:pPr>
  </w:style>
  <w:style w:type="paragraph" w:customStyle="1" w:styleId="affff0">
    <w:name w:val="Вопрос"/>
    <w:basedOn w:val="a"/>
    <w:rsid w:val="004D347B"/>
    <w:pPr>
      <w:spacing w:after="240" w:line="240" w:lineRule="auto"/>
      <w:ind w:left="567" w:hanging="567"/>
      <w:jc w:val="both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23">
    <w:name w:val="12ЯчТаб_цетн"/>
    <w:basedOn w:val="afffe"/>
    <w:rsid w:val="004D347B"/>
  </w:style>
  <w:style w:type="paragraph" w:customStyle="1" w:styleId="124">
    <w:name w:val="12ЯчТабл_лев"/>
    <w:basedOn w:val="afffd"/>
    <w:rsid w:val="004D347B"/>
  </w:style>
  <w:style w:type="paragraph" w:customStyle="1" w:styleId="affff1">
    <w:name w:val="Принят"/>
    <w:basedOn w:val="a"/>
    <w:rsid w:val="004D347B"/>
    <w:pPr>
      <w:tabs>
        <w:tab w:val="right" w:pos="-2166"/>
        <w:tab w:val="right" w:pos="9063"/>
      </w:tabs>
      <w:spacing w:after="60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9">
    <w:name w:val="Нет списка3"/>
    <w:next w:val="a2"/>
    <w:semiHidden/>
    <w:unhideWhenUsed/>
    <w:rsid w:val="004D347B"/>
  </w:style>
  <w:style w:type="table" w:customStyle="1" w:styleId="3a">
    <w:name w:val="Сетка таблицы3"/>
    <w:basedOn w:val="a1"/>
    <w:next w:val="af9"/>
    <w:rsid w:val="004D347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b">
    <w:name w:val="Основной шрифт абзаца3"/>
    <w:rsid w:val="004D347B"/>
  </w:style>
  <w:style w:type="character" w:customStyle="1" w:styleId="2c">
    <w:name w:val="Основной шрифт абзаца2"/>
    <w:rsid w:val="004D347B"/>
  </w:style>
  <w:style w:type="character" w:customStyle="1" w:styleId="WW8Num5z0">
    <w:name w:val="WW8Num5z0"/>
    <w:rsid w:val="004D347B"/>
    <w:rPr>
      <w:rFonts w:ascii="Symbol" w:hAnsi="Symbol" w:cs="Symbol"/>
    </w:rPr>
  </w:style>
  <w:style w:type="character" w:customStyle="1" w:styleId="WW8Num6z0">
    <w:name w:val="WW8Num6z0"/>
    <w:rsid w:val="004D347B"/>
    <w:rPr>
      <w:rFonts w:ascii="Symbol" w:hAnsi="Symbol" w:cs="Symbol"/>
    </w:rPr>
  </w:style>
  <w:style w:type="character" w:customStyle="1" w:styleId="WW8Num7z0">
    <w:name w:val="WW8Num7z0"/>
    <w:rsid w:val="004D347B"/>
    <w:rPr>
      <w:rFonts w:ascii="Symbol" w:hAnsi="Symbol" w:cs="Symbol"/>
    </w:rPr>
  </w:style>
  <w:style w:type="character" w:customStyle="1" w:styleId="WW8Num8z0">
    <w:name w:val="WW8Num8z0"/>
    <w:rsid w:val="004D347B"/>
    <w:rPr>
      <w:rFonts w:ascii="Symbol" w:hAnsi="Symbol" w:cs="Symbol"/>
    </w:rPr>
  </w:style>
  <w:style w:type="character" w:customStyle="1" w:styleId="WW8Num10z0">
    <w:name w:val="WW8Num10z0"/>
    <w:rsid w:val="004D347B"/>
    <w:rPr>
      <w:rFonts w:ascii="Symbol" w:hAnsi="Symbol" w:cs="Symbol"/>
    </w:rPr>
  </w:style>
  <w:style w:type="character" w:customStyle="1" w:styleId="WW8Num14z0">
    <w:name w:val="WW8Num14z0"/>
    <w:rsid w:val="004D347B"/>
    <w:rPr>
      <w:i w:val="0"/>
      <w:color w:val="auto"/>
      <w:sz w:val="28"/>
    </w:rPr>
  </w:style>
  <w:style w:type="paragraph" w:customStyle="1" w:styleId="3c">
    <w:name w:val="Название3"/>
    <w:basedOn w:val="a"/>
    <w:rsid w:val="004D347B"/>
    <w:pPr>
      <w:suppressLineNumbers/>
      <w:suppressAutoHyphens/>
      <w:spacing w:before="120" w:after="120" w:line="240" w:lineRule="auto"/>
      <w:ind w:firstLine="709"/>
      <w:jc w:val="both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d">
    <w:name w:val="Указатель3"/>
    <w:basedOn w:val="a"/>
    <w:rsid w:val="004D347B"/>
    <w:pPr>
      <w:suppressLineNumbers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customStyle="1" w:styleId="2d">
    <w:name w:val="Название2"/>
    <w:basedOn w:val="a"/>
    <w:rsid w:val="004D347B"/>
    <w:pPr>
      <w:suppressLineNumbers/>
      <w:suppressAutoHyphens/>
      <w:spacing w:before="120" w:after="120" w:line="240" w:lineRule="auto"/>
      <w:ind w:firstLine="709"/>
      <w:jc w:val="both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e">
    <w:name w:val="Указатель2"/>
    <w:basedOn w:val="a"/>
    <w:rsid w:val="004D347B"/>
    <w:pPr>
      <w:suppressLineNumbers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customStyle="1" w:styleId="1f5">
    <w:name w:val="Знак Знак1 Знак Знак Знак Знак Знак Знак"/>
    <w:basedOn w:val="a"/>
    <w:rsid w:val="004D347B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4"/>
      <w:szCs w:val="24"/>
      <w:lang w:val="en-US" w:eastAsia="ru-RU"/>
    </w:rPr>
  </w:style>
  <w:style w:type="character" w:customStyle="1" w:styleId="affff2">
    <w:name w:val="РќР°Р·РІР°РЅРёРµ Р—РЅР°Рє"/>
    <w:rsid w:val="004D347B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paragraph" w:customStyle="1" w:styleId="left">
    <w:name w:val="left"/>
    <w:basedOn w:val="a"/>
    <w:rsid w:val="004D347B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4D347B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rsid w:val="004D347B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4D347B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4D34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rsid w:val="004D347B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affff3">
    <w:name w:val="Нормальный (таблица)"/>
    <w:basedOn w:val="a"/>
    <w:next w:val="a"/>
    <w:rsid w:val="004D347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text1">
    <w:name w:val="text1"/>
    <w:rsid w:val="004D347B"/>
    <w:rPr>
      <w:rFonts w:ascii="Arial" w:hAnsi="Arial" w:cs="Arial" w:hint="default"/>
      <w:sz w:val="18"/>
      <w:szCs w:val="18"/>
    </w:rPr>
  </w:style>
  <w:style w:type="paragraph" w:customStyle="1" w:styleId="affff4">
    <w:name w:val="Знак Знак Знак Знак Знак Знак Знак Знак Знак Знак"/>
    <w:basedOn w:val="a"/>
    <w:rsid w:val="004D347B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4"/>
      <w:szCs w:val="24"/>
      <w:lang w:val="en-US" w:eastAsia="ru-RU"/>
    </w:rPr>
  </w:style>
  <w:style w:type="character" w:styleId="HTML1">
    <w:name w:val="HTML Variable"/>
    <w:aliases w:val="!Ссылки в документе"/>
    <w:rsid w:val="004D347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5">
    <w:name w:val="annotation text"/>
    <w:aliases w:val="!Равноширинный текст документа"/>
    <w:basedOn w:val="a"/>
    <w:link w:val="affff6"/>
    <w:semiHidden/>
    <w:rsid w:val="004D347B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val="x-none" w:eastAsia="x-none"/>
    </w:rPr>
  </w:style>
  <w:style w:type="character" w:customStyle="1" w:styleId="affff6">
    <w:name w:val="Текст примечания Знак"/>
    <w:aliases w:val="!Равноширинный текст документа Знак"/>
    <w:basedOn w:val="a0"/>
    <w:link w:val="affff5"/>
    <w:semiHidden/>
    <w:rsid w:val="004D347B"/>
    <w:rPr>
      <w:rFonts w:ascii="Courier" w:eastAsia="Times New Roman" w:hAnsi="Courier" w:cs="Times New Roman"/>
      <w:szCs w:val="20"/>
      <w:lang w:val="x-none" w:eastAsia="x-none"/>
    </w:rPr>
  </w:style>
  <w:style w:type="paragraph" w:customStyle="1" w:styleId="Title">
    <w:name w:val="Title!Название НПА"/>
    <w:basedOn w:val="a"/>
    <w:rsid w:val="004D347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DE85F-EB3C-4ADB-9AC5-BB565E6B5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6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74</cp:revision>
  <cp:lastPrinted>2023-12-12T09:07:00Z</cp:lastPrinted>
  <dcterms:created xsi:type="dcterms:W3CDTF">2019-10-24T06:38:00Z</dcterms:created>
  <dcterms:modified xsi:type="dcterms:W3CDTF">2024-12-03T06:09:00Z</dcterms:modified>
</cp:coreProperties>
</file>