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6A43E" w14:textId="7B5ED37F" w:rsidR="00E07A7B" w:rsidRDefault="00E07A7B" w:rsidP="00FD2131">
      <w:pPr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3E416F78" wp14:editId="66FE577D">
            <wp:simplePos x="0" y="0"/>
            <wp:positionH relativeFrom="column">
              <wp:posOffset>3050540</wp:posOffset>
            </wp:positionH>
            <wp:positionV relativeFrom="paragraph">
              <wp:posOffset>-232410</wp:posOffset>
            </wp:positionV>
            <wp:extent cx="299085" cy="486410"/>
            <wp:effectExtent l="0" t="0" r="5715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878F73" w14:textId="77777777" w:rsidR="00E07A7B" w:rsidRDefault="00E07A7B" w:rsidP="00E07A7B">
      <w:pPr>
        <w:jc w:val="center"/>
        <w:rPr>
          <w:b/>
          <w:sz w:val="28"/>
          <w:szCs w:val="28"/>
        </w:rPr>
      </w:pPr>
    </w:p>
    <w:p w14:paraId="27972012" w14:textId="77777777" w:rsidR="00E07A7B" w:rsidRPr="00276552" w:rsidRDefault="00E07A7B" w:rsidP="00E07A7B">
      <w:pPr>
        <w:jc w:val="center"/>
        <w:rPr>
          <w:sz w:val="28"/>
          <w:szCs w:val="28"/>
        </w:rPr>
      </w:pPr>
      <w:r w:rsidRPr="00276552">
        <w:rPr>
          <w:sz w:val="28"/>
          <w:szCs w:val="28"/>
        </w:rPr>
        <w:t>АДМИНИСТРАЦИЯ</w:t>
      </w:r>
    </w:p>
    <w:p w14:paraId="6BB61E97" w14:textId="77777777" w:rsidR="00E07A7B" w:rsidRPr="00276552" w:rsidRDefault="00E07A7B" w:rsidP="00E07A7B">
      <w:pPr>
        <w:jc w:val="center"/>
        <w:rPr>
          <w:sz w:val="28"/>
          <w:szCs w:val="28"/>
        </w:rPr>
      </w:pPr>
      <w:r w:rsidRPr="00276552">
        <w:rPr>
          <w:sz w:val="28"/>
          <w:szCs w:val="28"/>
        </w:rPr>
        <w:t>ГОРОДСКОГО ПОСЕЛЕНИЯ – ГОРОД НОВОХОПЕРСК</w:t>
      </w:r>
    </w:p>
    <w:p w14:paraId="44C06EB5" w14:textId="77777777" w:rsidR="00E07A7B" w:rsidRPr="00276552" w:rsidRDefault="00E07A7B" w:rsidP="00E07A7B">
      <w:pPr>
        <w:jc w:val="center"/>
        <w:rPr>
          <w:sz w:val="28"/>
          <w:szCs w:val="28"/>
        </w:rPr>
      </w:pPr>
      <w:r w:rsidRPr="00276552">
        <w:rPr>
          <w:sz w:val="28"/>
          <w:szCs w:val="28"/>
        </w:rPr>
        <w:t>НОВОХОПЕРСКОГО МУНИЦИПАЛЬНОГО РАЙОНА</w:t>
      </w:r>
    </w:p>
    <w:p w14:paraId="2563E64E" w14:textId="77777777" w:rsidR="00E07A7B" w:rsidRPr="00276552" w:rsidRDefault="00E07A7B" w:rsidP="00E07A7B">
      <w:pPr>
        <w:jc w:val="center"/>
        <w:rPr>
          <w:sz w:val="28"/>
          <w:szCs w:val="28"/>
        </w:rPr>
      </w:pPr>
      <w:r w:rsidRPr="00276552">
        <w:rPr>
          <w:sz w:val="28"/>
          <w:szCs w:val="28"/>
        </w:rPr>
        <w:t>ВОРОНЕЖСКОЙ ОБЛАСТИ</w:t>
      </w:r>
    </w:p>
    <w:p w14:paraId="0486FBEE" w14:textId="77777777" w:rsidR="00E07A7B" w:rsidRDefault="00E07A7B" w:rsidP="00E07A7B">
      <w:pPr>
        <w:ind w:left="709" w:firstLine="426"/>
        <w:jc w:val="center"/>
        <w:rPr>
          <w:b/>
          <w:szCs w:val="28"/>
        </w:rPr>
      </w:pPr>
    </w:p>
    <w:p w14:paraId="497B98C6" w14:textId="77777777" w:rsidR="00E07A7B" w:rsidRPr="00A00BDC" w:rsidRDefault="00E07A7B" w:rsidP="00E07A7B">
      <w:pPr>
        <w:ind w:left="709" w:firstLine="426"/>
        <w:jc w:val="center"/>
        <w:rPr>
          <w:b/>
          <w:sz w:val="28"/>
          <w:szCs w:val="28"/>
        </w:rPr>
      </w:pPr>
      <w:r w:rsidRPr="00A00BDC">
        <w:rPr>
          <w:b/>
          <w:sz w:val="28"/>
          <w:szCs w:val="28"/>
        </w:rPr>
        <w:t>П О С Т А Н О В Л Е Н И Е</w:t>
      </w:r>
    </w:p>
    <w:p w14:paraId="25A0D06E" w14:textId="77777777" w:rsidR="00E07A7B" w:rsidRPr="00AA61E4" w:rsidRDefault="00E07A7B" w:rsidP="00E07A7B">
      <w:pPr>
        <w:ind w:left="709" w:firstLine="426"/>
        <w:rPr>
          <w:sz w:val="16"/>
          <w:szCs w:val="16"/>
        </w:rPr>
      </w:pPr>
    </w:p>
    <w:p w14:paraId="2568C00A" w14:textId="15362D39" w:rsidR="00E07A7B" w:rsidRPr="000F4698" w:rsidRDefault="00E07A7B" w:rsidP="00E07A7B">
      <w:pPr>
        <w:jc w:val="both"/>
        <w:rPr>
          <w:sz w:val="28"/>
          <w:szCs w:val="28"/>
        </w:rPr>
      </w:pPr>
      <w:r w:rsidRPr="000F4698">
        <w:rPr>
          <w:sz w:val="28"/>
          <w:szCs w:val="28"/>
        </w:rPr>
        <w:t>«</w:t>
      </w:r>
      <w:r w:rsidR="007741D3">
        <w:rPr>
          <w:sz w:val="28"/>
          <w:szCs w:val="28"/>
        </w:rPr>
        <w:t>_</w:t>
      </w:r>
      <w:r w:rsidR="00BE3D1C">
        <w:rPr>
          <w:sz w:val="28"/>
          <w:szCs w:val="28"/>
        </w:rPr>
        <w:t>30</w:t>
      </w:r>
      <w:r w:rsidR="007741D3">
        <w:rPr>
          <w:sz w:val="28"/>
          <w:szCs w:val="28"/>
        </w:rPr>
        <w:t>_</w:t>
      </w:r>
      <w:r w:rsidRPr="000F4698">
        <w:rPr>
          <w:sz w:val="28"/>
          <w:szCs w:val="28"/>
        </w:rPr>
        <w:t xml:space="preserve">» </w:t>
      </w:r>
      <w:r w:rsidR="007741D3">
        <w:rPr>
          <w:sz w:val="28"/>
          <w:szCs w:val="28"/>
          <w:u w:val="single"/>
        </w:rPr>
        <w:t>_</w:t>
      </w:r>
      <w:r w:rsidR="00BE3D1C">
        <w:rPr>
          <w:sz w:val="28"/>
          <w:szCs w:val="28"/>
          <w:u w:val="single"/>
        </w:rPr>
        <w:t>января</w:t>
      </w:r>
      <w:r w:rsidR="007741D3">
        <w:rPr>
          <w:sz w:val="28"/>
          <w:szCs w:val="28"/>
          <w:u w:val="single"/>
        </w:rPr>
        <w:t>__</w:t>
      </w:r>
      <w:r w:rsidRPr="000F4698">
        <w:rPr>
          <w:sz w:val="28"/>
          <w:szCs w:val="28"/>
        </w:rPr>
        <w:t xml:space="preserve"> 202</w:t>
      </w:r>
      <w:r w:rsidR="007741D3">
        <w:rPr>
          <w:sz w:val="28"/>
          <w:szCs w:val="28"/>
        </w:rPr>
        <w:t>4</w:t>
      </w:r>
      <w:r w:rsidR="00FD2131" w:rsidRPr="000F4698">
        <w:rPr>
          <w:sz w:val="28"/>
          <w:szCs w:val="28"/>
        </w:rPr>
        <w:t xml:space="preserve"> </w:t>
      </w:r>
      <w:r w:rsidRPr="000F4698">
        <w:rPr>
          <w:sz w:val="28"/>
          <w:szCs w:val="28"/>
        </w:rPr>
        <w:t xml:space="preserve">г.  № </w:t>
      </w:r>
      <w:r w:rsidR="00BE3D1C">
        <w:rPr>
          <w:sz w:val="28"/>
          <w:szCs w:val="28"/>
          <w:u w:val="single"/>
        </w:rPr>
        <w:t>20</w:t>
      </w:r>
      <w:bookmarkStart w:id="0" w:name="_GoBack"/>
      <w:bookmarkEnd w:id="0"/>
    </w:p>
    <w:p w14:paraId="3E9BFC53" w14:textId="77777777" w:rsidR="00E07A7B" w:rsidRDefault="00E07A7B" w:rsidP="00E07A7B">
      <w:pPr>
        <w:jc w:val="both"/>
      </w:pPr>
      <w:r>
        <w:t xml:space="preserve">                       </w:t>
      </w:r>
      <w:r w:rsidRPr="00EC7E04">
        <w:t>г.</w:t>
      </w:r>
      <w:r>
        <w:t xml:space="preserve"> </w:t>
      </w:r>
      <w:r w:rsidRPr="00EC7E04">
        <w:t>Новохоперск</w:t>
      </w:r>
      <w:r>
        <w:t xml:space="preserve"> </w:t>
      </w:r>
    </w:p>
    <w:p w14:paraId="012BDAF1" w14:textId="77777777" w:rsidR="006749D1" w:rsidRPr="003C5A3D" w:rsidRDefault="006749D1" w:rsidP="00F905DA">
      <w:pPr>
        <w:spacing w:line="276" w:lineRule="auto"/>
        <w:ind w:firstLine="142"/>
        <w:rPr>
          <w:sz w:val="28"/>
          <w:szCs w:val="28"/>
        </w:rPr>
      </w:pPr>
    </w:p>
    <w:p w14:paraId="0A7AFA6A" w14:textId="77777777" w:rsidR="006749D1" w:rsidRDefault="006749D1" w:rsidP="00D63693">
      <w:pPr>
        <w:shd w:val="clear" w:color="auto" w:fill="FFFFFF"/>
        <w:tabs>
          <w:tab w:val="left" w:pos="4253"/>
        </w:tabs>
        <w:ind w:right="3826" w:firstLine="142"/>
        <w:jc w:val="both"/>
        <w:rPr>
          <w:bCs/>
          <w:sz w:val="28"/>
          <w:szCs w:val="28"/>
        </w:rPr>
      </w:pPr>
      <w:r w:rsidRPr="00101B70">
        <w:rPr>
          <w:color w:val="000000"/>
          <w:sz w:val="28"/>
          <w:szCs w:val="28"/>
          <w:shd w:val="clear" w:color="auto" w:fill="FFFFFF"/>
        </w:rPr>
        <w:t xml:space="preserve">О </w:t>
      </w:r>
      <w:r>
        <w:rPr>
          <w:color w:val="000000"/>
          <w:sz w:val="28"/>
          <w:szCs w:val="28"/>
          <w:shd w:val="clear" w:color="auto" w:fill="FFFFFF"/>
        </w:rPr>
        <w:t xml:space="preserve">внесении изменений в </w:t>
      </w:r>
      <w:r w:rsidRPr="00994093">
        <w:rPr>
          <w:spacing w:val="2"/>
          <w:sz w:val="28"/>
          <w:szCs w:val="28"/>
        </w:rPr>
        <w:t>постановлени</w:t>
      </w:r>
      <w:r>
        <w:rPr>
          <w:spacing w:val="2"/>
          <w:sz w:val="28"/>
          <w:szCs w:val="28"/>
        </w:rPr>
        <w:t>е</w:t>
      </w:r>
      <w:r w:rsidRPr="00994093">
        <w:rPr>
          <w:spacing w:val="2"/>
          <w:sz w:val="28"/>
          <w:szCs w:val="28"/>
        </w:rPr>
        <w:t xml:space="preserve"> администрации городского поселения – город Новохоперск Новохоперского муниципального района Воронежской области от </w:t>
      </w:r>
      <w:r w:rsidR="00385718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.1</w:t>
      </w:r>
      <w:r w:rsidR="00385718">
        <w:rPr>
          <w:spacing w:val="2"/>
          <w:sz w:val="28"/>
          <w:szCs w:val="28"/>
        </w:rPr>
        <w:t>2</w:t>
      </w:r>
      <w:r>
        <w:rPr>
          <w:spacing w:val="2"/>
          <w:sz w:val="28"/>
          <w:szCs w:val="28"/>
        </w:rPr>
        <w:t>.201</w:t>
      </w:r>
      <w:r w:rsidR="00385718">
        <w:rPr>
          <w:spacing w:val="2"/>
          <w:sz w:val="28"/>
          <w:szCs w:val="28"/>
        </w:rPr>
        <w:t>9</w:t>
      </w:r>
      <w:r w:rsidRPr="00994093">
        <w:rPr>
          <w:spacing w:val="2"/>
          <w:sz w:val="28"/>
          <w:szCs w:val="28"/>
        </w:rPr>
        <w:t>г. № 4</w:t>
      </w:r>
      <w:r w:rsidR="00385718">
        <w:rPr>
          <w:spacing w:val="2"/>
          <w:sz w:val="28"/>
          <w:szCs w:val="28"/>
        </w:rPr>
        <w:t>62</w:t>
      </w:r>
      <w:r w:rsidRPr="00994093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«</w:t>
      </w:r>
      <w:r w:rsidRPr="00652F23">
        <w:rPr>
          <w:sz w:val="28"/>
          <w:szCs w:val="28"/>
        </w:rPr>
        <w:t>Об утверждении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муниципальной программы </w:t>
      </w:r>
      <w:r w:rsidR="00385718" w:rsidRPr="00385718">
        <w:rPr>
          <w:bCs/>
          <w:sz w:val="28"/>
          <w:szCs w:val="28"/>
        </w:rPr>
        <w:t>городского поселения – город Новохоперск Новохоперского муниципального района Воронежской области «Реконструкция и строительство сетей, объектов водоснабжения и водоотведения</w:t>
      </w:r>
      <w:r w:rsidR="00385718">
        <w:rPr>
          <w:bCs/>
          <w:sz w:val="28"/>
          <w:szCs w:val="28"/>
        </w:rPr>
        <w:t>»</w:t>
      </w:r>
    </w:p>
    <w:p w14:paraId="2AE56417" w14:textId="77777777" w:rsidR="006749D1" w:rsidRDefault="006749D1" w:rsidP="00F905DA">
      <w:pPr>
        <w:spacing w:line="276" w:lineRule="auto"/>
        <w:ind w:right="3825" w:firstLine="142"/>
        <w:jc w:val="both"/>
      </w:pPr>
    </w:p>
    <w:p w14:paraId="3D3D9272" w14:textId="28C409FA" w:rsidR="00385718" w:rsidRDefault="00385718" w:rsidP="000F2703">
      <w:pPr>
        <w:ind w:right="-29" w:firstLine="567"/>
        <w:jc w:val="both"/>
        <w:rPr>
          <w:rFonts w:cstheme="minorBidi"/>
          <w:bCs/>
          <w:sz w:val="28"/>
          <w:szCs w:val="28"/>
          <w:lang w:eastAsia="en-US"/>
        </w:rPr>
      </w:pPr>
      <w:proofErr w:type="gramStart"/>
      <w:r w:rsidRPr="00385718">
        <w:rPr>
          <w:rFonts w:cstheme="minorBidi"/>
          <w:bCs/>
          <w:sz w:val="28"/>
          <w:szCs w:val="28"/>
          <w:lang w:eastAsia="en-US"/>
        </w:rPr>
        <w:t xml:space="preserve">В соответствии с Бюджетным кодексом Российской Федерации, Постановлением администрации городского поселения – город Новохоперск от </w:t>
      </w:r>
      <w:r w:rsidR="00D5431C">
        <w:rPr>
          <w:rFonts w:cstheme="minorBidi"/>
          <w:bCs/>
          <w:sz w:val="28"/>
          <w:szCs w:val="28"/>
          <w:lang w:eastAsia="en-US"/>
        </w:rPr>
        <w:t>25.11.2021г</w:t>
      </w:r>
      <w:r w:rsidRPr="00385718">
        <w:rPr>
          <w:rFonts w:cstheme="minorBidi"/>
          <w:bCs/>
          <w:sz w:val="28"/>
          <w:szCs w:val="28"/>
          <w:lang w:eastAsia="en-US"/>
        </w:rPr>
        <w:t xml:space="preserve">. </w:t>
      </w:r>
      <w:r w:rsidR="00D5431C">
        <w:rPr>
          <w:rFonts w:cstheme="minorBidi"/>
          <w:bCs/>
          <w:sz w:val="28"/>
          <w:szCs w:val="28"/>
          <w:lang w:eastAsia="en-US"/>
        </w:rPr>
        <w:t>№318</w:t>
      </w:r>
      <w:r w:rsidRPr="00385718">
        <w:rPr>
          <w:rFonts w:cstheme="minorBidi"/>
          <w:bCs/>
          <w:sz w:val="28"/>
          <w:szCs w:val="28"/>
          <w:lang w:eastAsia="en-US"/>
        </w:rPr>
        <w:t xml:space="preserve"> «</w:t>
      </w:r>
      <w:r w:rsidR="00D5431C" w:rsidRPr="00D5431C">
        <w:rPr>
          <w:rFonts w:cstheme="minorBidi"/>
          <w:bCs/>
          <w:sz w:val="28"/>
          <w:szCs w:val="28"/>
          <w:lang w:eastAsia="en-US"/>
        </w:rPr>
        <w:t>Об утверждении порядка принятия решений о разработке, реализации и оценке эффективности реализации муниципальных программ городского поселения – город Новохоперск</w:t>
      </w:r>
      <w:r w:rsidR="00D5431C">
        <w:rPr>
          <w:rFonts w:cstheme="minorBidi"/>
          <w:bCs/>
          <w:sz w:val="28"/>
          <w:szCs w:val="28"/>
          <w:lang w:eastAsia="en-US"/>
        </w:rPr>
        <w:t>»</w:t>
      </w:r>
      <w:r w:rsidRPr="00385718">
        <w:rPr>
          <w:rFonts w:cstheme="minorBidi"/>
          <w:bCs/>
          <w:sz w:val="28"/>
          <w:szCs w:val="28"/>
          <w:lang w:eastAsia="en-US"/>
        </w:rPr>
        <w:t>, Распоряжением администрации  городского поселения - город Новохоперск от 14  ноября  2019 г. №22</w:t>
      </w:r>
      <w:r w:rsidR="00D5431C">
        <w:rPr>
          <w:rFonts w:cstheme="minorBidi"/>
          <w:bCs/>
          <w:sz w:val="28"/>
          <w:szCs w:val="28"/>
          <w:lang w:eastAsia="en-US"/>
        </w:rPr>
        <w:t>6</w:t>
      </w:r>
      <w:r w:rsidRPr="00385718">
        <w:rPr>
          <w:rFonts w:cstheme="minorBidi"/>
          <w:bCs/>
          <w:sz w:val="28"/>
          <w:szCs w:val="28"/>
          <w:lang w:eastAsia="en-US"/>
        </w:rPr>
        <w:t xml:space="preserve"> «Об утверждении перечня муниципальных программ городского поселения - город Новохоперск Новохоперского муниципального района Воронежской</w:t>
      </w:r>
      <w:proofErr w:type="gramEnd"/>
      <w:r w:rsidRPr="00385718">
        <w:rPr>
          <w:rFonts w:cstheme="minorBidi"/>
          <w:bCs/>
          <w:sz w:val="28"/>
          <w:szCs w:val="28"/>
          <w:lang w:eastAsia="en-US"/>
        </w:rPr>
        <w:t xml:space="preserve"> области, подлежащих разработке и утверждению в установленном порядке», в целях повышения эффективности бюджетных расходов городского поселения - город Новохоперск,  администрация городского поселения - город Новохоперск</w:t>
      </w:r>
    </w:p>
    <w:p w14:paraId="246D4984" w14:textId="77777777" w:rsidR="00D63693" w:rsidRDefault="00D63693" w:rsidP="00D63693">
      <w:pPr>
        <w:ind w:right="-29" w:firstLine="142"/>
        <w:jc w:val="center"/>
        <w:rPr>
          <w:sz w:val="28"/>
          <w:szCs w:val="28"/>
        </w:rPr>
      </w:pPr>
    </w:p>
    <w:p w14:paraId="7E27F790" w14:textId="77777777" w:rsidR="006749D1" w:rsidRDefault="006749D1" w:rsidP="00D63693">
      <w:pPr>
        <w:ind w:right="-29" w:firstLine="142"/>
        <w:jc w:val="center"/>
        <w:rPr>
          <w:sz w:val="28"/>
          <w:szCs w:val="28"/>
        </w:rPr>
      </w:pPr>
      <w:r w:rsidRPr="00733EE7">
        <w:rPr>
          <w:sz w:val="28"/>
          <w:szCs w:val="28"/>
        </w:rPr>
        <w:t>ПОСТАНОВЛЯЕТ:</w:t>
      </w:r>
    </w:p>
    <w:p w14:paraId="0FAA071A" w14:textId="77777777" w:rsidR="00D63693" w:rsidRPr="00733EE7" w:rsidRDefault="00D63693" w:rsidP="00D63693">
      <w:pPr>
        <w:ind w:right="-29" w:firstLine="142"/>
        <w:jc w:val="center"/>
        <w:rPr>
          <w:sz w:val="28"/>
          <w:szCs w:val="28"/>
        </w:rPr>
      </w:pPr>
    </w:p>
    <w:p w14:paraId="5E51573B" w14:textId="0052DAD7" w:rsidR="00733EE7" w:rsidRDefault="00733EE7" w:rsidP="000F2703">
      <w:pPr>
        <w:pStyle w:val="ConsNonformat"/>
        <w:widowControl/>
        <w:numPr>
          <w:ilvl w:val="0"/>
          <w:numId w:val="1"/>
        </w:numPr>
        <w:suppressAutoHyphens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EE7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</w:t>
      </w:r>
      <w:r w:rsidR="00385718" w:rsidRPr="00385718">
        <w:rPr>
          <w:rFonts w:ascii="Times New Roman" w:hAnsi="Times New Roman" w:cs="Times New Roman"/>
          <w:bCs/>
          <w:sz w:val="28"/>
          <w:szCs w:val="28"/>
        </w:rPr>
        <w:t>городского поселения – город Новохоперск Новохоперского муниципального района Воронежской области «Реконструкция и строительство сетей, объектов водоснабжения и водоотведения»</w:t>
      </w:r>
      <w:r w:rsidRPr="00733E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3EE7">
        <w:rPr>
          <w:rFonts w:ascii="Times New Roman" w:hAnsi="Times New Roman" w:cs="Times New Roman"/>
          <w:sz w:val="28"/>
          <w:szCs w:val="28"/>
        </w:rPr>
        <w:t>(далее по тексту – Программа), утвержденную постановлением администрации</w:t>
      </w:r>
      <w:r w:rsidR="0029762F">
        <w:rPr>
          <w:rFonts w:ascii="Times New Roman" w:hAnsi="Times New Roman" w:cs="Times New Roman"/>
          <w:sz w:val="28"/>
          <w:szCs w:val="28"/>
        </w:rPr>
        <w:t xml:space="preserve"> </w:t>
      </w:r>
      <w:r w:rsidR="0029762F" w:rsidRPr="00385718">
        <w:rPr>
          <w:rFonts w:ascii="Times New Roman" w:hAnsi="Times New Roman" w:cs="Times New Roman"/>
          <w:bCs/>
          <w:sz w:val="28"/>
          <w:szCs w:val="28"/>
        </w:rPr>
        <w:t>городского поселения – город Новохоперск</w:t>
      </w:r>
      <w:r w:rsidRPr="00733EE7">
        <w:rPr>
          <w:rFonts w:ascii="Times New Roman" w:hAnsi="Times New Roman" w:cs="Times New Roman"/>
          <w:sz w:val="28"/>
          <w:szCs w:val="28"/>
        </w:rPr>
        <w:t xml:space="preserve"> Новохоперского муниципального района</w:t>
      </w:r>
      <w:r w:rsidR="000F2703" w:rsidRPr="000F2703">
        <w:t xml:space="preserve"> </w:t>
      </w:r>
      <w:r w:rsidR="000F2703" w:rsidRPr="000F2703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6749D1" w:rsidRPr="00733EE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385718">
        <w:rPr>
          <w:rFonts w:ascii="Times New Roman" w:hAnsi="Times New Roman" w:cs="Times New Roman"/>
          <w:spacing w:val="2"/>
          <w:sz w:val="28"/>
          <w:szCs w:val="28"/>
        </w:rPr>
        <w:t>от 13</w:t>
      </w:r>
      <w:r w:rsidRPr="00733EE7">
        <w:rPr>
          <w:rFonts w:ascii="Times New Roman" w:hAnsi="Times New Roman" w:cs="Times New Roman"/>
          <w:spacing w:val="2"/>
          <w:sz w:val="28"/>
          <w:szCs w:val="28"/>
        </w:rPr>
        <w:t>.1</w:t>
      </w:r>
      <w:r w:rsidR="00385718">
        <w:rPr>
          <w:rFonts w:ascii="Times New Roman" w:hAnsi="Times New Roman" w:cs="Times New Roman"/>
          <w:spacing w:val="2"/>
          <w:sz w:val="28"/>
          <w:szCs w:val="28"/>
        </w:rPr>
        <w:t>2</w:t>
      </w:r>
      <w:r w:rsidRPr="00733EE7">
        <w:rPr>
          <w:rFonts w:ascii="Times New Roman" w:hAnsi="Times New Roman" w:cs="Times New Roman"/>
          <w:spacing w:val="2"/>
          <w:sz w:val="28"/>
          <w:szCs w:val="28"/>
        </w:rPr>
        <w:t>.201</w:t>
      </w:r>
      <w:r w:rsidR="00385718">
        <w:rPr>
          <w:rFonts w:ascii="Times New Roman" w:hAnsi="Times New Roman" w:cs="Times New Roman"/>
          <w:spacing w:val="2"/>
          <w:sz w:val="28"/>
          <w:szCs w:val="28"/>
        </w:rPr>
        <w:t>9</w:t>
      </w:r>
      <w:r w:rsidRPr="00733EE7">
        <w:rPr>
          <w:rFonts w:ascii="Times New Roman" w:hAnsi="Times New Roman" w:cs="Times New Roman"/>
          <w:spacing w:val="2"/>
          <w:sz w:val="28"/>
          <w:szCs w:val="28"/>
        </w:rPr>
        <w:t>г. № 4</w:t>
      </w:r>
      <w:r w:rsidR="00385718">
        <w:rPr>
          <w:rFonts w:ascii="Times New Roman" w:hAnsi="Times New Roman" w:cs="Times New Roman"/>
          <w:spacing w:val="2"/>
          <w:sz w:val="28"/>
          <w:szCs w:val="28"/>
        </w:rPr>
        <w:t>62</w:t>
      </w:r>
      <w:r w:rsidRPr="00733EE7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r w:rsidRPr="00733EE7">
        <w:rPr>
          <w:rFonts w:ascii="Times New Roman" w:hAnsi="Times New Roman" w:cs="Times New Roman"/>
          <w:sz w:val="28"/>
          <w:szCs w:val="28"/>
        </w:rPr>
        <w:t>следующие изменения и дополнения:</w:t>
      </w:r>
    </w:p>
    <w:p w14:paraId="718C5F74" w14:textId="24C3882E" w:rsidR="00733EE7" w:rsidRDefault="00733EE7" w:rsidP="00D63693">
      <w:pPr>
        <w:pStyle w:val="ConsNonformat"/>
        <w:widowControl/>
        <w:numPr>
          <w:ilvl w:val="1"/>
          <w:numId w:val="1"/>
        </w:numPr>
        <w:suppressAutoHyphens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  <w:r w:rsidRPr="00C217CE">
        <w:rPr>
          <w:rFonts w:ascii="Times New Roman" w:hAnsi="Times New Roman" w:cs="Times New Roman"/>
          <w:sz w:val="28"/>
          <w:szCs w:val="28"/>
        </w:rPr>
        <w:t xml:space="preserve"> </w:t>
      </w:r>
      <w:r w:rsidR="00AB5DBA">
        <w:rPr>
          <w:rFonts w:ascii="Times New Roman" w:hAnsi="Times New Roman" w:cs="Times New Roman"/>
          <w:sz w:val="28"/>
          <w:szCs w:val="28"/>
        </w:rPr>
        <w:t>«</w:t>
      </w:r>
      <w:r w:rsidR="00AB5DBA" w:rsidRPr="00AB5DBA">
        <w:rPr>
          <w:rFonts w:ascii="Times New Roman" w:hAnsi="Times New Roman" w:cs="Times New Roman"/>
          <w:sz w:val="28"/>
          <w:szCs w:val="28"/>
        </w:rPr>
        <w:t>Объемы и источники финансирования</w:t>
      </w:r>
      <w:r w:rsidR="00AB5DBA">
        <w:rPr>
          <w:rFonts w:ascii="Times New Roman" w:hAnsi="Times New Roman" w:cs="Times New Roman"/>
          <w:sz w:val="28"/>
          <w:szCs w:val="28"/>
        </w:rPr>
        <w:t>»</w:t>
      </w:r>
      <w:r w:rsidR="00AB5DBA" w:rsidRPr="00AB5DBA">
        <w:rPr>
          <w:rFonts w:ascii="Times New Roman" w:hAnsi="Times New Roman" w:cs="Times New Roman"/>
          <w:sz w:val="28"/>
          <w:szCs w:val="28"/>
        </w:rPr>
        <w:t xml:space="preserve"> </w:t>
      </w:r>
      <w:r w:rsidRPr="00C217CE">
        <w:rPr>
          <w:rFonts w:ascii="Times New Roman" w:hAnsi="Times New Roman" w:cs="Times New Roman"/>
          <w:sz w:val="28"/>
          <w:szCs w:val="28"/>
        </w:rPr>
        <w:t>Паспорта Программы</w:t>
      </w:r>
      <w:r w:rsidR="00AB5DB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ED23B3F" w14:textId="7384B97F" w:rsidR="004E2C86" w:rsidRDefault="009776F1" w:rsidP="00D63693">
      <w:pPr>
        <w:pStyle w:val="ConsNonformat"/>
        <w:widowControl/>
        <w:tabs>
          <w:tab w:val="left" w:pos="4536"/>
        </w:tabs>
        <w:suppressAutoHyphens/>
        <w:ind w:righ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217C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33EE7" w:rsidRPr="00C217CE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482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7"/>
        <w:gridCol w:w="7914"/>
      </w:tblGrid>
      <w:tr w:rsidR="004E2C86" w:rsidRPr="000A699A" w14:paraId="2FE2DE57" w14:textId="77777777" w:rsidTr="00483500">
        <w:trPr>
          <w:trHeight w:val="140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7DA79" w14:textId="77777777" w:rsidR="004E2C86" w:rsidRPr="000A6B48" w:rsidRDefault="004E2C86" w:rsidP="00D63693">
            <w:pPr>
              <w:rPr>
                <w:sz w:val="26"/>
                <w:szCs w:val="26"/>
              </w:rPr>
            </w:pPr>
          </w:p>
          <w:p w14:paraId="03C50DBB" w14:textId="05A215CB" w:rsidR="004E2C86" w:rsidRPr="000A6B48" w:rsidRDefault="004E2C86" w:rsidP="00D63693">
            <w:pPr>
              <w:rPr>
                <w:sz w:val="26"/>
                <w:szCs w:val="26"/>
              </w:rPr>
            </w:pPr>
            <w:r w:rsidRPr="000A6B48">
              <w:rPr>
                <w:sz w:val="26"/>
                <w:szCs w:val="26"/>
              </w:rPr>
              <w:t xml:space="preserve">Объемы и источники </w:t>
            </w:r>
            <w:proofErr w:type="spellStart"/>
            <w:proofErr w:type="gramStart"/>
            <w:r w:rsidRPr="000A6B48">
              <w:rPr>
                <w:sz w:val="26"/>
                <w:szCs w:val="26"/>
              </w:rPr>
              <w:t>финансирова</w:t>
            </w:r>
            <w:r w:rsidR="000F2703">
              <w:rPr>
                <w:sz w:val="26"/>
                <w:szCs w:val="26"/>
              </w:rPr>
              <w:t>-</w:t>
            </w:r>
            <w:r w:rsidRPr="000A6B48">
              <w:rPr>
                <w:sz w:val="26"/>
                <w:szCs w:val="26"/>
              </w:rPr>
              <w:t>ния</w:t>
            </w:r>
            <w:proofErr w:type="spellEnd"/>
            <w:proofErr w:type="gramEnd"/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C7422" w14:textId="29DCB468" w:rsidR="004E2C86" w:rsidRPr="000A6B48" w:rsidRDefault="004E2C86" w:rsidP="00D63693">
            <w:pPr>
              <w:rPr>
                <w:sz w:val="26"/>
                <w:szCs w:val="26"/>
              </w:rPr>
            </w:pPr>
            <w:r w:rsidRPr="000A6B48">
              <w:rPr>
                <w:sz w:val="26"/>
                <w:szCs w:val="26"/>
              </w:rPr>
              <w:t xml:space="preserve">Общий объем финансирования муниципальной программы составляет </w:t>
            </w:r>
            <w:r w:rsidR="00B1547A" w:rsidRPr="000A6B48">
              <w:rPr>
                <w:sz w:val="26"/>
                <w:szCs w:val="26"/>
              </w:rPr>
              <w:t>242</w:t>
            </w:r>
            <w:r w:rsidR="000F2703">
              <w:rPr>
                <w:sz w:val="26"/>
                <w:szCs w:val="26"/>
              </w:rPr>
              <w:t xml:space="preserve"> </w:t>
            </w:r>
            <w:r w:rsidR="00B21DEE">
              <w:rPr>
                <w:sz w:val="26"/>
                <w:szCs w:val="26"/>
              </w:rPr>
              <w:t>455</w:t>
            </w:r>
            <w:r w:rsidR="00B1547A" w:rsidRPr="000A6B48">
              <w:rPr>
                <w:sz w:val="26"/>
                <w:szCs w:val="26"/>
              </w:rPr>
              <w:t>,</w:t>
            </w:r>
            <w:r w:rsidR="00B21DEE">
              <w:rPr>
                <w:sz w:val="26"/>
                <w:szCs w:val="26"/>
              </w:rPr>
              <w:t>8</w:t>
            </w:r>
            <w:r w:rsidR="00B1547A" w:rsidRPr="000A6B48">
              <w:rPr>
                <w:sz w:val="26"/>
                <w:szCs w:val="26"/>
              </w:rPr>
              <w:t xml:space="preserve">1 </w:t>
            </w:r>
            <w:r w:rsidRPr="000A6B48">
              <w:rPr>
                <w:sz w:val="26"/>
                <w:szCs w:val="26"/>
              </w:rPr>
              <w:t xml:space="preserve">тыс. рублей, в </w:t>
            </w:r>
            <w:proofErr w:type="spellStart"/>
            <w:r w:rsidRPr="000A6B48">
              <w:rPr>
                <w:sz w:val="26"/>
                <w:szCs w:val="26"/>
              </w:rPr>
              <w:t>т.ч</w:t>
            </w:r>
            <w:proofErr w:type="spellEnd"/>
            <w:r w:rsidRPr="000A6B48">
              <w:rPr>
                <w:sz w:val="26"/>
                <w:szCs w:val="26"/>
              </w:rPr>
              <w:t>. по источникам финансирования:</w:t>
            </w:r>
          </w:p>
          <w:p w14:paraId="718CC4F8" w14:textId="57816310" w:rsidR="00EE3C59" w:rsidRPr="000A6B48" w:rsidRDefault="00EE3C59" w:rsidP="00D63693">
            <w:pPr>
              <w:rPr>
                <w:sz w:val="26"/>
                <w:szCs w:val="26"/>
              </w:rPr>
            </w:pPr>
            <w:r w:rsidRPr="000A6B48">
              <w:rPr>
                <w:sz w:val="26"/>
                <w:szCs w:val="26"/>
              </w:rPr>
              <w:t xml:space="preserve">- средства федерального бюджета – </w:t>
            </w:r>
            <w:r w:rsidR="00B1547A" w:rsidRPr="000A6B48">
              <w:rPr>
                <w:sz w:val="26"/>
                <w:szCs w:val="26"/>
              </w:rPr>
              <w:t>220</w:t>
            </w:r>
            <w:r w:rsidR="000F2703">
              <w:rPr>
                <w:sz w:val="26"/>
                <w:szCs w:val="26"/>
              </w:rPr>
              <w:t xml:space="preserve"> </w:t>
            </w:r>
            <w:r w:rsidR="00B1547A" w:rsidRPr="000A6B48">
              <w:rPr>
                <w:sz w:val="26"/>
                <w:szCs w:val="26"/>
              </w:rPr>
              <w:t xml:space="preserve">429,60 </w:t>
            </w:r>
            <w:r w:rsidRPr="000A6B48">
              <w:rPr>
                <w:sz w:val="26"/>
                <w:szCs w:val="26"/>
              </w:rPr>
              <w:t>тыс.</w:t>
            </w:r>
            <w:r w:rsidR="00B1547A" w:rsidRPr="000A6B48">
              <w:rPr>
                <w:sz w:val="26"/>
                <w:szCs w:val="26"/>
              </w:rPr>
              <w:t xml:space="preserve"> </w:t>
            </w:r>
            <w:r w:rsidRPr="000A6B48">
              <w:rPr>
                <w:sz w:val="26"/>
                <w:szCs w:val="26"/>
              </w:rPr>
              <w:t>руб</w:t>
            </w:r>
            <w:r w:rsidR="00B1547A" w:rsidRPr="000A6B48">
              <w:rPr>
                <w:sz w:val="26"/>
                <w:szCs w:val="26"/>
              </w:rPr>
              <w:t>лей</w:t>
            </w:r>
            <w:r w:rsidRPr="000A6B48">
              <w:rPr>
                <w:sz w:val="26"/>
                <w:szCs w:val="26"/>
              </w:rPr>
              <w:t>;</w:t>
            </w:r>
          </w:p>
          <w:p w14:paraId="37D75B6F" w14:textId="19C23BE6" w:rsidR="00EE3C59" w:rsidRPr="000A6B48" w:rsidRDefault="00EE3C59" w:rsidP="00D63693">
            <w:pPr>
              <w:rPr>
                <w:sz w:val="26"/>
                <w:szCs w:val="26"/>
              </w:rPr>
            </w:pPr>
            <w:r w:rsidRPr="000A6B48">
              <w:rPr>
                <w:sz w:val="26"/>
                <w:szCs w:val="26"/>
              </w:rPr>
              <w:t>- средства областного бюджета –</w:t>
            </w:r>
            <w:r w:rsidR="00B1547A" w:rsidRPr="000A6B48">
              <w:rPr>
                <w:sz w:val="26"/>
                <w:szCs w:val="26"/>
              </w:rPr>
              <w:t>8</w:t>
            </w:r>
            <w:r w:rsidR="000F2703">
              <w:rPr>
                <w:sz w:val="26"/>
                <w:szCs w:val="26"/>
              </w:rPr>
              <w:t xml:space="preserve"> </w:t>
            </w:r>
            <w:r w:rsidR="00B1547A" w:rsidRPr="000A6B48">
              <w:rPr>
                <w:sz w:val="26"/>
                <w:szCs w:val="26"/>
              </w:rPr>
              <w:t xml:space="preserve">637,80 </w:t>
            </w:r>
            <w:r w:rsidRPr="000A6B48">
              <w:rPr>
                <w:sz w:val="26"/>
                <w:szCs w:val="26"/>
              </w:rPr>
              <w:t>тыс. рублей;</w:t>
            </w:r>
          </w:p>
          <w:p w14:paraId="27F014D8" w14:textId="0E3C634B" w:rsidR="004E2C86" w:rsidRPr="000A6B48" w:rsidRDefault="004E2C86" w:rsidP="00D63693">
            <w:pPr>
              <w:rPr>
                <w:sz w:val="26"/>
                <w:szCs w:val="26"/>
              </w:rPr>
            </w:pPr>
            <w:r w:rsidRPr="000A6B48">
              <w:rPr>
                <w:spacing w:val="-1"/>
                <w:sz w:val="26"/>
                <w:szCs w:val="26"/>
                <w:shd w:val="clear" w:color="auto" w:fill="FFFFFF"/>
              </w:rPr>
              <w:t>средства бюджета городского поселения – город Новохоперск</w:t>
            </w:r>
            <w:r w:rsidRPr="000A6B48">
              <w:rPr>
                <w:sz w:val="26"/>
                <w:szCs w:val="26"/>
              </w:rPr>
              <w:t xml:space="preserve">– </w:t>
            </w:r>
            <w:r w:rsidR="00B1547A" w:rsidRPr="000A6B48">
              <w:rPr>
                <w:sz w:val="26"/>
                <w:szCs w:val="26"/>
              </w:rPr>
              <w:t>12</w:t>
            </w:r>
            <w:r w:rsidR="000F2703">
              <w:rPr>
                <w:sz w:val="26"/>
                <w:szCs w:val="26"/>
              </w:rPr>
              <w:t xml:space="preserve"> </w:t>
            </w:r>
            <w:r w:rsidR="00B21DEE">
              <w:rPr>
                <w:sz w:val="26"/>
                <w:szCs w:val="26"/>
              </w:rPr>
              <w:t>050</w:t>
            </w:r>
            <w:r w:rsidR="00B1547A" w:rsidRPr="000A6B48">
              <w:rPr>
                <w:sz w:val="26"/>
                <w:szCs w:val="26"/>
              </w:rPr>
              <w:t>,</w:t>
            </w:r>
            <w:r w:rsidR="00B21DEE">
              <w:rPr>
                <w:sz w:val="26"/>
                <w:szCs w:val="26"/>
              </w:rPr>
              <w:t>11</w:t>
            </w:r>
            <w:r w:rsidR="00B1547A" w:rsidRPr="000A6B48">
              <w:rPr>
                <w:sz w:val="26"/>
                <w:szCs w:val="26"/>
              </w:rPr>
              <w:t xml:space="preserve"> </w:t>
            </w:r>
            <w:r w:rsidRPr="000A6B48">
              <w:rPr>
                <w:sz w:val="26"/>
                <w:szCs w:val="26"/>
              </w:rPr>
              <w:t>тыс. рублей;</w:t>
            </w:r>
          </w:p>
          <w:p w14:paraId="4C58BC12" w14:textId="2284B558" w:rsidR="00CE2551" w:rsidRPr="000A6B48" w:rsidRDefault="00CE2551" w:rsidP="00D63693">
            <w:pPr>
              <w:rPr>
                <w:sz w:val="26"/>
                <w:szCs w:val="26"/>
              </w:rPr>
            </w:pPr>
            <w:r w:rsidRPr="000A6B48">
              <w:rPr>
                <w:sz w:val="26"/>
                <w:szCs w:val="26"/>
              </w:rPr>
              <w:t xml:space="preserve">- внебюджетные источники – </w:t>
            </w:r>
            <w:r w:rsidR="00B1547A" w:rsidRPr="000A6B48">
              <w:rPr>
                <w:sz w:val="26"/>
                <w:szCs w:val="26"/>
              </w:rPr>
              <w:t>1</w:t>
            </w:r>
            <w:r w:rsidR="000F2703">
              <w:rPr>
                <w:sz w:val="26"/>
                <w:szCs w:val="26"/>
              </w:rPr>
              <w:t xml:space="preserve"> </w:t>
            </w:r>
            <w:r w:rsidR="00B1547A" w:rsidRPr="000A6B48">
              <w:rPr>
                <w:sz w:val="26"/>
                <w:szCs w:val="26"/>
              </w:rPr>
              <w:t>328,30</w:t>
            </w:r>
            <w:r w:rsidR="002A382D" w:rsidRPr="000A6B48">
              <w:rPr>
                <w:sz w:val="26"/>
                <w:szCs w:val="26"/>
              </w:rPr>
              <w:t xml:space="preserve"> </w:t>
            </w:r>
            <w:r w:rsidRPr="000A6B48">
              <w:rPr>
                <w:sz w:val="26"/>
                <w:szCs w:val="26"/>
              </w:rPr>
              <w:t>тыс.</w:t>
            </w:r>
            <w:r w:rsidR="00B1547A" w:rsidRPr="000A6B48">
              <w:rPr>
                <w:sz w:val="26"/>
                <w:szCs w:val="26"/>
              </w:rPr>
              <w:t xml:space="preserve"> рублей,</w:t>
            </w:r>
          </w:p>
          <w:p w14:paraId="3453B451" w14:textId="77777777" w:rsidR="004E2C86" w:rsidRPr="000A6B48" w:rsidRDefault="004E2C86" w:rsidP="00D63693">
            <w:pPr>
              <w:rPr>
                <w:sz w:val="26"/>
                <w:szCs w:val="26"/>
              </w:rPr>
            </w:pPr>
            <w:r w:rsidRPr="000A6B48">
              <w:rPr>
                <w:sz w:val="26"/>
                <w:szCs w:val="26"/>
              </w:rPr>
              <w:t xml:space="preserve">в </w:t>
            </w:r>
            <w:proofErr w:type="spellStart"/>
            <w:r w:rsidRPr="000A6B48">
              <w:rPr>
                <w:sz w:val="26"/>
                <w:szCs w:val="26"/>
              </w:rPr>
              <w:t>т.ч</w:t>
            </w:r>
            <w:proofErr w:type="spellEnd"/>
            <w:r w:rsidRPr="000A6B48">
              <w:rPr>
                <w:sz w:val="26"/>
                <w:szCs w:val="26"/>
              </w:rPr>
              <w:t>. по годам реализации муниципальной программы:</w:t>
            </w:r>
          </w:p>
          <w:tbl>
            <w:tblPr>
              <w:tblW w:w="768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90"/>
              <w:gridCol w:w="1054"/>
              <w:gridCol w:w="851"/>
              <w:gridCol w:w="992"/>
              <w:gridCol w:w="992"/>
              <w:gridCol w:w="567"/>
              <w:gridCol w:w="894"/>
              <w:gridCol w:w="948"/>
            </w:tblGrid>
            <w:tr w:rsidR="00B1547A" w:rsidRPr="00EE3C59" w14:paraId="75980128" w14:textId="49D43A4F" w:rsidTr="00B21DEE">
              <w:trPr>
                <w:trHeight w:val="444"/>
              </w:trPr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109524E4" w14:textId="53EE787F" w:rsidR="00B1547A" w:rsidRPr="00B1547A" w:rsidRDefault="00B1547A" w:rsidP="00D63693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44B503D6" w14:textId="616C86EF" w:rsidR="00B1547A" w:rsidRPr="00B1547A" w:rsidRDefault="00B1547A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1547A">
                    <w:rPr>
                      <w:b/>
                    </w:rPr>
                    <w:t>Итого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6F610DBE" w14:textId="4D80B46D" w:rsidR="00B1547A" w:rsidRPr="00B1547A" w:rsidRDefault="00B1547A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1547A">
                    <w:rPr>
                      <w:b/>
                    </w:rPr>
                    <w:t>2020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79592C87" w14:textId="77AB1E70" w:rsidR="00B1547A" w:rsidRPr="00B1547A" w:rsidRDefault="00B1547A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1547A">
                    <w:rPr>
                      <w:b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6D0E36A5" w14:textId="0D1A339D" w:rsidR="00B1547A" w:rsidRPr="00B1547A" w:rsidRDefault="00B1547A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1547A">
                    <w:rPr>
                      <w:b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</w:tcPr>
                <w:p w14:paraId="15B785FB" w14:textId="064C8E32" w:rsidR="00B1547A" w:rsidRPr="00B1547A" w:rsidRDefault="00B1547A" w:rsidP="00D63693">
                  <w:pPr>
                    <w:rPr>
                      <w:b/>
                    </w:rPr>
                  </w:pPr>
                  <w:r w:rsidRPr="00B1547A">
                    <w:rPr>
                      <w:b/>
                    </w:rPr>
                    <w:t>2023</w:t>
                  </w:r>
                </w:p>
              </w:tc>
              <w:tc>
                <w:tcPr>
                  <w:tcW w:w="8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</w:tcPr>
                <w:p w14:paraId="757BA9AA" w14:textId="5B3F5E67" w:rsidR="00B1547A" w:rsidRPr="00B1547A" w:rsidRDefault="00B1547A" w:rsidP="00D63693">
                  <w:pPr>
                    <w:rPr>
                      <w:b/>
                    </w:rPr>
                  </w:pPr>
                  <w:r w:rsidRPr="00B1547A">
                    <w:rPr>
                      <w:b/>
                    </w:rPr>
                    <w:t>2024</w:t>
                  </w:r>
                </w:p>
              </w:tc>
              <w:tc>
                <w:tcPr>
                  <w:tcW w:w="9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</w:tcPr>
                <w:p w14:paraId="6DCDBD71" w14:textId="2084D19C" w:rsidR="00B1547A" w:rsidRPr="00B1547A" w:rsidRDefault="00B1547A" w:rsidP="000F2703">
                  <w:pPr>
                    <w:rPr>
                      <w:b/>
                    </w:rPr>
                  </w:pPr>
                  <w:r>
                    <w:rPr>
                      <w:b/>
                    </w:rPr>
                    <w:t>2025-</w:t>
                  </w:r>
                  <w:r w:rsidR="000F2703">
                    <w:rPr>
                      <w:b/>
                    </w:rPr>
                    <w:t>30</w:t>
                  </w:r>
                </w:p>
              </w:tc>
            </w:tr>
            <w:tr w:rsidR="00B21DEE" w:rsidRPr="00EE3C59" w14:paraId="0A2C6B2C" w14:textId="08E9829A" w:rsidTr="00B21DEE">
              <w:trPr>
                <w:trHeight w:val="405"/>
              </w:trPr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2DCDB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63714FF8" w14:textId="374B7DC9" w:rsidR="00B21DEE" w:rsidRPr="00B1547A" w:rsidRDefault="00B21DEE" w:rsidP="00D63693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B1547A">
                    <w:rPr>
                      <w:b/>
                    </w:rPr>
                    <w:t>Итого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0D15C16D" w14:textId="6394446C" w:rsidR="00B21DEE" w:rsidRPr="00B21DEE" w:rsidRDefault="00B21DEE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21DEE">
                    <w:rPr>
                      <w:b/>
                    </w:rPr>
                    <w:t>242 455,81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16AA2E65" w14:textId="4652613F" w:rsidR="00B21DEE" w:rsidRPr="00B1547A" w:rsidRDefault="00B21DEE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1547A">
                    <w:rPr>
                      <w:b/>
                    </w:rPr>
                    <w:t>4 146,00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19C28A39" w14:textId="724FCD72" w:rsidR="00B21DEE" w:rsidRPr="00B21DEE" w:rsidRDefault="00B21DEE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21DEE">
                    <w:rPr>
                      <w:b/>
                    </w:rPr>
                    <w:t>125 464,48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573D62A8" w14:textId="09342088" w:rsidR="00B21DEE" w:rsidRPr="00B21DEE" w:rsidRDefault="00B21DEE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21DEE">
                    <w:rPr>
                      <w:b/>
                    </w:rPr>
                    <w:t>100 920,33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</w:tcPr>
                <w:p w14:paraId="3D475785" w14:textId="2912C76D" w:rsidR="00B21DEE" w:rsidRPr="00B1547A" w:rsidRDefault="00B21DEE" w:rsidP="00D63693">
                  <w:pPr>
                    <w:rPr>
                      <w:b/>
                    </w:rPr>
                  </w:pPr>
                  <w:r w:rsidRPr="00B1547A">
                    <w:rPr>
                      <w:b/>
                    </w:rPr>
                    <w:t>0,00</w:t>
                  </w:r>
                </w:p>
              </w:tc>
              <w:tc>
                <w:tcPr>
                  <w:tcW w:w="89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</w:tcPr>
                <w:p w14:paraId="504EA5E8" w14:textId="50795C8A" w:rsidR="00B21DEE" w:rsidRPr="00B1547A" w:rsidRDefault="00B21DEE" w:rsidP="00D63693">
                  <w:pPr>
                    <w:rPr>
                      <w:b/>
                    </w:rPr>
                  </w:pPr>
                  <w:r w:rsidRPr="00B1547A">
                    <w:rPr>
                      <w:b/>
                    </w:rPr>
                    <w:t>11 925,00</w:t>
                  </w:r>
                </w:p>
              </w:tc>
              <w:tc>
                <w:tcPr>
                  <w:tcW w:w="94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</w:tcPr>
                <w:p w14:paraId="01440CD0" w14:textId="4C12DDD0" w:rsidR="00B21DEE" w:rsidRPr="00B1547A" w:rsidRDefault="00B21DEE" w:rsidP="00D63693">
                  <w:pPr>
                    <w:rPr>
                      <w:b/>
                    </w:rPr>
                  </w:pPr>
                  <w:r w:rsidRPr="00B1547A">
                    <w:rPr>
                      <w:b/>
                    </w:rPr>
                    <w:t>0,00</w:t>
                  </w:r>
                </w:p>
              </w:tc>
            </w:tr>
            <w:tr w:rsidR="00B21DEE" w:rsidRPr="00EE3C59" w14:paraId="1718DF85" w14:textId="2AAC4A40" w:rsidTr="00B21DEE">
              <w:trPr>
                <w:trHeight w:val="765"/>
              </w:trPr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65182B35" w14:textId="5E6B546F" w:rsidR="00B21DEE" w:rsidRPr="00C761B7" w:rsidRDefault="00B21DEE" w:rsidP="00D63693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F338FA">
                    <w:t>Федеральный бюджет</w:t>
                  </w:r>
                </w:p>
              </w:tc>
              <w:tc>
                <w:tcPr>
                  <w:tcW w:w="10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6B3E813E" w14:textId="26474B4D" w:rsidR="00B21DEE" w:rsidRPr="00303CAA" w:rsidRDefault="00B21DEE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5600">
                    <w:t>220 429,60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57F1246E" w14:textId="42037F8E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F338FA"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590F6202" w14:textId="72902C9A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C4CB5">
                    <w:t>121 533,70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3E2FBC98" w14:textId="079B2D29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C4CB5">
                    <w:t>98 895,90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2E17E9D" w14:textId="120357F4" w:rsidR="00B21DEE" w:rsidRPr="00A91FA3" w:rsidRDefault="00B21DEE" w:rsidP="00D63693">
                  <w:r w:rsidRPr="00F338FA">
                    <w:t>0,00</w:t>
                  </w:r>
                </w:p>
              </w:tc>
              <w:tc>
                <w:tcPr>
                  <w:tcW w:w="8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7CC6E21" w14:textId="2551D41B" w:rsidR="00B21DEE" w:rsidRPr="00A91FA3" w:rsidRDefault="00B21DEE" w:rsidP="00D63693">
                  <w:r w:rsidRPr="00F338FA">
                    <w:t>0,00</w:t>
                  </w:r>
                </w:p>
              </w:tc>
              <w:tc>
                <w:tcPr>
                  <w:tcW w:w="9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EA9460E" w14:textId="0AD440C5" w:rsidR="00B21DEE" w:rsidRPr="00F338FA" w:rsidRDefault="00B21DEE" w:rsidP="00D63693">
                  <w:r w:rsidRPr="003736BE">
                    <w:t>0,00</w:t>
                  </w:r>
                </w:p>
              </w:tc>
            </w:tr>
            <w:tr w:rsidR="00B21DEE" w:rsidRPr="00EE3C59" w14:paraId="753F1E47" w14:textId="2EF14D08" w:rsidTr="00B1547A">
              <w:trPr>
                <w:trHeight w:val="390"/>
              </w:trPr>
              <w:tc>
                <w:tcPr>
                  <w:tcW w:w="13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3043ABB0" w14:textId="4FC91380" w:rsidR="00B21DEE" w:rsidRPr="00C761B7" w:rsidRDefault="00B21DEE" w:rsidP="00D63693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F338FA">
                    <w:t>Областной бюджет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2F1E4585" w14:textId="4382E196" w:rsidR="00B21DEE" w:rsidRPr="00303CAA" w:rsidRDefault="00B21DEE" w:rsidP="00B21DEE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5600">
                    <w:t>8 637,</w:t>
                  </w:r>
                  <w:r>
                    <w:t>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375DDD34" w14:textId="7BC5DB8B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F338FA">
                    <w:t>4 145,59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26FBDE39" w14:textId="5B999E15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C4CB5">
                    <w:t>2 477,81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2788EB61" w14:textId="0BBFE815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C4CB5">
                    <w:t>2 014,40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975968E" w14:textId="5AD44840" w:rsidR="00B21DEE" w:rsidRPr="00A91FA3" w:rsidRDefault="00B21DEE" w:rsidP="00D63693">
                  <w:r w:rsidRPr="00F338FA">
                    <w:t>0,00</w:t>
                  </w:r>
                </w:p>
              </w:tc>
              <w:tc>
                <w:tcPr>
                  <w:tcW w:w="8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2E27AAB" w14:textId="1CE4A0F5" w:rsidR="00B21DEE" w:rsidRPr="00A91FA3" w:rsidRDefault="00B21DEE" w:rsidP="00D63693">
                  <w:r w:rsidRPr="00F338FA">
                    <w:t>0,00</w:t>
                  </w:r>
                </w:p>
              </w:tc>
              <w:tc>
                <w:tcPr>
                  <w:tcW w:w="9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A25081A" w14:textId="0BC56EA1" w:rsidR="00B21DEE" w:rsidRPr="00F338FA" w:rsidRDefault="00B21DEE" w:rsidP="00D63693">
                  <w:r w:rsidRPr="003736BE">
                    <w:t>0,00</w:t>
                  </w:r>
                </w:p>
              </w:tc>
            </w:tr>
            <w:tr w:rsidR="00B21DEE" w:rsidRPr="00EE3C59" w14:paraId="24BBF5AC" w14:textId="79B4CDFB" w:rsidTr="00B1547A">
              <w:trPr>
                <w:trHeight w:val="390"/>
              </w:trPr>
              <w:tc>
                <w:tcPr>
                  <w:tcW w:w="13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11797BFD" w14:textId="30612974" w:rsidR="00B21DEE" w:rsidRPr="00C761B7" w:rsidRDefault="00B21DEE" w:rsidP="00D63693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F338FA">
                    <w:t>Местный бюджет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7C96457D" w14:textId="661CAD9B" w:rsidR="00B21DEE" w:rsidRPr="00303CAA" w:rsidRDefault="00B21DEE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5600">
                    <w:t>12 060,11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2BF4CF89" w14:textId="12FE7BB6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F338FA">
                    <w:t>0,41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69CA8FD0" w14:textId="49DE3BE7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C4CB5">
                    <w:t>124,67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1AFBFEA0" w14:textId="1E1786E6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C4CB5">
                    <w:t>10,03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CFB9B78" w14:textId="0D31B2DD" w:rsidR="00B21DEE" w:rsidRPr="00A91FA3" w:rsidRDefault="00B21DEE" w:rsidP="00D63693">
                  <w:r w:rsidRPr="00F338FA">
                    <w:t>0,00</w:t>
                  </w:r>
                </w:p>
              </w:tc>
              <w:tc>
                <w:tcPr>
                  <w:tcW w:w="8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08EB9DE" w14:textId="46A7759E" w:rsidR="00B21DEE" w:rsidRPr="00A91FA3" w:rsidRDefault="00B21DEE" w:rsidP="00D63693">
                  <w:r w:rsidRPr="00F338FA">
                    <w:t>11 925,00</w:t>
                  </w:r>
                </w:p>
              </w:tc>
              <w:tc>
                <w:tcPr>
                  <w:tcW w:w="9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84F1A6F" w14:textId="3031DEA5" w:rsidR="00B21DEE" w:rsidRPr="00F338FA" w:rsidRDefault="00B21DEE" w:rsidP="00D63693">
                  <w:r w:rsidRPr="003736BE">
                    <w:t>0,00</w:t>
                  </w:r>
                </w:p>
              </w:tc>
            </w:tr>
            <w:tr w:rsidR="00B21DEE" w:rsidRPr="00EE3C59" w14:paraId="7F94126D" w14:textId="7DB5DEB9" w:rsidTr="00B1547A">
              <w:trPr>
                <w:trHeight w:val="915"/>
              </w:trPr>
              <w:tc>
                <w:tcPr>
                  <w:tcW w:w="13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59CC8E71" w14:textId="6C3B01DD" w:rsidR="00B21DEE" w:rsidRPr="00C761B7" w:rsidRDefault="00B21DEE" w:rsidP="00D63693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>
                    <w:t>В</w:t>
                  </w:r>
                  <w:r w:rsidRPr="00F338FA">
                    <w:t>небюджетные источники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17815F6B" w14:textId="3F28C80B" w:rsidR="00B21DEE" w:rsidRPr="00303CAA" w:rsidRDefault="00B21DEE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5600">
                    <w:t>1 328,30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59364198" w14:textId="6A66019F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F338FA">
                    <w:t>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117F4721" w14:textId="77AD6EE6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C4CB5">
                    <w:t>1 328,30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5AD86779" w14:textId="17CD1BBF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C4CB5"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27FD5C3" w14:textId="2CC07385" w:rsidR="00B21DEE" w:rsidRPr="00A91FA3" w:rsidRDefault="00B21DEE" w:rsidP="00D63693">
                  <w:r w:rsidRPr="00F338FA">
                    <w:t>0,00</w:t>
                  </w:r>
                </w:p>
              </w:tc>
              <w:tc>
                <w:tcPr>
                  <w:tcW w:w="8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7AB4315" w14:textId="6E1C82B7" w:rsidR="00B21DEE" w:rsidRPr="00A91FA3" w:rsidRDefault="00B21DEE" w:rsidP="00D63693">
                  <w:r w:rsidRPr="00F338FA">
                    <w:t>0,00</w:t>
                  </w:r>
                </w:p>
              </w:tc>
              <w:tc>
                <w:tcPr>
                  <w:tcW w:w="9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52E6D92" w14:textId="043736B6" w:rsidR="00B21DEE" w:rsidRPr="00F338FA" w:rsidRDefault="00B21DEE" w:rsidP="00D63693">
                  <w:r w:rsidRPr="003736BE">
                    <w:t>0,00</w:t>
                  </w:r>
                </w:p>
              </w:tc>
            </w:tr>
          </w:tbl>
          <w:p w14:paraId="623BEC3D" w14:textId="6E93CD97" w:rsidR="004E2C86" w:rsidRPr="000A6B48" w:rsidRDefault="00EE3C59" w:rsidP="00D63693">
            <w:pPr>
              <w:rPr>
                <w:sz w:val="26"/>
                <w:szCs w:val="26"/>
              </w:rPr>
            </w:pPr>
            <w:r w:rsidRPr="00EE3C59">
              <w:rPr>
                <w:sz w:val="24"/>
                <w:szCs w:val="24"/>
              </w:rPr>
              <w:t xml:space="preserve"> </w:t>
            </w:r>
            <w:r w:rsidR="004E2C86" w:rsidRPr="000A6B48">
              <w:rPr>
                <w:sz w:val="26"/>
                <w:szCs w:val="26"/>
              </w:rPr>
              <w:t>Для реализации мероприятий программы необходимо выделение средств из городского бюджета и привлечение финансовых средств из бюджетов других уровней и внебюджетных источников.</w:t>
            </w:r>
          </w:p>
        </w:tc>
      </w:tr>
    </w:tbl>
    <w:p w14:paraId="457B1AB7" w14:textId="77777777" w:rsidR="00733EE7" w:rsidRDefault="00733EE7" w:rsidP="00D63693">
      <w:pPr>
        <w:pStyle w:val="ConsNonformat"/>
        <w:widowControl/>
        <w:tabs>
          <w:tab w:val="left" w:pos="4536"/>
        </w:tabs>
        <w:suppressAutoHyphens/>
        <w:ind w:righ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2A262CC6" w14:textId="20214A27" w:rsidR="0046376C" w:rsidRPr="0046376C" w:rsidRDefault="002B1246" w:rsidP="002B1246">
      <w:pPr>
        <w:pStyle w:val="ConsNonformat"/>
        <w:widowControl/>
        <w:numPr>
          <w:ilvl w:val="1"/>
          <w:numId w:val="1"/>
        </w:numPr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паспорта</w:t>
      </w:r>
      <w:r w:rsidRPr="002B1246">
        <w:rPr>
          <w:rFonts w:ascii="Times New Roman" w:hAnsi="Times New Roman" w:cs="Times New Roman"/>
          <w:sz w:val="28"/>
          <w:szCs w:val="28"/>
        </w:rPr>
        <w:t xml:space="preserve"> </w:t>
      </w:r>
      <w:r w:rsidRPr="0046376C">
        <w:rPr>
          <w:rFonts w:ascii="Times New Roman" w:hAnsi="Times New Roman" w:cs="Times New Roman"/>
          <w:sz w:val="28"/>
          <w:szCs w:val="28"/>
        </w:rPr>
        <w:t xml:space="preserve">подпрограммы 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B1246"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подпрограммы 1</w:t>
      </w:r>
      <w:r>
        <w:rPr>
          <w:rFonts w:ascii="Times New Roman" w:hAnsi="Times New Roman" w:cs="Times New Roman"/>
          <w:sz w:val="28"/>
          <w:szCs w:val="28"/>
        </w:rPr>
        <w:t>» п</w:t>
      </w:r>
      <w:r w:rsidR="003A346E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A346E">
        <w:rPr>
          <w:rFonts w:ascii="Times New Roman" w:hAnsi="Times New Roman" w:cs="Times New Roman"/>
          <w:sz w:val="28"/>
          <w:szCs w:val="28"/>
        </w:rPr>
        <w:t xml:space="preserve"> 1.1. </w:t>
      </w:r>
      <w:r w:rsidR="0046376C" w:rsidRPr="0046376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18FB9E2C" w14:textId="37D88721" w:rsidR="003A346E" w:rsidRPr="00037EF2" w:rsidRDefault="003A346E" w:rsidP="0029762F">
      <w:pPr>
        <w:pStyle w:val="ConsNonformat"/>
        <w:widowControl/>
        <w:suppressAutoHyphens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7EF2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8222"/>
      </w:tblGrid>
      <w:tr w:rsidR="00024DCA" w:rsidRPr="00037EF2" w14:paraId="48B0E70E" w14:textId="77777777" w:rsidTr="00024DCA">
        <w:tc>
          <w:tcPr>
            <w:tcW w:w="2093" w:type="dxa"/>
          </w:tcPr>
          <w:p w14:paraId="69ACBA12" w14:textId="1F28DAA7" w:rsidR="00024DCA" w:rsidRPr="000A6B48" w:rsidRDefault="00024DCA" w:rsidP="00D63693">
            <w:pPr>
              <w:rPr>
                <w:sz w:val="26"/>
                <w:szCs w:val="26"/>
              </w:rPr>
            </w:pPr>
            <w:r w:rsidRPr="000A6B48">
              <w:rPr>
                <w:sz w:val="26"/>
                <w:szCs w:val="26"/>
              </w:rPr>
              <w:t>Объемы и источники финансирования подпрограммы 1</w:t>
            </w:r>
          </w:p>
        </w:tc>
        <w:tc>
          <w:tcPr>
            <w:tcW w:w="8222" w:type="dxa"/>
          </w:tcPr>
          <w:p w14:paraId="78FC3040" w14:textId="77777777" w:rsidR="002B1246" w:rsidRPr="000A6B48" w:rsidRDefault="00024DCA" w:rsidP="002B1246">
            <w:pPr>
              <w:rPr>
                <w:sz w:val="26"/>
                <w:szCs w:val="26"/>
              </w:rPr>
            </w:pPr>
            <w:r w:rsidRPr="0029762F">
              <w:rPr>
                <w:sz w:val="26"/>
                <w:szCs w:val="26"/>
              </w:rPr>
              <w:t xml:space="preserve">Общий объем финансирования подпрограммы 1 составляет </w:t>
            </w:r>
            <w:r w:rsidR="002B1246" w:rsidRPr="000A6B48">
              <w:rPr>
                <w:sz w:val="26"/>
                <w:szCs w:val="26"/>
              </w:rPr>
              <w:t>242</w:t>
            </w:r>
            <w:r w:rsidR="002B1246">
              <w:rPr>
                <w:sz w:val="26"/>
                <w:szCs w:val="26"/>
              </w:rPr>
              <w:t xml:space="preserve"> 455</w:t>
            </w:r>
            <w:r w:rsidR="002B1246" w:rsidRPr="000A6B48">
              <w:rPr>
                <w:sz w:val="26"/>
                <w:szCs w:val="26"/>
              </w:rPr>
              <w:t>,</w:t>
            </w:r>
            <w:r w:rsidR="002B1246">
              <w:rPr>
                <w:sz w:val="26"/>
                <w:szCs w:val="26"/>
              </w:rPr>
              <w:t>8</w:t>
            </w:r>
            <w:r w:rsidR="002B1246" w:rsidRPr="000A6B48">
              <w:rPr>
                <w:sz w:val="26"/>
                <w:szCs w:val="26"/>
              </w:rPr>
              <w:t xml:space="preserve">1 тыс. рублей, в </w:t>
            </w:r>
            <w:proofErr w:type="spellStart"/>
            <w:r w:rsidR="002B1246" w:rsidRPr="000A6B48">
              <w:rPr>
                <w:sz w:val="26"/>
                <w:szCs w:val="26"/>
              </w:rPr>
              <w:t>т.ч</w:t>
            </w:r>
            <w:proofErr w:type="spellEnd"/>
            <w:r w:rsidR="002B1246" w:rsidRPr="000A6B48">
              <w:rPr>
                <w:sz w:val="26"/>
                <w:szCs w:val="26"/>
              </w:rPr>
              <w:t>. по источникам финансирования:</w:t>
            </w:r>
          </w:p>
          <w:p w14:paraId="7DD3F671" w14:textId="77777777" w:rsidR="002B1246" w:rsidRPr="000A6B48" w:rsidRDefault="002B1246" w:rsidP="002B1246">
            <w:pPr>
              <w:rPr>
                <w:sz w:val="26"/>
                <w:szCs w:val="26"/>
              </w:rPr>
            </w:pPr>
            <w:r w:rsidRPr="000A6B48">
              <w:rPr>
                <w:sz w:val="26"/>
                <w:szCs w:val="26"/>
              </w:rPr>
              <w:t>- средства федерального бюджета – 220</w:t>
            </w:r>
            <w:r>
              <w:rPr>
                <w:sz w:val="26"/>
                <w:szCs w:val="26"/>
              </w:rPr>
              <w:t xml:space="preserve"> </w:t>
            </w:r>
            <w:r w:rsidRPr="000A6B48">
              <w:rPr>
                <w:sz w:val="26"/>
                <w:szCs w:val="26"/>
              </w:rPr>
              <w:t>429,60 тыс. рублей;</w:t>
            </w:r>
          </w:p>
          <w:p w14:paraId="47A23C2B" w14:textId="77777777" w:rsidR="002B1246" w:rsidRPr="000A6B48" w:rsidRDefault="002B1246" w:rsidP="002B1246">
            <w:pPr>
              <w:rPr>
                <w:sz w:val="26"/>
                <w:szCs w:val="26"/>
              </w:rPr>
            </w:pPr>
            <w:r w:rsidRPr="000A6B48">
              <w:rPr>
                <w:sz w:val="26"/>
                <w:szCs w:val="26"/>
              </w:rPr>
              <w:t>- средства областного бюджета –8</w:t>
            </w:r>
            <w:r>
              <w:rPr>
                <w:sz w:val="26"/>
                <w:szCs w:val="26"/>
              </w:rPr>
              <w:t xml:space="preserve"> </w:t>
            </w:r>
            <w:r w:rsidRPr="000A6B48">
              <w:rPr>
                <w:sz w:val="26"/>
                <w:szCs w:val="26"/>
              </w:rPr>
              <w:t>637,80 тыс. рублей;</w:t>
            </w:r>
          </w:p>
          <w:p w14:paraId="35EB25D9" w14:textId="77777777" w:rsidR="002B1246" w:rsidRPr="000A6B48" w:rsidRDefault="002B1246" w:rsidP="002B1246">
            <w:pPr>
              <w:rPr>
                <w:sz w:val="26"/>
                <w:szCs w:val="26"/>
              </w:rPr>
            </w:pPr>
            <w:r w:rsidRPr="000A6B48">
              <w:rPr>
                <w:spacing w:val="-1"/>
                <w:sz w:val="26"/>
                <w:szCs w:val="26"/>
                <w:shd w:val="clear" w:color="auto" w:fill="FFFFFF"/>
              </w:rPr>
              <w:t>средства бюджета городского поселения – город Новохоперск</w:t>
            </w:r>
            <w:r w:rsidRPr="000A6B48">
              <w:rPr>
                <w:sz w:val="26"/>
                <w:szCs w:val="26"/>
              </w:rPr>
              <w:t>– 12</w:t>
            </w:r>
            <w:r>
              <w:rPr>
                <w:sz w:val="26"/>
                <w:szCs w:val="26"/>
              </w:rPr>
              <w:t xml:space="preserve"> 050</w:t>
            </w:r>
            <w:r w:rsidRPr="000A6B4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11</w:t>
            </w:r>
            <w:r w:rsidRPr="000A6B48">
              <w:rPr>
                <w:sz w:val="26"/>
                <w:szCs w:val="26"/>
              </w:rPr>
              <w:t xml:space="preserve"> тыс. рублей;</w:t>
            </w:r>
          </w:p>
          <w:p w14:paraId="76159ED5" w14:textId="659707D6" w:rsidR="0029762F" w:rsidRPr="0029762F" w:rsidRDefault="002B1246" w:rsidP="002B1246">
            <w:pPr>
              <w:rPr>
                <w:sz w:val="26"/>
                <w:szCs w:val="26"/>
              </w:rPr>
            </w:pPr>
            <w:r w:rsidRPr="000A6B48">
              <w:rPr>
                <w:sz w:val="26"/>
                <w:szCs w:val="26"/>
              </w:rPr>
              <w:t>- внебюджетные источники – 1</w:t>
            </w:r>
            <w:r>
              <w:rPr>
                <w:sz w:val="26"/>
                <w:szCs w:val="26"/>
              </w:rPr>
              <w:t xml:space="preserve"> </w:t>
            </w:r>
            <w:r w:rsidRPr="000A6B48">
              <w:rPr>
                <w:sz w:val="26"/>
                <w:szCs w:val="26"/>
              </w:rPr>
              <w:t>328,30 тыс. рублей</w:t>
            </w:r>
            <w:r>
              <w:rPr>
                <w:sz w:val="26"/>
                <w:szCs w:val="26"/>
              </w:rPr>
              <w:t>,</w:t>
            </w:r>
            <w:r w:rsidRPr="0029762F">
              <w:rPr>
                <w:sz w:val="26"/>
                <w:szCs w:val="26"/>
              </w:rPr>
              <w:t xml:space="preserve"> </w:t>
            </w:r>
          </w:p>
          <w:p w14:paraId="3D6697FA" w14:textId="68119455" w:rsidR="00024DCA" w:rsidRPr="0029762F" w:rsidRDefault="00024DCA" w:rsidP="00024DCA">
            <w:pPr>
              <w:rPr>
                <w:sz w:val="26"/>
                <w:szCs w:val="26"/>
              </w:rPr>
            </w:pPr>
            <w:r w:rsidRPr="0029762F">
              <w:rPr>
                <w:sz w:val="26"/>
                <w:szCs w:val="26"/>
              </w:rPr>
              <w:t xml:space="preserve">в </w:t>
            </w:r>
            <w:proofErr w:type="spellStart"/>
            <w:r w:rsidRPr="0029762F">
              <w:rPr>
                <w:sz w:val="26"/>
                <w:szCs w:val="26"/>
              </w:rPr>
              <w:t>т.ч</w:t>
            </w:r>
            <w:proofErr w:type="spellEnd"/>
            <w:r w:rsidRPr="0029762F">
              <w:rPr>
                <w:sz w:val="26"/>
                <w:szCs w:val="26"/>
              </w:rPr>
              <w:t>. по годам реализации подпрограммы 1:</w:t>
            </w:r>
          </w:p>
          <w:p w14:paraId="0844A2C3" w14:textId="23E137A6" w:rsidR="00024DCA" w:rsidRPr="00E4326A" w:rsidRDefault="00024DCA" w:rsidP="00D63693">
            <w:pPr>
              <w:rPr>
                <w:sz w:val="26"/>
                <w:szCs w:val="26"/>
              </w:rPr>
            </w:pPr>
          </w:p>
          <w:tbl>
            <w:tblPr>
              <w:tblW w:w="8112" w:type="dxa"/>
              <w:tblLayout w:type="fixed"/>
              <w:tblLook w:val="04A0" w:firstRow="1" w:lastRow="0" w:firstColumn="1" w:lastColumn="0" w:noHBand="0" w:noVBand="1"/>
            </w:tblPr>
            <w:tblGrid>
              <w:gridCol w:w="1299"/>
              <w:gridCol w:w="1134"/>
              <w:gridCol w:w="992"/>
              <w:gridCol w:w="1134"/>
              <w:gridCol w:w="1134"/>
              <w:gridCol w:w="709"/>
              <w:gridCol w:w="1134"/>
              <w:gridCol w:w="576"/>
            </w:tblGrid>
            <w:tr w:rsidR="00024DCA" w:rsidRPr="002B4B19" w14:paraId="30C88E46" w14:textId="77777777" w:rsidTr="00024DCA">
              <w:trPr>
                <w:trHeight w:val="510"/>
              </w:trPr>
              <w:tc>
                <w:tcPr>
                  <w:tcW w:w="1299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C24D0BB" w14:textId="77777777" w:rsidR="00024DCA" w:rsidRPr="002B4B19" w:rsidRDefault="00024DCA" w:rsidP="00024DCA">
                  <w:pPr>
                    <w:ind w:left="-84"/>
                    <w:jc w:val="center"/>
                  </w:pPr>
                  <w:r w:rsidRPr="002B4B19">
                    <w:t>Источники ресурсного обеспечения</w:t>
                  </w:r>
                </w:p>
              </w:tc>
              <w:tc>
                <w:tcPr>
                  <w:tcW w:w="681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B68711F" w14:textId="77777777" w:rsidR="00024DCA" w:rsidRPr="002B4B19" w:rsidRDefault="00024DCA" w:rsidP="00D63693">
                  <w:pPr>
                    <w:jc w:val="center"/>
                  </w:pPr>
                  <w:r w:rsidRPr="002B4B19">
                    <w:t>Оценка расходов по годам реализации муниципальной программы, тыс. руб.</w:t>
                  </w:r>
                </w:p>
              </w:tc>
            </w:tr>
            <w:tr w:rsidR="00024DCA" w:rsidRPr="002B4B19" w14:paraId="05BE5729" w14:textId="77777777" w:rsidTr="00024DCA">
              <w:trPr>
                <w:trHeight w:val="330"/>
              </w:trPr>
              <w:tc>
                <w:tcPr>
                  <w:tcW w:w="1299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906EF5F" w14:textId="77777777" w:rsidR="00024DCA" w:rsidRPr="002B4B19" w:rsidRDefault="00024DCA" w:rsidP="00024DCA">
                  <w:pPr>
                    <w:ind w:left="-84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3A19BE1E" w14:textId="77777777" w:rsidR="00024DCA" w:rsidRPr="00024DCA" w:rsidRDefault="00024DCA" w:rsidP="00D6369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24DCA">
                    <w:rPr>
                      <w:b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089F5DFE" w14:textId="77777777" w:rsidR="00024DCA" w:rsidRPr="00024DCA" w:rsidRDefault="00024DCA" w:rsidP="00D6369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24DCA">
                    <w:rPr>
                      <w:b/>
                      <w:sz w:val="18"/>
                      <w:szCs w:val="18"/>
                    </w:rPr>
                    <w:t>2020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64E58BA0" w14:textId="77777777" w:rsidR="00024DCA" w:rsidRPr="00024DCA" w:rsidRDefault="00024DCA" w:rsidP="00D6369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24DCA">
                    <w:rPr>
                      <w:b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52A555C" w14:textId="77777777" w:rsidR="00024DCA" w:rsidRPr="00024DCA" w:rsidRDefault="00024DCA" w:rsidP="00D6369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24DCA">
                    <w:rPr>
                      <w:b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4199B43" w14:textId="77777777" w:rsidR="00024DCA" w:rsidRPr="00024DCA" w:rsidRDefault="00024DCA" w:rsidP="00D6369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24DCA">
                    <w:rPr>
                      <w:b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66484E" w14:textId="77777777" w:rsidR="00024DCA" w:rsidRPr="00024DCA" w:rsidRDefault="00024DCA" w:rsidP="00D6369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24DCA">
                    <w:rPr>
                      <w:b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6FF0D8E9" w14:textId="536170A2" w:rsidR="00024DCA" w:rsidRPr="00024DCA" w:rsidRDefault="00024DCA" w:rsidP="000F270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24DCA">
                    <w:rPr>
                      <w:b/>
                      <w:sz w:val="18"/>
                      <w:szCs w:val="18"/>
                    </w:rPr>
                    <w:t>2025-</w:t>
                  </w:r>
                  <w:r w:rsidR="000F2703">
                    <w:rPr>
                      <w:b/>
                      <w:sz w:val="18"/>
                      <w:szCs w:val="18"/>
                    </w:rPr>
                    <w:t>30</w:t>
                  </w:r>
                </w:p>
              </w:tc>
            </w:tr>
            <w:tr w:rsidR="002B1246" w:rsidRPr="002B4B19" w14:paraId="6E6E4813" w14:textId="77777777" w:rsidTr="00024DCA">
              <w:trPr>
                <w:trHeight w:val="510"/>
              </w:trPr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2284C0" w14:textId="77777777" w:rsidR="002B1246" w:rsidRPr="002B4B19" w:rsidRDefault="002B1246" w:rsidP="00024DCA">
                  <w:pPr>
                    <w:ind w:left="-84"/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всего, в том числе: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14BB72E" w14:textId="729D30C3" w:rsidR="002B1246" w:rsidRPr="002B1246" w:rsidRDefault="002B1246" w:rsidP="00D636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B1246">
                    <w:rPr>
                      <w:b/>
                    </w:rPr>
                    <w:t>242 455,81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BF3C3F" w14:textId="170684B6" w:rsidR="002B1246" w:rsidRPr="002B1246" w:rsidRDefault="002B1246" w:rsidP="00D6369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B1246">
                    <w:rPr>
                      <w:b/>
                    </w:rPr>
                    <w:t>4 146,00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77233E" w14:textId="46A3D83A" w:rsidR="002B1246" w:rsidRPr="002B1246" w:rsidRDefault="002B1246" w:rsidP="00D6369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B1246">
                    <w:rPr>
                      <w:b/>
                    </w:rPr>
                    <w:t>125 464,48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8FB9A6" w14:textId="3B112581" w:rsidR="002B1246" w:rsidRPr="002B1246" w:rsidRDefault="002B1246" w:rsidP="00D6369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B1246">
                    <w:rPr>
                      <w:b/>
                    </w:rPr>
                    <w:t>100 920,33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0D1CAA8" w14:textId="60960C82" w:rsidR="002B1246" w:rsidRPr="002B1246" w:rsidRDefault="002B1246" w:rsidP="00D6369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B1246">
                    <w:rPr>
                      <w:b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584F19" w14:textId="571CBC8C" w:rsidR="002B1246" w:rsidRPr="002B1246" w:rsidRDefault="002B1246" w:rsidP="00D6369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B1246">
                    <w:rPr>
                      <w:b/>
                    </w:rPr>
                    <w:t>11 925,00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DF312C" w14:textId="660BF27A" w:rsidR="002B1246" w:rsidRPr="00024DCA" w:rsidRDefault="002B1246" w:rsidP="00D6369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024DCA">
                    <w:rPr>
                      <w:b/>
                    </w:rPr>
                    <w:t>0,00</w:t>
                  </w:r>
                </w:p>
              </w:tc>
            </w:tr>
            <w:tr w:rsidR="002B1246" w:rsidRPr="002B4B19" w14:paraId="7448E150" w14:textId="77777777" w:rsidTr="00024DCA">
              <w:trPr>
                <w:trHeight w:val="300"/>
              </w:trPr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CFF665" w14:textId="77777777" w:rsidR="002B1246" w:rsidRPr="002B4B19" w:rsidRDefault="002B1246" w:rsidP="00024DCA">
                  <w:pPr>
                    <w:ind w:left="-84"/>
                    <w:jc w:val="center"/>
                  </w:pPr>
                  <w:r w:rsidRPr="002B4B19"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2C2CFA" w14:textId="5F532185" w:rsidR="002B1246" w:rsidRPr="0043510E" w:rsidRDefault="002B1246" w:rsidP="00D63693">
                  <w:pPr>
                    <w:rPr>
                      <w:bCs/>
                      <w:sz w:val="18"/>
                      <w:szCs w:val="18"/>
                    </w:rPr>
                  </w:pPr>
                  <w:r w:rsidRPr="009F0E33">
                    <w:t>220 429,60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9C633B5" w14:textId="2EB9EE40" w:rsidR="002B1246" w:rsidRPr="0043510E" w:rsidRDefault="002B1246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F0E33"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BA8C22" w14:textId="4BC0C545" w:rsidR="002B1246" w:rsidRPr="0043510E" w:rsidRDefault="002B1246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F0E33">
                    <w:t>121 533,70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9EC4F9" w14:textId="2D33D42D" w:rsidR="002B1246" w:rsidRPr="0043510E" w:rsidRDefault="002B1246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F0E33">
                    <w:t>98 895,90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F76F61" w14:textId="43A4D564" w:rsidR="002B1246" w:rsidRPr="0043510E" w:rsidRDefault="002B1246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F0E33"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78BDCB" w14:textId="4D640C85" w:rsidR="002B1246" w:rsidRPr="0043510E" w:rsidRDefault="002B1246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F0E33">
                    <w:t>0,00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16019D" w14:textId="14428984" w:rsidR="002B1246" w:rsidRPr="0043510E" w:rsidRDefault="002B1246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D446ED">
                    <w:t>0,00</w:t>
                  </w:r>
                </w:p>
              </w:tc>
            </w:tr>
            <w:tr w:rsidR="002B1246" w:rsidRPr="002B4B19" w14:paraId="232C84D8" w14:textId="77777777" w:rsidTr="00024DCA">
              <w:trPr>
                <w:trHeight w:val="300"/>
              </w:trPr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F8AEE1" w14:textId="77777777" w:rsidR="002B1246" w:rsidRPr="002B4B19" w:rsidRDefault="002B1246" w:rsidP="00024DCA">
                  <w:pPr>
                    <w:ind w:left="-84"/>
                    <w:jc w:val="center"/>
                  </w:pPr>
                  <w:r w:rsidRPr="002B4B19">
                    <w:t>областной бюджет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59A81C" w14:textId="66F57122" w:rsidR="002B1246" w:rsidRPr="0043510E" w:rsidRDefault="002B1246" w:rsidP="00D63693">
                  <w:pPr>
                    <w:rPr>
                      <w:bCs/>
                      <w:sz w:val="18"/>
                      <w:szCs w:val="18"/>
                    </w:rPr>
                  </w:pPr>
                  <w:r w:rsidRPr="009F0E33">
                    <w:t>8 637,80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9300C2" w14:textId="78DADC1A" w:rsidR="002B1246" w:rsidRPr="0043510E" w:rsidRDefault="002B1246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F0E33">
                    <w:t>4 145,59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90CA00" w14:textId="0D75AB78" w:rsidR="002B1246" w:rsidRPr="0043510E" w:rsidRDefault="002B1246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F0E33">
                    <w:t>2 477,81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A22C55" w14:textId="0B9A3A24" w:rsidR="002B1246" w:rsidRPr="0043510E" w:rsidRDefault="002B1246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F0E33">
                    <w:t>2 014,40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8B738C" w14:textId="6133C3FA" w:rsidR="002B1246" w:rsidRPr="0043510E" w:rsidRDefault="002B1246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F0E33"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DCA451" w14:textId="7DA864DE" w:rsidR="002B1246" w:rsidRPr="0043510E" w:rsidRDefault="002B1246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F0E33">
                    <w:t>0,00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9884D4" w14:textId="09406E99" w:rsidR="002B1246" w:rsidRPr="0043510E" w:rsidRDefault="002B1246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D446ED">
                    <w:t>0,00</w:t>
                  </w:r>
                </w:p>
              </w:tc>
            </w:tr>
            <w:tr w:rsidR="002B1246" w:rsidRPr="002B4B19" w14:paraId="4D583504" w14:textId="77777777" w:rsidTr="00024DCA">
              <w:trPr>
                <w:trHeight w:val="900"/>
              </w:trPr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F12569" w14:textId="77777777" w:rsidR="002B1246" w:rsidRPr="002B4B19" w:rsidRDefault="002B1246" w:rsidP="00024DCA">
                  <w:pPr>
                    <w:ind w:left="-84"/>
                    <w:jc w:val="center"/>
                  </w:pPr>
                  <w:r w:rsidRPr="002B4B19">
                    <w:lastRenderedPageBreak/>
                    <w:t>бюджет городского поселения - город Новохоперск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353045" w14:textId="70BFADB2" w:rsidR="002B1246" w:rsidRPr="0043510E" w:rsidRDefault="002B1246" w:rsidP="00D63693">
                  <w:pPr>
                    <w:rPr>
                      <w:bCs/>
                      <w:sz w:val="18"/>
                      <w:szCs w:val="18"/>
                    </w:rPr>
                  </w:pPr>
                  <w:r w:rsidRPr="009F0E33">
                    <w:t>12 060,11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899C1C" w14:textId="793A7D40" w:rsidR="002B1246" w:rsidRPr="0043510E" w:rsidRDefault="002B1246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F0E33">
                    <w:t>0,41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36BE3B" w14:textId="6C2BDCE2" w:rsidR="002B1246" w:rsidRPr="0043510E" w:rsidRDefault="002B1246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F0E33">
                    <w:t>124,67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2CB208" w14:textId="629313CE" w:rsidR="002B1246" w:rsidRPr="0043510E" w:rsidRDefault="002B1246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F0E33">
                    <w:t>10,03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B69328" w14:textId="20DC0A5F" w:rsidR="002B1246" w:rsidRPr="0043510E" w:rsidRDefault="002B1246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F0E33"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7382C7D" w14:textId="2DF99647" w:rsidR="002B1246" w:rsidRPr="0043510E" w:rsidRDefault="002B1246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F0E33">
                    <w:t>11 925,00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0F91C7" w14:textId="28E39E6A" w:rsidR="002B1246" w:rsidRPr="0043510E" w:rsidRDefault="002B1246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D446ED">
                    <w:t>0,00</w:t>
                  </w:r>
                </w:p>
              </w:tc>
            </w:tr>
            <w:tr w:rsidR="002B1246" w:rsidRPr="002B4B19" w14:paraId="7FAB665C" w14:textId="77777777" w:rsidTr="00024DCA">
              <w:trPr>
                <w:trHeight w:val="300"/>
              </w:trPr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F6BD5C" w14:textId="77777777" w:rsidR="002B1246" w:rsidRPr="002B4B19" w:rsidRDefault="002B1246" w:rsidP="00024DCA">
                  <w:pPr>
                    <w:ind w:left="-84"/>
                    <w:jc w:val="center"/>
                  </w:pPr>
                  <w:r w:rsidRPr="002B4B19"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CB4EBC" w14:textId="31589C6B" w:rsidR="002B1246" w:rsidRPr="002B4B19" w:rsidRDefault="002B1246" w:rsidP="00D63693">
                  <w:pPr>
                    <w:rPr>
                      <w:bCs/>
                    </w:rPr>
                  </w:pPr>
                  <w:r w:rsidRPr="009F0E33">
                    <w:t>1 328,30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9853BF" w14:textId="4B8092D5" w:rsidR="002B1246" w:rsidRPr="002B4B19" w:rsidRDefault="002B1246" w:rsidP="00D63693">
                  <w:pPr>
                    <w:jc w:val="center"/>
                    <w:rPr>
                      <w:bCs/>
                    </w:rPr>
                  </w:pPr>
                  <w:r w:rsidRPr="009F0E33"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D18AE0" w14:textId="4258FD3F" w:rsidR="002B1246" w:rsidRPr="002B4B19" w:rsidRDefault="002B1246" w:rsidP="00D63693">
                  <w:pPr>
                    <w:jc w:val="center"/>
                    <w:rPr>
                      <w:bCs/>
                    </w:rPr>
                  </w:pPr>
                  <w:r w:rsidRPr="009F0E33">
                    <w:t>1 328,30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C9679A" w14:textId="501E8A25" w:rsidR="002B1246" w:rsidRPr="002B4B19" w:rsidRDefault="002B1246" w:rsidP="00D63693">
                  <w:pPr>
                    <w:jc w:val="center"/>
                    <w:rPr>
                      <w:bCs/>
                    </w:rPr>
                  </w:pPr>
                  <w:r w:rsidRPr="009F0E33"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984993" w14:textId="173E9435" w:rsidR="002B1246" w:rsidRPr="002B4B19" w:rsidRDefault="002B1246" w:rsidP="00D63693">
                  <w:pPr>
                    <w:jc w:val="center"/>
                    <w:rPr>
                      <w:bCs/>
                    </w:rPr>
                  </w:pPr>
                  <w:r w:rsidRPr="009F0E33"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4B62F1" w14:textId="64633D34" w:rsidR="002B1246" w:rsidRPr="002B4B19" w:rsidRDefault="002B1246" w:rsidP="00D63693">
                  <w:pPr>
                    <w:jc w:val="center"/>
                    <w:rPr>
                      <w:bCs/>
                    </w:rPr>
                  </w:pPr>
                  <w:r w:rsidRPr="009F0E33">
                    <w:t>0,00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1FAFE2" w14:textId="3E851C63" w:rsidR="002B1246" w:rsidRPr="002B4B19" w:rsidRDefault="002B1246" w:rsidP="00D63693">
                  <w:pPr>
                    <w:jc w:val="center"/>
                    <w:rPr>
                      <w:bCs/>
                    </w:rPr>
                  </w:pPr>
                  <w:r w:rsidRPr="00D446ED">
                    <w:t>0,00</w:t>
                  </w:r>
                </w:p>
              </w:tc>
            </w:tr>
          </w:tbl>
          <w:p w14:paraId="16901ADB" w14:textId="77777777" w:rsidR="000A6B48" w:rsidRDefault="000A6B48" w:rsidP="00D63693">
            <w:pPr>
              <w:jc w:val="both"/>
              <w:rPr>
                <w:sz w:val="26"/>
                <w:szCs w:val="26"/>
              </w:rPr>
            </w:pPr>
          </w:p>
          <w:p w14:paraId="73E8E548" w14:textId="6D82E1E3" w:rsidR="00024DCA" w:rsidRPr="00E4326A" w:rsidRDefault="00024DCA" w:rsidP="00D63693">
            <w:pPr>
              <w:jc w:val="both"/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>Для реализации мероприятий программы необходимо выделение средств из городского бюджета и привлечение финансовых средств из бюджетов других уровней и внебюджетных источников.</w:t>
            </w:r>
          </w:p>
        </w:tc>
      </w:tr>
    </w:tbl>
    <w:p w14:paraId="1F0F3F2A" w14:textId="3F3DF510" w:rsidR="00E73906" w:rsidRPr="002B1246" w:rsidRDefault="00E73906" w:rsidP="002B1246">
      <w:pPr>
        <w:pStyle w:val="ConsNonformat"/>
        <w:widowControl/>
        <w:suppressAutoHyphens/>
        <w:ind w:left="709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».</w:t>
      </w:r>
    </w:p>
    <w:p w14:paraId="31AD02E3" w14:textId="33B10C00" w:rsidR="0046376C" w:rsidRDefault="0046376C" w:rsidP="00D63693">
      <w:pPr>
        <w:pStyle w:val="ConsNonformat"/>
        <w:widowControl/>
        <w:tabs>
          <w:tab w:val="left" w:pos="4536"/>
        </w:tabs>
        <w:suppressAutoHyphens/>
        <w:ind w:left="1713" w:right="0"/>
        <w:jc w:val="both"/>
        <w:rPr>
          <w:rFonts w:ascii="Times New Roman" w:hAnsi="Times New Roman" w:cs="Times New Roman"/>
          <w:sz w:val="28"/>
          <w:szCs w:val="28"/>
        </w:rPr>
      </w:pPr>
    </w:p>
    <w:p w14:paraId="1C44391B" w14:textId="318B79BF" w:rsidR="00F905DA" w:rsidRPr="000B790C" w:rsidRDefault="00F905DA" w:rsidP="00396807">
      <w:pPr>
        <w:pStyle w:val="ConsPlusNormal"/>
        <w:numPr>
          <w:ilvl w:val="1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B790C">
        <w:rPr>
          <w:rFonts w:ascii="Times New Roman" w:hAnsi="Times New Roman"/>
          <w:sz w:val="28"/>
          <w:szCs w:val="28"/>
        </w:rPr>
        <w:t xml:space="preserve">Изложить </w:t>
      </w:r>
      <w:r w:rsidR="0073270E" w:rsidRPr="000B790C">
        <w:rPr>
          <w:rFonts w:ascii="Times New Roman" w:hAnsi="Times New Roman"/>
          <w:sz w:val="28"/>
          <w:szCs w:val="28"/>
        </w:rPr>
        <w:t>п</w:t>
      </w:r>
      <w:r w:rsidRPr="000B790C">
        <w:rPr>
          <w:rFonts w:ascii="Times New Roman" w:hAnsi="Times New Roman"/>
          <w:sz w:val="28"/>
          <w:szCs w:val="28"/>
        </w:rPr>
        <w:t xml:space="preserve">риложение </w:t>
      </w:r>
      <w:r w:rsidR="000B790C" w:rsidRPr="000B790C">
        <w:rPr>
          <w:rFonts w:ascii="Times New Roman" w:hAnsi="Times New Roman"/>
          <w:sz w:val="28"/>
          <w:szCs w:val="28"/>
        </w:rPr>
        <w:t>№1</w:t>
      </w:r>
      <w:r w:rsidRPr="000B790C">
        <w:rPr>
          <w:rFonts w:ascii="Times New Roman" w:hAnsi="Times New Roman"/>
          <w:sz w:val="28"/>
          <w:szCs w:val="28"/>
        </w:rPr>
        <w:t xml:space="preserve"> к Программе</w:t>
      </w:r>
      <w:r w:rsidR="00CA15E6" w:rsidRPr="000B790C">
        <w:rPr>
          <w:rFonts w:ascii="Times New Roman" w:hAnsi="Times New Roman"/>
          <w:sz w:val="28"/>
          <w:szCs w:val="28"/>
        </w:rPr>
        <w:t>:</w:t>
      </w:r>
      <w:r w:rsidRPr="000B790C">
        <w:rPr>
          <w:rFonts w:ascii="Times New Roman" w:hAnsi="Times New Roman"/>
          <w:sz w:val="28"/>
          <w:szCs w:val="28"/>
        </w:rPr>
        <w:t xml:space="preserve"> «</w:t>
      </w:r>
      <w:r w:rsidR="000B790C" w:rsidRPr="000B790C">
        <w:rPr>
          <w:rFonts w:ascii="Times New Roman" w:hAnsi="Times New Roman"/>
          <w:sz w:val="28"/>
          <w:szCs w:val="28"/>
        </w:rPr>
        <w:t>Ресурсное обеспечение и прогнозная (справочная) оценка расходов федерального, областного и местного бюджетов на реализацию целей муниципальной программы городского поселения - город Новохоперск Новохоперского муниципального района Воронежской области «Реконструкция и строительство сетей, объектов водоснабжения и водоотведения»</w:t>
      </w:r>
      <w:r w:rsidRPr="000B790C">
        <w:rPr>
          <w:rFonts w:ascii="Times New Roman" w:hAnsi="Times New Roman"/>
          <w:sz w:val="28"/>
          <w:szCs w:val="28"/>
        </w:rPr>
        <w:t>» в новой редакции</w:t>
      </w:r>
      <w:r w:rsidRPr="000B790C">
        <w:rPr>
          <w:rFonts w:ascii="Times New Roman" w:hAnsi="Times New Roman"/>
          <w:spacing w:val="2"/>
          <w:sz w:val="28"/>
          <w:szCs w:val="28"/>
        </w:rPr>
        <w:t>,</w:t>
      </w:r>
      <w:r w:rsidR="006F22F4" w:rsidRPr="000B790C">
        <w:rPr>
          <w:rFonts w:ascii="Times New Roman" w:hAnsi="Times New Roman"/>
          <w:sz w:val="28"/>
        </w:rPr>
        <w:t xml:space="preserve"> согласно </w:t>
      </w:r>
      <w:r w:rsidR="000B790C">
        <w:rPr>
          <w:rFonts w:ascii="Times New Roman" w:hAnsi="Times New Roman"/>
          <w:sz w:val="28"/>
        </w:rPr>
        <w:t>п</w:t>
      </w:r>
      <w:r w:rsidRPr="000B790C">
        <w:rPr>
          <w:rFonts w:ascii="Times New Roman" w:hAnsi="Times New Roman"/>
          <w:sz w:val="28"/>
        </w:rPr>
        <w:t xml:space="preserve">риложению </w:t>
      </w:r>
      <w:r w:rsidR="000B790C">
        <w:rPr>
          <w:rFonts w:ascii="Times New Roman" w:hAnsi="Times New Roman"/>
          <w:sz w:val="28"/>
        </w:rPr>
        <w:t>к данному постановлению</w:t>
      </w:r>
      <w:r w:rsidRPr="000B790C">
        <w:rPr>
          <w:rFonts w:ascii="Times New Roman" w:hAnsi="Times New Roman"/>
          <w:sz w:val="28"/>
        </w:rPr>
        <w:t>.</w:t>
      </w:r>
    </w:p>
    <w:p w14:paraId="075D15F5" w14:textId="77777777" w:rsidR="00093F84" w:rsidRPr="00093F84" w:rsidRDefault="00C52F2C" w:rsidP="00396807">
      <w:pPr>
        <w:pStyle w:val="a4"/>
        <w:numPr>
          <w:ilvl w:val="0"/>
          <w:numId w:val="1"/>
        </w:numPr>
        <w:autoSpaceDN w:val="0"/>
        <w:adjustRightInd w:val="0"/>
        <w:spacing w:after="20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93F84" w:rsidRPr="00093F84">
        <w:rPr>
          <w:sz w:val="28"/>
          <w:szCs w:val="28"/>
        </w:rPr>
        <w:t xml:space="preserve">астоящее постановление </w:t>
      </w:r>
      <w:r>
        <w:rPr>
          <w:sz w:val="28"/>
          <w:szCs w:val="28"/>
        </w:rPr>
        <w:t>вступает в законную силу с момента его подписания</w:t>
      </w:r>
      <w:r w:rsidR="00093F84" w:rsidRPr="00093F84">
        <w:rPr>
          <w:sz w:val="28"/>
          <w:szCs w:val="28"/>
        </w:rPr>
        <w:t>.</w:t>
      </w:r>
    </w:p>
    <w:p w14:paraId="19200869" w14:textId="78407E03" w:rsidR="00093F84" w:rsidRDefault="00865EF1" w:rsidP="00396807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над</w:t>
      </w:r>
      <w:r w:rsidR="00093F84" w:rsidRPr="00D4649B">
        <w:rPr>
          <w:sz w:val="28"/>
          <w:szCs w:val="28"/>
        </w:rPr>
        <w:t xml:space="preserve"> исполнением настоящего постановления оставляю за собой.</w:t>
      </w:r>
    </w:p>
    <w:p w14:paraId="7CEF7308" w14:textId="77777777" w:rsidR="00093F84" w:rsidRDefault="00093F84" w:rsidP="00D63693">
      <w:pPr>
        <w:ind w:firstLine="142"/>
        <w:jc w:val="both"/>
        <w:rPr>
          <w:sz w:val="28"/>
          <w:szCs w:val="28"/>
        </w:rPr>
      </w:pPr>
    </w:p>
    <w:p w14:paraId="091CF521" w14:textId="77777777" w:rsidR="00093F84" w:rsidRDefault="00093F84" w:rsidP="00D63693">
      <w:pPr>
        <w:ind w:firstLine="142"/>
        <w:jc w:val="both"/>
        <w:rPr>
          <w:sz w:val="28"/>
          <w:szCs w:val="28"/>
        </w:rPr>
      </w:pPr>
    </w:p>
    <w:p w14:paraId="23B95D66" w14:textId="77777777" w:rsidR="00865EF1" w:rsidRPr="00D4649B" w:rsidRDefault="00865EF1" w:rsidP="00D63693">
      <w:pPr>
        <w:ind w:firstLine="142"/>
        <w:jc w:val="both"/>
        <w:rPr>
          <w:sz w:val="28"/>
          <w:szCs w:val="28"/>
        </w:rPr>
      </w:pPr>
    </w:p>
    <w:p w14:paraId="36F4AE8F" w14:textId="5B9145FB" w:rsidR="00093F84" w:rsidRDefault="00865EF1" w:rsidP="00D63693">
      <w:pPr>
        <w:spacing w:after="20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749D1" w:rsidRPr="00D0436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749D1" w:rsidRPr="00D0436E">
        <w:rPr>
          <w:sz w:val="28"/>
          <w:szCs w:val="28"/>
        </w:rPr>
        <w:t xml:space="preserve"> городского </w:t>
      </w:r>
      <w:r w:rsidR="006749D1" w:rsidRPr="00C17872">
        <w:rPr>
          <w:sz w:val="28"/>
          <w:szCs w:val="28"/>
        </w:rPr>
        <w:t>поселения –</w:t>
      </w:r>
    </w:p>
    <w:p w14:paraId="79FE0C62" w14:textId="63ED5A98" w:rsidR="0073270E" w:rsidRDefault="006749D1" w:rsidP="00D63693">
      <w:pPr>
        <w:spacing w:after="200"/>
        <w:ind w:firstLine="142"/>
        <w:jc w:val="both"/>
        <w:rPr>
          <w:sz w:val="28"/>
          <w:szCs w:val="28"/>
        </w:rPr>
      </w:pPr>
      <w:r w:rsidRPr="00C17872">
        <w:rPr>
          <w:sz w:val="28"/>
          <w:szCs w:val="28"/>
        </w:rPr>
        <w:t xml:space="preserve"> г</w:t>
      </w:r>
      <w:r>
        <w:rPr>
          <w:sz w:val="28"/>
          <w:szCs w:val="28"/>
        </w:rPr>
        <w:t>ород</w:t>
      </w:r>
      <w:r w:rsidRPr="00C17872">
        <w:rPr>
          <w:sz w:val="28"/>
          <w:szCs w:val="28"/>
        </w:rPr>
        <w:t xml:space="preserve"> Новохоперск   </w:t>
      </w:r>
      <w:r>
        <w:rPr>
          <w:sz w:val="28"/>
          <w:szCs w:val="28"/>
        </w:rPr>
        <w:t xml:space="preserve">     </w:t>
      </w:r>
      <w:r w:rsidRPr="00C17872">
        <w:rPr>
          <w:sz w:val="28"/>
          <w:szCs w:val="28"/>
        </w:rPr>
        <w:t xml:space="preserve">         </w:t>
      </w:r>
      <w:r w:rsidR="00093F84">
        <w:rPr>
          <w:sz w:val="28"/>
          <w:szCs w:val="28"/>
        </w:rPr>
        <w:t xml:space="preserve">                   </w:t>
      </w:r>
      <w:r w:rsidRPr="00C17872">
        <w:rPr>
          <w:sz w:val="28"/>
          <w:szCs w:val="28"/>
        </w:rPr>
        <w:t xml:space="preserve">                       </w:t>
      </w:r>
      <w:r w:rsidR="00CA15E6">
        <w:rPr>
          <w:sz w:val="28"/>
          <w:szCs w:val="28"/>
        </w:rPr>
        <w:t xml:space="preserve">     </w:t>
      </w:r>
      <w:r w:rsidRPr="00C1787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C17872">
        <w:rPr>
          <w:sz w:val="28"/>
          <w:szCs w:val="28"/>
        </w:rPr>
        <w:t xml:space="preserve">     </w:t>
      </w:r>
      <w:r w:rsidR="00865EF1">
        <w:rPr>
          <w:sz w:val="28"/>
          <w:szCs w:val="28"/>
        </w:rPr>
        <w:t xml:space="preserve">       М.В. Шамаев</w:t>
      </w:r>
    </w:p>
    <w:p w14:paraId="5A3054A6" w14:textId="77777777" w:rsidR="003866A9" w:rsidRDefault="003866A9" w:rsidP="00D63693">
      <w:pPr>
        <w:spacing w:after="200"/>
        <w:ind w:firstLine="142"/>
        <w:jc w:val="both"/>
        <w:rPr>
          <w:sz w:val="28"/>
          <w:szCs w:val="28"/>
        </w:rPr>
      </w:pPr>
    </w:p>
    <w:p w14:paraId="0B2C5620" w14:textId="77777777" w:rsidR="003866A9" w:rsidRDefault="003866A9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24A123FC" w14:textId="77777777" w:rsidR="003866A9" w:rsidRDefault="003866A9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19035BF8" w14:textId="77777777" w:rsidR="00396807" w:rsidRDefault="00396807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30EC0645" w14:textId="77777777" w:rsidR="00396807" w:rsidRDefault="00396807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69B9625A" w14:textId="77777777" w:rsidR="00396807" w:rsidRDefault="00396807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07FEF602" w14:textId="77777777" w:rsidR="00396807" w:rsidRDefault="00396807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5B306000" w14:textId="77777777" w:rsidR="00396807" w:rsidRDefault="00396807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69DFBF75" w14:textId="77777777" w:rsidR="00396807" w:rsidRDefault="00396807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47C0D514" w14:textId="77777777" w:rsidR="00396807" w:rsidRDefault="00396807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4BBB377B" w14:textId="77777777" w:rsidR="00396807" w:rsidRDefault="00396807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0AFF10C7" w14:textId="77777777" w:rsidR="001F22A1" w:rsidRDefault="001F22A1" w:rsidP="001F22A1">
      <w:pPr>
        <w:spacing w:line="276" w:lineRule="auto"/>
        <w:jc w:val="both"/>
        <w:rPr>
          <w:sz w:val="28"/>
          <w:szCs w:val="28"/>
        </w:rPr>
      </w:pPr>
    </w:p>
    <w:p w14:paraId="7633674D" w14:textId="77777777" w:rsidR="001F22A1" w:rsidRPr="00CD4CE6" w:rsidRDefault="001F22A1" w:rsidP="001F22A1">
      <w:pPr>
        <w:spacing w:line="276" w:lineRule="auto"/>
        <w:jc w:val="both"/>
        <w:rPr>
          <w:sz w:val="28"/>
          <w:szCs w:val="28"/>
        </w:rPr>
      </w:pPr>
    </w:p>
    <w:p w14:paraId="2D0ED9FA" w14:textId="7D8C2210" w:rsidR="001F22A1" w:rsidRDefault="00EB3A9B" w:rsidP="001F22A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Ведущий ю</w:t>
      </w:r>
      <w:r w:rsidR="001F22A1">
        <w:rPr>
          <w:sz w:val="28"/>
          <w:szCs w:val="28"/>
        </w:rPr>
        <w:t xml:space="preserve">рисконсульт </w:t>
      </w:r>
      <w:r w:rsidR="001F22A1" w:rsidRPr="00B94FB3">
        <w:rPr>
          <w:sz w:val="28"/>
          <w:szCs w:val="28"/>
        </w:rPr>
        <w:t>администрации</w:t>
      </w:r>
      <w:r w:rsidR="001F22A1">
        <w:rPr>
          <w:sz w:val="28"/>
          <w:szCs w:val="28"/>
        </w:rPr>
        <w:t xml:space="preserve"> </w:t>
      </w:r>
    </w:p>
    <w:p w14:paraId="2DCD1FF7" w14:textId="314E049C" w:rsidR="001F22A1" w:rsidRPr="00CD4CE6" w:rsidRDefault="001F22A1" w:rsidP="001F22A1">
      <w:pPr>
        <w:spacing w:line="276" w:lineRule="auto"/>
        <w:jc w:val="both"/>
        <w:rPr>
          <w:sz w:val="28"/>
          <w:szCs w:val="28"/>
        </w:rPr>
      </w:pPr>
      <w:r w:rsidRPr="00B94FB3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</w:t>
      </w:r>
      <w:r w:rsidRPr="00B94FB3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B94FB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94FB3">
        <w:rPr>
          <w:sz w:val="28"/>
          <w:szCs w:val="28"/>
        </w:rPr>
        <w:t>город</w:t>
      </w:r>
      <w:r>
        <w:rPr>
          <w:sz w:val="28"/>
          <w:szCs w:val="28"/>
        </w:rPr>
        <w:t xml:space="preserve"> </w:t>
      </w:r>
      <w:r w:rsidRPr="00B94FB3">
        <w:rPr>
          <w:sz w:val="28"/>
          <w:szCs w:val="28"/>
        </w:rPr>
        <w:t>Новохоперск</w:t>
      </w:r>
      <w:r>
        <w:rPr>
          <w:sz w:val="28"/>
          <w:szCs w:val="28"/>
        </w:rPr>
        <w:t xml:space="preserve">      </w:t>
      </w:r>
      <w:r>
        <w:rPr>
          <w:i/>
          <w:sz w:val="28"/>
          <w:szCs w:val="28"/>
        </w:rPr>
        <w:t xml:space="preserve">___________ </w:t>
      </w:r>
      <w:r>
        <w:rPr>
          <w:sz w:val="28"/>
          <w:szCs w:val="28"/>
        </w:rPr>
        <w:t xml:space="preserve">        </w:t>
      </w:r>
      <w:r w:rsidR="00865EF1">
        <w:rPr>
          <w:sz w:val="28"/>
          <w:szCs w:val="28"/>
        </w:rPr>
        <w:t>А.Г. Хоров</w:t>
      </w:r>
    </w:p>
    <w:p w14:paraId="31501FE5" w14:textId="63E094B8" w:rsidR="001F22A1" w:rsidRPr="00CD4CE6" w:rsidRDefault="001F22A1" w:rsidP="001F22A1">
      <w:pPr>
        <w:spacing w:line="276" w:lineRule="auto"/>
        <w:jc w:val="both"/>
        <w:rPr>
          <w:sz w:val="28"/>
          <w:szCs w:val="28"/>
        </w:rPr>
      </w:pPr>
      <w:r w:rsidRPr="00CD4CE6">
        <w:rPr>
          <w:sz w:val="28"/>
          <w:szCs w:val="28"/>
        </w:rPr>
        <w:t>«</w:t>
      </w:r>
      <w:r>
        <w:rPr>
          <w:sz w:val="28"/>
          <w:szCs w:val="28"/>
        </w:rPr>
        <w:t>__</w:t>
      </w:r>
      <w:r w:rsidRPr="00CD4CE6">
        <w:rPr>
          <w:sz w:val="28"/>
          <w:szCs w:val="28"/>
        </w:rPr>
        <w:t>»</w:t>
      </w:r>
      <w:r>
        <w:rPr>
          <w:sz w:val="28"/>
          <w:szCs w:val="28"/>
        </w:rPr>
        <w:t xml:space="preserve"> _________ 202</w:t>
      </w:r>
      <w:r w:rsidR="002B124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CD4CE6">
        <w:rPr>
          <w:sz w:val="28"/>
          <w:szCs w:val="28"/>
        </w:rPr>
        <w:t>года</w:t>
      </w:r>
    </w:p>
    <w:p w14:paraId="69E473DF" w14:textId="77777777" w:rsidR="001F22A1" w:rsidRDefault="001F22A1" w:rsidP="001F22A1">
      <w:pPr>
        <w:spacing w:line="276" w:lineRule="auto"/>
        <w:jc w:val="center"/>
      </w:pPr>
    </w:p>
    <w:p w14:paraId="7C3E307D" w14:textId="77777777" w:rsidR="001F22A1" w:rsidRDefault="001F22A1" w:rsidP="001F22A1">
      <w:pPr>
        <w:spacing w:line="276" w:lineRule="auto"/>
        <w:jc w:val="center"/>
      </w:pPr>
    </w:p>
    <w:p w14:paraId="78D71CA0" w14:textId="77777777" w:rsidR="001F22A1" w:rsidRDefault="001F22A1" w:rsidP="001F22A1">
      <w:pPr>
        <w:spacing w:line="276" w:lineRule="auto"/>
        <w:jc w:val="center"/>
      </w:pPr>
    </w:p>
    <w:p w14:paraId="6F7211A5" w14:textId="172EE9C1" w:rsidR="001F22A1" w:rsidRDefault="001F22A1" w:rsidP="001F22A1">
      <w:pPr>
        <w:spacing w:line="276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9E1ADE" wp14:editId="5750DD03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2895600" cy="178117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25461" w14:textId="77777777" w:rsidR="00627BEF" w:rsidRPr="001435CC" w:rsidRDefault="00627BEF" w:rsidP="001F22A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.35pt;margin-top:3.2pt;width:228pt;height:14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" stroked="f">
                <v:textbox>
                  <w:txbxContent>
                    <w:p w14:paraId="11525461" w14:textId="77777777" w:rsidR="00627BEF" w:rsidRPr="001435CC" w:rsidRDefault="00627BEF" w:rsidP="001F22A1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1BD9F6" w14:textId="7DCA5CA3" w:rsidR="001F22A1" w:rsidRDefault="00865EF1" w:rsidP="001F22A1">
      <w:pPr>
        <w:spacing w:line="276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F5C9E1" wp14:editId="543BA969">
                <wp:simplePos x="0" y="0"/>
                <wp:positionH relativeFrom="column">
                  <wp:posOffset>3480435</wp:posOffset>
                </wp:positionH>
                <wp:positionV relativeFrom="paragraph">
                  <wp:posOffset>153035</wp:posOffset>
                </wp:positionV>
                <wp:extent cx="2619375" cy="1628775"/>
                <wp:effectExtent l="0" t="0" r="9525" b="952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799AE" w14:textId="3A91AD97" w:rsidR="00627BEF" w:rsidRPr="00935EC8" w:rsidRDefault="00627BEF" w:rsidP="001F22A1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Эксперт</w:t>
                            </w:r>
                            <w:r w:rsidRPr="00935EC8">
                              <w:rPr>
                                <w:sz w:val="24"/>
                                <w:szCs w:val="24"/>
                              </w:rPr>
                              <w:t xml:space="preserve"> администрации городского поселения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– город Новохоперск </w:t>
                            </w:r>
                          </w:p>
                          <w:p w14:paraId="3D8F674D" w14:textId="77777777" w:rsidR="00627BEF" w:rsidRPr="00935EC8" w:rsidRDefault="00627BEF" w:rsidP="001F22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17ACC90" w14:textId="77777777" w:rsidR="00627BEF" w:rsidRPr="00935EC8" w:rsidRDefault="00627BEF" w:rsidP="001F22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F06971E" w14:textId="77777777" w:rsidR="00627BEF" w:rsidRPr="00176A6C" w:rsidRDefault="00627BEF" w:rsidP="001F22A1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___</w:t>
                            </w:r>
                            <w:r w:rsidRPr="00935EC8">
                              <w:rPr>
                                <w:i/>
                                <w:sz w:val="24"/>
                                <w:szCs w:val="24"/>
                              </w:rPr>
                              <w:t>_________</w:t>
                            </w:r>
                            <w:r w:rsidRPr="00935EC8">
                              <w:rPr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А.А. Толстенко</w:t>
                            </w:r>
                          </w:p>
                          <w:p w14:paraId="5AE01577" w14:textId="1D59BC8B" w:rsidR="00627BEF" w:rsidRPr="00935EC8" w:rsidRDefault="00627BEF" w:rsidP="001F22A1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35EC8">
                              <w:rPr>
                                <w:sz w:val="24"/>
                                <w:szCs w:val="24"/>
                              </w:rPr>
                              <w:t xml:space="preserve">«___»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_____________</w:t>
                            </w:r>
                            <w:r w:rsidRPr="00935EC8">
                              <w:rPr>
                                <w:sz w:val="24"/>
                                <w:szCs w:val="24"/>
                              </w:rPr>
                              <w:t xml:space="preserve"> 20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24</w:t>
                            </w:r>
                            <w:r w:rsidRPr="00935EC8">
                              <w:rPr>
                                <w:sz w:val="24"/>
                                <w:szCs w:val="24"/>
                              </w:rPr>
                              <w:t xml:space="preserve"> года</w:t>
                            </w:r>
                          </w:p>
                          <w:p w14:paraId="61A45F94" w14:textId="77777777" w:rsidR="00627BEF" w:rsidRPr="00935EC8" w:rsidRDefault="00627BEF" w:rsidP="001F22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left:0;text-align:left;margin-left:274.05pt;margin-top:12.05pt;width:206.2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" stroked="f">
                <v:textbox>
                  <w:txbxContent>
                    <w:p w14:paraId="2BB799AE" w14:textId="3A91AD97" w:rsidR="00627BEF" w:rsidRPr="00935EC8" w:rsidRDefault="00627BEF" w:rsidP="001F22A1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Эксперт</w:t>
                      </w:r>
                      <w:r w:rsidRPr="00935EC8">
                        <w:rPr>
                          <w:sz w:val="24"/>
                          <w:szCs w:val="24"/>
                        </w:rPr>
                        <w:t xml:space="preserve"> администрации городского поселения </w:t>
                      </w:r>
                      <w:r>
                        <w:rPr>
                          <w:sz w:val="24"/>
                          <w:szCs w:val="24"/>
                        </w:rPr>
                        <w:t xml:space="preserve">– город Новохоперск </w:t>
                      </w:r>
                    </w:p>
                    <w:p w14:paraId="3D8F674D" w14:textId="77777777" w:rsidR="00627BEF" w:rsidRPr="00935EC8" w:rsidRDefault="00627BEF" w:rsidP="001F22A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417ACC90" w14:textId="77777777" w:rsidR="00627BEF" w:rsidRPr="00935EC8" w:rsidRDefault="00627BEF" w:rsidP="001F22A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1F06971E" w14:textId="77777777" w:rsidR="00627BEF" w:rsidRPr="00176A6C" w:rsidRDefault="00627BEF" w:rsidP="001F22A1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___</w:t>
                      </w:r>
                      <w:r w:rsidRPr="00935EC8">
                        <w:rPr>
                          <w:i/>
                          <w:sz w:val="24"/>
                          <w:szCs w:val="24"/>
                        </w:rPr>
                        <w:t>_________</w:t>
                      </w:r>
                      <w:r w:rsidRPr="00935EC8">
                        <w:rPr>
                          <w:sz w:val="24"/>
                          <w:szCs w:val="24"/>
                        </w:rPr>
                        <w:t xml:space="preserve">            </w:t>
                      </w:r>
                      <w:r>
                        <w:rPr>
                          <w:sz w:val="24"/>
                          <w:szCs w:val="24"/>
                        </w:rPr>
                        <w:t>А.А. Толстенко</w:t>
                      </w:r>
                    </w:p>
                    <w:p w14:paraId="5AE01577" w14:textId="1D59BC8B" w:rsidR="00627BEF" w:rsidRPr="00935EC8" w:rsidRDefault="00627BEF" w:rsidP="001F22A1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935EC8">
                        <w:rPr>
                          <w:sz w:val="24"/>
                          <w:szCs w:val="24"/>
                        </w:rPr>
                        <w:t xml:space="preserve">«___» </w:t>
                      </w:r>
                      <w:r>
                        <w:rPr>
                          <w:sz w:val="24"/>
                          <w:szCs w:val="24"/>
                        </w:rPr>
                        <w:t>_____________</w:t>
                      </w:r>
                      <w:r w:rsidRPr="00935EC8">
                        <w:rPr>
                          <w:sz w:val="24"/>
                          <w:szCs w:val="24"/>
                        </w:rPr>
                        <w:t xml:space="preserve"> 20</w:t>
                      </w:r>
                      <w:r>
                        <w:rPr>
                          <w:sz w:val="24"/>
                          <w:szCs w:val="24"/>
                        </w:rPr>
                        <w:t>24</w:t>
                      </w:r>
                      <w:r w:rsidRPr="00935EC8">
                        <w:rPr>
                          <w:sz w:val="24"/>
                          <w:szCs w:val="24"/>
                        </w:rPr>
                        <w:t xml:space="preserve"> года</w:t>
                      </w:r>
                    </w:p>
                    <w:p w14:paraId="61A45F94" w14:textId="77777777" w:rsidR="00627BEF" w:rsidRPr="00935EC8" w:rsidRDefault="00627BEF" w:rsidP="001F22A1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855EF2" w14:textId="77777777" w:rsidR="001F22A1" w:rsidRDefault="001F22A1" w:rsidP="001F22A1">
      <w:pPr>
        <w:spacing w:line="276" w:lineRule="auto"/>
        <w:jc w:val="center"/>
      </w:pPr>
    </w:p>
    <w:p w14:paraId="18986D0B" w14:textId="77777777" w:rsidR="001F22A1" w:rsidRDefault="001F22A1" w:rsidP="001F22A1">
      <w:pPr>
        <w:spacing w:line="276" w:lineRule="auto"/>
        <w:jc w:val="center"/>
      </w:pPr>
    </w:p>
    <w:p w14:paraId="2A9BEDAE" w14:textId="77777777" w:rsidR="001F22A1" w:rsidRDefault="001F22A1" w:rsidP="001F22A1">
      <w:pPr>
        <w:spacing w:line="276" w:lineRule="auto"/>
        <w:jc w:val="center"/>
      </w:pPr>
    </w:p>
    <w:p w14:paraId="3AF9E5E8" w14:textId="77777777" w:rsidR="001F22A1" w:rsidRDefault="001F22A1" w:rsidP="001F22A1">
      <w:pPr>
        <w:spacing w:line="276" w:lineRule="auto"/>
        <w:jc w:val="center"/>
      </w:pPr>
    </w:p>
    <w:p w14:paraId="52232D41" w14:textId="77777777" w:rsidR="001F22A1" w:rsidRDefault="001F22A1" w:rsidP="006F22F4">
      <w:pPr>
        <w:ind w:left="10065"/>
        <w:rPr>
          <w:sz w:val="24"/>
          <w:szCs w:val="24"/>
        </w:rPr>
      </w:pPr>
    </w:p>
    <w:p w14:paraId="2A8BE776" w14:textId="77777777" w:rsidR="001F22A1" w:rsidRDefault="001F22A1" w:rsidP="006F22F4">
      <w:pPr>
        <w:ind w:left="10065"/>
        <w:rPr>
          <w:sz w:val="24"/>
          <w:szCs w:val="24"/>
        </w:rPr>
      </w:pPr>
    </w:p>
    <w:p w14:paraId="7BBA0581" w14:textId="77777777" w:rsidR="001F22A1" w:rsidRDefault="001F22A1" w:rsidP="006F22F4">
      <w:pPr>
        <w:ind w:left="10065"/>
        <w:rPr>
          <w:sz w:val="24"/>
          <w:szCs w:val="24"/>
        </w:rPr>
        <w:sectPr w:rsidR="001F22A1" w:rsidSect="00483500">
          <w:pgSz w:w="11906" w:h="16838"/>
          <w:pgMar w:top="1134" w:right="991" w:bottom="1134" w:left="993" w:header="708" w:footer="708" w:gutter="0"/>
          <w:cols w:space="708"/>
          <w:docGrid w:linePitch="360"/>
        </w:sectPr>
      </w:pPr>
    </w:p>
    <w:p w14:paraId="678A8B9B" w14:textId="27D302B7" w:rsidR="006F22F4" w:rsidRDefault="006F22F4" w:rsidP="006F22F4">
      <w:pPr>
        <w:ind w:left="10065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                                                                 к Постановлению администрации городского поселения - город Новохоперск Новохоперского муниципального района Воронежской области                                               от  «</w:t>
      </w:r>
      <w:r w:rsidR="002B1246">
        <w:rPr>
          <w:sz w:val="24"/>
          <w:szCs w:val="24"/>
        </w:rPr>
        <w:t>___</w:t>
      </w:r>
      <w:r w:rsidR="002F6F5B">
        <w:rPr>
          <w:sz w:val="24"/>
          <w:szCs w:val="24"/>
        </w:rPr>
        <w:t xml:space="preserve">» </w:t>
      </w:r>
      <w:r w:rsidR="002B1246">
        <w:rPr>
          <w:sz w:val="24"/>
          <w:szCs w:val="24"/>
        </w:rPr>
        <w:t>________</w:t>
      </w:r>
      <w:r>
        <w:rPr>
          <w:sz w:val="24"/>
          <w:szCs w:val="24"/>
        </w:rPr>
        <w:t xml:space="preserve"> 20</w:t>
      </w:r>
      <w:r w:rsidR="00C52F2C">
        <w:rPr>
          <w:sz w:val="24"/>
          <w:szCs w:val="24"/>
        </w:rPr>
        <w:t>2</w:t>
      </w:r>
      <w:r w:rsidR="002B1246">
        <w:rPr>
          <w:sz w:val="24"/>
          <w:szCs w:val="24"/>
        </w:rPr>
        <w:t>4</w:t>
      </w:r>
      <w:r>
        <w:rPr>
          <w:sz w:val="24"/>
          <w:szCs w:val="24"/>
        </w:rPr>
        <w:t xml:space="preserve"> г. № </w:t>
      </w:r>
      <w:r w:rsidR="002B1246">
        <w:rPr>
          <w:sz w:val="24"/>
          <w:szCs w:val="24"/>
        </w:rPr>
        <w:t>___</w:t>
      </w:r>
    </w:p>
    <w:p w14:paraId="491ABA2F" w14:textId="77777777" w:rsidR="006F22F4" w:rsidRDefault="006F22F4" w:rsidP="00392560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ind w:left="11907" w:right="-314"/>
        <w:rPr>
          <w:sz w:val="24"/>
          <w:szCs w:val="24"/>
        </w:rPr>
      </w:pPr>
    </w:p>
    <w:p w14:paraId="4D7997B8" w14:textId="77777777" w:rsidR="000B790C" w:rsidRPr="005C2E75" w:rsidRDefault="000B790C" w:rsidP="000B790C">
      <w:pPr>
        <w:pStyle w:val="3"/>
        <w:spacing w:line="276" w:lineRule="auto"/>
        <w:ind w:left="10206"/>
        <w:jc w:val="right"/>
        <w:rPr>
          <w:rFonts w:ascii="Times New Roman" w:hAnsi="Times New Roman"/>
          <w:b/>
          <w:color w:val="auto"/>
        </w:rPr>
      </w:pPr>
      <w:r w:rsidRPr="005C2E75">
        <w:rPr>
          <w:rFonts w:ascii="Times New Roman" w:hAnsi="Times New Roman"/>
          <w:b/>
          <w:color w:val="auto"/>
        </w:rPr>
        <w:t>Приложение № 1</w:t>
      </w:r>
    </w:p>
    <w:p w14:paraId="4CBE4C41" w14:textId="77777777" w:rsidR="000B790C" w:rsidRDefault="000B790C" w:rsidP="000B790C">
      <w:pPr>
        <w:tabs>
          <w:tab w:val="left" w:pos="709"/>
        </w:tabs>
        <w:spacing w:line="276" w:lineRule="auto"/>
        <w:ind w:left="9673"/>
        <w:jc w:val="both"/>
        <w:rPr>
          <w:sz w:val="24"/>
          <w:szCs w:val="24"/>
        </w:rPr>
      </w:pPr>
      <w:r w:rsidRPr="005C2E75">
        <w:rPr>
          <w:sz w:val="24"/>
          <w:szCs w:val="24"/>
        </w:rPr>
        <w:t xml:space="preserve">к муниципальной программе </w:t>
      </w:r>
      <w:r w:rsidRPr="005C2E75">
        <w:rPr>
          <w:rFonts w:eastAsia="Batang"/>
          <w:sz w:val="24"/>
          <w:szCs w:val="24"/>
          <w:lang w:eastAsia="ko-KR"/>
        </w:rPr>
        <w:t xml:space="preserve">городского поселения - город Новохоперск Новохоперского муниципального района Воронежской области </w:t>
      </w:r>
      <w:r w:rsidRPr="005C2E75">
        <w:rPr>
          <w:sz w:val="24"/>
          <w:szCs w:val="24"/>
        </w:rPr>
        <w:t>«Реконструкция и строительство сетей, объектов водоснабжения и водоотведения»</w:t>
      </w:r>
    </w:p>
    <w:p w14:paraId="2A722E29" w14:textId="77777777" w:rsidR="001F22A1" w:rsidRPr="005C2E75" w:rsidRDefault="001F22A1" w:rsidP="000B790C">
      <w:pPr>
        <w:tabs>
          <w:tab w:val="left" w:pos="709"/>
        </w:tabs>
        <w:spacing w:line="276" w:lineRule="auto"/>
        <w:ind w:left="9673"/>
        <w:jc w:val="both"/>
        <w:rPr>
          <w:sz w:val="24"/>
          <w:szCs w:val="24"/>
        </w:rPr>
      </w:pPr>
    </w:p>
    <w:p w14:paraId="3F7F439B" w14:textId="77777777" w:rsidR="000B790C" w:rsidRPr="005C2E75" w:rsidRDefault="000B790C" w:rsidP="000B790C">
      <w:pPr>
        <w:spacing w:line="276" w:lineRule="auto"/>
        <w:ind w:right="-1"/>
        <w:jc w:val="center"/>
        <w:rPr>
          <w:color w:val="000000"/>
          <w:sz w:val="24"/>
          <w:szCs w:val="24"/>
        </w:rPr>
      </w:pPr>
      <w:r w:rsidRPr="005C2E75">
        <w:rPr>
          <w:color w:val="000000"/>
          <w:sz w:val="24"/>
          <w:szCs w:val="24"/>
        </w:rPr>
        <w:t xml:space="preserve">Ресурсное обеспечение и прогнозная (справочная) оценка расходов </w:t>
      </w:r>
      <w:proofErr w:type="gramStart"/>
      <w:r w:rsidRPr="005C2E75">
        <w:rPr>
          <w:color w:val="000000"/>
          <w:sz w:val="24"/>
          <w:szCs w:val="24"/>
        </w:rPr>
        <w:t>федерального</w:t>
      </w:r>
      <w:proofErr w:type="gramEnd"/>
      <w:r w:rsidRPr="005C2E75">
        <w:rPr>
          <w:color w:val="000000"/>
          <w:sz w:val="24"/>
          <w:szCs w:val="24"/>
        </w:rPr>
        <w:t xml:space="preserve">, </w:t>
      </w:r>
    </w:p>
    <w:p w14:paraId="10517664" w14:textId="77777777" w:rsidR="000B790C" w:rsidRPr="005C2E75" w:rsidRDefault="000B790C" w:rsidP="000B790C">
      <w:pPr>
        <w:spacing w:line="276" w:lineRule="auto"/>
        <w:ind w:right="-1"/>
        <w:jc w:val="center"/>
        <w:rPr>
          <w:color w:val="000000"/>
          <w:sz w:val="24"/>
          <w:szCs w:val="24"/>
        </w:rPr>
      </w:pPr>
      <w:r w:rsidRPr="005C2E75">
        <w:rPr>
          <w:color w:val="000000"/>
          <w:sz w:val="24"/>
          <w:szCs w:val="24"/>
        </w:rPr>
        <w:t>областного и местного бюджетов на реализацию целей муниципальной программы городского поселения - город Новохоперск Новохоперского муниципального района Воронежской области</w:t>
      </w:r>
    </w:p>
    <w:p w14:paraId="43E08827" w14:textId="5AB802E5" w:rsidR="004641A0" w:rsidRPr="001F22A1" w:rsidRDefault="000B790C" w:rsidP="001F22A1">
      <w:pPr>
        <w:spacing w:line="276" w:lineRule="auto"/>
        <w:ind w:right="-1"/>
        <w:jc w:val="center"/>
        <w:rPr>
          <w:color w:val="000000"/>
          <w:sz w:val="24"/>
          <w:szCs w:val="24"/>
        </w:rPr>
      </w:pPr>
      <w:r w:rsidRPr="005C2E75">
        <w:rPr>
          <w:color w:val="000000"/>
          <w:sz w:val="24"/>
          <w:szCs w:val="24"/>
        </w:rPr>
        <w:t xml:space="preserve"> «Реконструкция и строительство сетей, объектов водоснабжения и водоотведения»</w:t>
      </w:r>
    </w:p>
    <w:tbl>
      <w:tblPr>
        <w:tblW w:w="1510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984"/>
        <w:gridCol w:w="1559"/>
        <w:gridCol w:w="1446"/>
        <w:gridCol w:w="1300"/>
        <w:gridCol w:w="1400"/>
        <w:gridCol w:w="1383"/>
        <w:gridCol w:w="1219"/>
        <w:gridCol w:w="1239"/>
        <w:gridCol w:w="1179"/>
        <w:gridCol w:w="960"/>
      </w:tblGrid>
      <w:tr w:rsidR="009844D2" w:rsidRPr="009844D2" w14:paraId="56233E3E" w14:textId="77777777" w:rsidTr="00627BEF">
        <w:trPr>
          <w:trHeight w:val="51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6FE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EB4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6F41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1012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FE224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9844D2" w:rsidRPr="009844D2" w14:paraId="22C2F994" w14:textId="77777777" w:rsidTr="00627BEF">
        <w:trPr>
          <w:trHeight w:val="330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7AF16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49B50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0801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AF432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6CFDE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17036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A8523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2480F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35812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65E51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D109C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2026-30</w:t>
            </w:r>
          </w:p>
        </w:tc>
      </w:tr>
      <w:tr w:rsidR="009844D2" w:rsidRPr="009844D2" w14:paraId="333204EC" w14:textId="77777777" w:rsidTr="00627BEF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D727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E097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CFA5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C7740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7D36D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6DC22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7CE87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B0A80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EBB33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0602F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69795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11</w:t>
            </w:r>
          </w:p>
        </w:tc>
      </w:tr>
      <w:tr w:rsidR="009844D2" w:rsidRPr="009844D2" w14:paraId="51085662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3AAC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597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«Реконструкция и строительство сетей, объектов водоснабжения и водоотведения»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3D7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BFB3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242 455,81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245A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4 146,00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6E02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125 464,48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10EE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100 920,33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5A79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BD08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11 925,00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BC87A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6A65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0,00</w:t>
            </w:r>
          </w:p>
        </w:tc>
      </w:tr>
      <w:tr w:rsidR="009844D2" w:rsidRPr="009844D2" w14:paraId="47F8820D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6D454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757A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B6C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84BC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220 429,60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F2C4A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2F26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121 533,70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ABD0E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98 895,90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36ED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F32A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5F0C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2D52A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0,00</w:t>
            </w:r>
          </w:p>
        </w:tc>
      </w:tr>
      <w:tr w:rsidR="009844D2" w:rsidRPr="009844D2" w14:paraId="7E9437AC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205BD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2F569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7723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06A2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8 637,79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6593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4 145,59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8E859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2 477,81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66A9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2 014,40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4B91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C853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F3FC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DD8D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0,00</w:t>
            </w:r>
          </w:p>
        </w:tc>
      </w:tr>
      <w:tr w:rsidR="009844D2" w:rsidRPr="009844D2" w14:paraId="690B02E8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8BF97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AD24F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DAF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8284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12 060,11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D015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8EACE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124,67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49AE8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10,03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7875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0761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11 925,00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E330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79C7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0,00</w:t>
            </w:r>
          </w:p>
        </w:tc>
      </w:tr>
      <w:tr w:rsidR="009844D2" w:rsidRPr="009844D2" w14:paraId="5A4C5B62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7185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EE318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D926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960F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1 328,30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8EB19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FE6F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1 328,30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D47A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1F5E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2A56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F88FA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6B9A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</w:rPr>
            </w:pPr>
            <w:r w:rsidRPr="009844D2">
              <w:rPr>
                <w:b/>
                <w:bCs/>
                <w:color w:val="000000"/>
              </w:rPr>
              <w:t>0,00</w:t>
            </w:r>
          </w:p>
        </w:tc>
      </w:tr>
      <w:tr w:rsidR="00D51014" w:rsidRPr="009844D2" w14:paraId="012D2DD2" w14:textId="77777777" w:rsidTr="00627BEF">
        <w:trPr>
          <w:trHeight w:val="329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DF18A" w14:textId="3CD94BD7" w:rsidR="00D51014" w:rsidRPr="009844D2" w:rsidRDefault="00D51014" w:rsidP="00D510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 том числе: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FF78" w14:textId="77777777" w:rsidR="00D51014" w:rsidRPr="009844D2" w:rsidRDefault="00D51014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06B3F" w14:textId="77777777" w:rsidR="00D51014" w:rsidRPr="009844D2" w:rsidRDefault="00D51014" w:rsidP="009844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44D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F22C2" w14:textId="77777777" w:rsidR="00D51014" w:rsidRPr="009844D2" w:rsidRDefault="00D51014" w:rsidP="009844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44D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54246" w14:textId="77777777" w:rsidR="00D51014" w:rsidRPr="009844D2" w:rsidRDefault="00D51014" w:rsidP="009844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44D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C2A15" w14:textId="77777777" w:rsidR="00D51014" w:rsidRPr="009844D2" w:rsidRDefault="00D51014" w:rsidP="009844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44D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73961" w14:textId="77777777" w:rsidR="00D51014" w:rsidRPr="009844D2" w:rsidRDefault="00D51014" w:rsidP="009844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44D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F83C" w14:textId="77777777" w:rsidR="00D51014" w:rsidRPr="009844D2" w:rsidRDefault="00D51014" w:rsidP="009844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44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FDFE6" w14:textId="77777777" w:rsidR="00D51014" w:rsidRPr="009844D2" w:rsidRDefault="00D51014" w:rsidP="009844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44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D6D0C" w14:textId="77777777" w:rsidR="00D51014" w:rsidRPr="009844D2" w:rsidRDefault="00D51014" w:rsidP="009844D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44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844D2" w:rsidRPr="009844D2" w14:paraId="59699D5C" w14:textId="77777777" w:rsidTr="00627BEF">
        <w:trPr>
          <w:trHeight w:val="51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7734" w14:textId="7022B35C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b/>
                <w:bCs/>
                <w:color w:val="000000"/>
                <w:sz w:val="22"/>
                <w:szCs w:val="22"/>
              </w:rPr>
              <w:t>Подпро</w:t>
            </w:r>
            <w:proofErr w:type="spellEnd"/>
            <w:r w:rsidR="00D51014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9844D2">
              <w:rPr>
                <w:b/>
                <w:bCs/>
                <w:color w:val="000000"/>
                <w:sz w:val="22"/>
                <w:szCs w:val="22"/>
              </w:rPr>
              <w:t>грамма</w:t>
            </w:r>
            <w:proofErr w:type="gramEnd"/>
            <w:r w:rsidRPr="009844D2">
              <w:rPr>
                <w:b/>
                <w:bCs/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DC48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Развитие системы водоснабжения городского поселения – город Новохоперск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AC0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0AF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242 455,81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923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4 146,00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46F6A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125 464,48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1AE3" w14:textId="77777777" w:rsidR="009844D2" w:rsidRPr="009844D2" w:rsidRDefault="009844D2" w:rsidP="00627BE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100 920,33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472A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E1CA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11 925,00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B97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846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7261DE6A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B2A1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FAD05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D6D3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922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220 429,60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D68C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DA1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121 533,70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17EA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98 895,90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665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EF7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FDA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8E3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543E937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88F0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1F8C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3F3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DBB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8 637,79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0B89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4 145,59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78B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2 477,81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A8B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2 014,40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C428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DFF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D6E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F1D4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A1E9C13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BF84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114F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BBF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02BE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12 060,11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8113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047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124,67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CD0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10,03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4FA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858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11 925,00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522E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62C9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796D8F98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63AF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282A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82D6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32B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1 328,30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A05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3279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1 328,30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06C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5CA5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975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A4A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F37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77BDB9C5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AB938" w14:textId="7E47C588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 xml:space="preserve">Основное </w:t>
            </w:r>
            <w:proofErr w:type="spellStart"/>
            <w:proofErr w:type="gramStart"/>
            <w:r w:rsidRPr="009844D2">
              <w:rPr>
                <w:b/>
                <w:bCs/>
                <w:color w:val="000000"/>
                <w:sz w:val="22"/>
                <w:szCs w:val="22"/>
              </w:rPr>
              <w:t>меропри</w:t>
            </w:r>
            <w:r w:rsidR="00D51014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9844D2">
              <w:rPr>
                <w:b/>
                <w:bCs/>
                <w:color w:val="000000"/>
                <w:sz w:val="22"/>
                <w:szCs w:val="22"/>
              </w:rPr>
              <w:t>ятие</w:t>
            </w:r>
            <w:proofErr w:type="spellEnd"/>
            <w:proofErr w:type="gramEnd"/>
            <w:r w:rsidRPr="009844D2">
              <w:rPr>
                <w:b/>
                <w:bCs/>
                <w:color w:val="000000"/>
                <w:sz w:val="22"/>
                <w:szCs w:val="22"/>
              </w:rPr>
              <w:t xml:space="preserve"> 1.1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950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Реконструкция, строительство, ремонт существующих водозаборных узлов и существующих ВОС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E95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863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182 654,70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391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4 146,00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D40E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65 663,37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1498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100 920,33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008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32D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11 925,00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064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3B1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BCDF6EB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A14B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9548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DF98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AE6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163 242,30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534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849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64 346,40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63E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98 895,90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60D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02FA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EF5A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063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013E8C7B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8324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D9F6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A30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577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7 470,59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EC3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4 145,59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CE5A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1 310,61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1A6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2 014,40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B4B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8FE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513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323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1D921803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0C3F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A441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2EF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ECB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11 941,80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BFD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6E6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6,36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FEB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10,03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B37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9A0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11 925,00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92A8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F7C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237E963C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DD98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D407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F92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0C9C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6A4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179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922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3A3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CA6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39D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AD87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38DF3776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4933" w14:textId="2271EF04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color w:val="000000"/>
                <w:sz w:val="22"/>
                <w:szCs w:val="22"/>
              </w:rPr>
              <w:t>Меропри</w:t>
            </w:r>
            <w:r w:rsidR="00D51014">
              <w:rPr>
                <w:color w:val="000000"/>
                <w:sz w:val="22"/>
                <w:szCs w:val="22"/>
              </w:rPr>
              <w:t>-</w:t>
            </w:r>
            <w:r w:rsidRPr="009844D2">
              <w:rPr>
                <w:color w:val="000000"/>
                <w:sz w:val="22"/>
                <w:szCs w:val="22"/>
              </w:rPr>
              <w:t>ятие</w:t>
            </w:r>
            <w:proofErr w:type="spellEnd"/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1.1.1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F55A" w14:textId="62FA5686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 xml:space="preserve">Реконструкция и строительство объектов водоснабжения городского поселения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9844D2">
              <w:rPr>
                <w:color w:val="000000"/>
                <w:sz w:val="22"/>
                <w:szCs w:val="22"/>
              </w:rPr>
              <w:t xml:space="preserve"> г</w:t>
            </w:r>
            <w:r>
              <w:rPr>
                <w:color w:val="000000"/>
                <w:sz w:val="22"/>
                <w:szCs w:val="22"/>
              </w:rPr>
              <w:t>.</w:t>
            </w:r>
            <w:r w:rsidRPr="009844D2">
              <w:rPr>
                <w:color w:val="000000"/>
                <w:sz w:val="22"/>
                <w:szCs w:val="22"/>
              </w:rPr>
              <w:t xml:space="preserve"> Новохоперск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9844D2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770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13E3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166 583,70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C066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E0F5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65 663,37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F040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100 920,33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A3359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096A6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05CC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455D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79084A71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F6F79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6B57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E882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29F78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163 242,30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C62B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3A8B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64 346,40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C9B7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98 895,90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2C4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CA0A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B842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8A39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48A1D08B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CBD8C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7E4C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0CA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4B48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3 325,01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F09B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ADC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1 310,61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BEA7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2 014,40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EFC1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A9FB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E8F7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1B8F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7308A785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A4528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CF26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A073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63CB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16,39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4D3C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D979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6,36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5AD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10,03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EFCA2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EC49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8CAD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B83B6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7743918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F8151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DEC3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AC9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0F1B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56B1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A565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FA458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0A22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9985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7451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1346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13BB424B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3A36" w14:textId="07EB22A1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color w:val="000000"/>
                <w:sz w:val="22"/>
                <w:szCs w:val="22"/>
              </w:rPr>
              <w:t>Меропри</w:t>
            </w:r>
            <w:r w:rsidR="00D51014">
              <w:rPr>
                <w:color w:val="000000"/>
                <w:sz w:val="22"/>
                <w:szCs w:val="22"/>
              </w:rPr>
              <w:t>-</w:t>
            </w:r>
            <w:r w:rsidRPr="009844D2">
              <w:rPr>
                <w:color w:val="000000"/>
                <w:sz w:val="22"/>
                <w:szCs w:val="22"/>
              </w:rPr>
              <w:t>ятие</w:t>
            </w:r>
            <w:proofErr w:type="spellEnd"/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1.1.2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2A6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 xml:space="preserve">Проведение </w:t>
            </w:r>
            <w:proofErr w:type="gramStart"/>
            <w:r w:rsidRPr="009844D2">
              <w:rPr>
                <w:color w:val="000000"/>
                <w:sz w:val="22"/>
                <w:szCs w:val="22"/>
              </w:rPr>
              <w:t>лабораторный</w:t>
            </w:r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исследований проб воды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2E0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A9BD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8E81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C663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9233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D94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0D41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4DCF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D66B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065CD7BF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B04BA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0002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F53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00F9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25A2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959F8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D43B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C1F1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1C47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B06E2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3FD6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9F6BA65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D7BF3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F0A6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BBD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6EF0A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D148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8190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46FD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46C8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4E29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6A43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76DA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39A9048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991E6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F2343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7AB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95D6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03F56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A8BB3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E3A7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63C1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C8CD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49E7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07DE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2CEAFFBE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E0F0C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4009F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B59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C50C8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3CF1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C754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D03E8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BBB9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76CD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637C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7EEA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23F4E81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E0A8" w14:textId="629C3A7A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b/>
                <w:bCs/>
                <w:color w:val="000000"/>
                <w:sz w:val="22"/>
                <w:szCs w:val="22"/>
              </w:rPr>
              <w:t>Меропри</w:t>
            </w:r>
            <w:r w:rsidR="00D51014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9844D2">
              <w:rPr>
                <w:b/>
                <w:bCs/>
                <w:color w:val="000000"/>
                <w:sz w:val="22"/>
                <w:szCs w:val="22"/>
              </w:rPr>
              <w:t>ятие</w:t>
            </w:r>
            <w:proofErr w:type="spellEnd"/>
            <w:proofErr w:type="gramEnd"/>
            <w:r w:rsidRPr="009844D2">
              <w:rPr>
                <w:b/>
                <w:bCs/>
                <w:color w:val="000000"/>
                <w:sz w:val="22"/>
                <w:szCs w:val="22"/>
              </w:rPr>
              <w:t xml:space="preserve"> 1.2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758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Реконструкция, строительство, ремонт сетей магистральных водопроводов городского поселения - город Новохоперск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B15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0789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59 801,11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DDB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E81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59 801,11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2F1E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624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D3A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8F0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84B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88B2E5E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90C4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8A3E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3A9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E3C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57 187,30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842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F37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57 187,30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809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ACF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767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DC0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4ECE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09A6D71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BDF7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8333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068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626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1 167,20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D35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0E4A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1 167,20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FF6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5058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DFD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3158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C89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162BD16C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712D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9F1F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1E9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2E6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118,31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AC1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CE4A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118,31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F37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8BA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19DA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AE4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3A0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35750BE9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DC86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D4AC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BC1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0CD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1 328,30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F86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998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1 328,30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8B6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E33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755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65D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B289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176B7342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B0D3" w14:textId="1E7C38CF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color w:val="000000"/>
                <w:sz w:val="22"/>
                <w:szCs w:val="22"/>
              </w:rPr>
              <w:t>Меропри</w:t>
            </w:r>
            <w:r w:rsidR="00D51014">
              <w:rPr>
                <w:color w:val="000000"/>
                <w:sz w:val="22"/>
                <w:szCs w:val="22"/>
              </w:rPr>
              <w:t>-</w:t>
            </w:r>
            <w:r w:rsidRPr="009844D2">
              <w:rPr>
                <w:color w:val="000000"/>
                <w:sz w:val="22"/>
                <w:szCs w:val="22"/>
              </w:rPr>
              <w:t>ятие</w:t>
            </w:r>
            <w:proofErr w:type="spellEnd"/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1.2.1.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7DE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Реконструкция, строительство, ремонт магистральных водопроводных сетей в г. Новохоперске и р.п. Новохоперский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967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EA88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F500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EEB1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DF8F8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289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33BA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3D60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718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EB15412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6054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93694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B13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E88E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81FA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22A8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611A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FE54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6B5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202B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FB21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1B960B67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3220F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8C64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A43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54558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23FF8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D08C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7760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8481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11E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439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565F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1A4F87AC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03141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E73BD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ED6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371A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BBB3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A9CA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9754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63716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033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4F023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D324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3F4E80EE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480D6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F8A27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D01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</w:t>
            </w:r>
            <w:r w:rsidRPr="009844D2">
              <w:rPr>
                <w:color w:val="000000"/>
                <w:sz w:val="22"/>
                <w:szCs w:val="22"/>
              </w:rPr>
              <w:lastRenderedPageBreak/>
              <w:t>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3A92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BFA22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7A518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5732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F1BB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7546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E0F9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81C33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5CB2532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1156" w14:textId="1E9C128D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color w:val="000000"/>
                <w:sz w:val="22"/>
                <w:szCs w:val="22"/>
              </w:rPr>
              <w:lastRenderedPageBreak/>
              <w:t>Меропри</w:t>
            </w:r>
            <w:r w:rsidR="00D51014">
              <w:rPr>
                <w:color w:val="000000"/>
                <w:sz w:val="22"/>
                <w:szCs w:val="22"/>
              </w:rPr>
              <w:t>-</w:t>
            </w:r>
            <w:r w:rsidRPr="009844D2">
              <w:rPr>
                <w:color w:val="000000"/>
                <w:sz w:val="22"/>
                <w:szCs w:val="22"/>
              </w:rPr>
              <w:t>ятие</w:t>
            </w:r>
            <w:proofErr w:type="spellEnd"/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1.2.2.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F92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Реконструкция, строительство, ремонт распределительных сетей водоснабжения в г. Новохоперске и р.п. Новохоперский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BF4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7FC6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A2EC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0F61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D7E8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B543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B6A2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4F4C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015A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4531B29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EC93A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A9CA5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596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AC119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EBF83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5DFD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9912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3433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75778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8E68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AF05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844D2" w:rsidRPr="009844D2" w14:paraId="2772ABB1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5E0C5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961E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F1B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0B3D9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078C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6482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BD70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57BA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60B3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0A8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5DD2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0AB75D9A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15C72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475A2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70D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2A94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5942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0B22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F0E88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D502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7917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A5F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56C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40000E9B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9032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EB14B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700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97D4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6E482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9040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D42B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6023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08CC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5144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59F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844D2" w:rsidRPr="009844D2" w14:paraId="14D61915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1AC9" w14:textId="64806B49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color w:val="000000"/>
                <w:sz w:val="22"/>
                <w:szCs w:val="22"/>
              </w:rPr>
              <w:t>Меропри</w:t>
            </w:r>
            <w:r w:rsidR="00D51014">
              <w:rPr>
                <w:color w:val="000000"/>
                <w:sz w:val="22"/>
                <w:szCs w:val="22"/>
              </w:rPr>
              <w:t>-</w:t>
            </w:r>
            <w:r w:rsidRPr="009844D2">
              <w:rPr>
                <w:color w:val="000000"/>
                <w:sz w:val="22"/>
                <w:szCs w:val="22"/>
              </w:rPr>
              <w:t>ятие</w:t>
            </w:r>
            <w:proofErr w:type="spellEnd"/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1.2.3.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7FF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 xml:space="preserve">Реконструкция системы водоснабжения </w:t>
            </w:r>
            <w:proofErr w:type="gramStart"/>
            <w:r w:rsidRPr="009844D2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с. Алфёровка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E72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284C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59 801,11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C8B1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4E5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59 801,11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265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BC33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9B8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75DE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A87B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189C1DA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CEFAD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3BF21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4E0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516E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57 187,30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BE7D8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A1A18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57 187,30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7CF48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7B85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81B3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870E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F6386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21EF2E43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AE8B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B0F59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7EC2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39F8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1 167,20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B1F9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688E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1 167,20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F5C49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4503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5EC7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DDB6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64CD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3A0C4931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E8113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AB3B5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FFB2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A1A7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118,31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5458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93C22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118,31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4DA5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9FED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2953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406C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59E73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371A50D0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A51C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E184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3D3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B9D5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1 328,30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08A3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452B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1 328,30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67A1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7B4D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1F4D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BFB82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C84A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0A5D9A3E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1A5A" w14:textId="2DA0B4F9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b/>
                <w:bCs/>
                <w:color w:val="000000"/>
                <w:sz w:val="22"/>
                <w:szCs w:val="22"/>
              </w:rPr>
              <w:t>Меропри</w:t>
            </w:r>
            <w:r w:rsidR="00D51014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9844D2">
              <w:rPr>
                <w:b/>
                <w:bCs/>
                <w:color w:val="000000"/>
                <w:sz w:val="22"/>
                <w:szCs w:val="22"/>
              </w:rPr>
              <w:t>ятие</w:t>
            </w:r>
            <w:proofErr w:type="spellEnd"/>
            <w:proofErr w:type="gramEnd"/>
            <w:r w:rsidRPr="009844D2">
              <w:rPr>
                <w:b/>
                <w:bCs/>
                <w:color w:val="000000"/>
                <w:sz w:val="22"/>
                <w:szCs w:val="22"/>
              </w:rPr>
              <w:t xml:space="preserve"> 1.3.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998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 xml:space="preserve">Выполнение работ по разработке проектной и рабочей документации </w:t>
            </w:r>
            <w:proofErr w:type="gramStart"/>
            <w:r w:rsidRPr="009844D2">
              <w:rPr>
                <w:b/>
                <w:bCs/>
                <w:color w:val="000000"/>
                <w:sz w:val="22"/>
                <w:szCs w:val="22"/>
              </w:rPr>
              <w:t>по</w:t>
            </w:r>
            <w:proofErr w:type="gramEnd"/>
            <w:r w:rsidRPr="009844D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9844D2">
              <w:rPr>
                <w:b/>
                <w:bCs/>
                <w:color w:val="000000"/>
                <w:sz w:val="22"/>
                <w:szCs w:val="22"/>
              </w:rPr>
              <w:t>реконструкция</w:t>
            </w:r>
            <w:proofErr w:type="gramEnd"/>
            <w:r w:rsidRPr="009844D2">
              <w:rPr>
                <w:b/>
                <w:bCs/>
                <w:color w:val="000000"/>
                <w:sz w:val="22"/>
                <w:szCs w:val="22"/>
              </w:rPr>
              <w:t xml:space="preserve"> системы водоснабжения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B288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ECBFE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16 071,00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BF2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4 146,00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A94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397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968A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1AF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11 925,00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CEE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E3C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7B3F13ED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ED4D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8654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18D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A44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F569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BC6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72B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8C2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63B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4C38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369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49BD504E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64B5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461A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1ED3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542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4 145,59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2B4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4 145,59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AEE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481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0CC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A64E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E10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38C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7BB67F91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9467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2BFA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F9B3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26C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11 925,41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CAC9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56F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025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CD4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975A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11 925,00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412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0B9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29CE1008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8DAD8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67C3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6EC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479E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604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47A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815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14B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4F8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C2F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FD1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0FA9D926" w14:textId="77777777" w:rsidTr="00627BEF">
        <w:trPr>
          <w:trHeight w:val="63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D0FB" w14:textId="094B8C0D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color w:val="000000"/>
                <w:sz w:val="22"/>
                <w:szCs w:val="22"/>
              </w:rPr>
              <w:lastRenderedPageBreak/>
              <w:t>Меропри</w:t>
            </w:r>
            <w:r w:rsidR="00D51014">
              <w:rPr>
                <w:color w:val="000000"/>
                <w:sz w:val="22"/>
                <w:szCs w:val="22"/>
              </w:rPr>
              <w:t>-</w:t>
            </w:r>
            <w:r w:rsidRPr="009844D2">
              <w:rPr>
                <w:color w:val="000000"/>
                <w:sz w:val="22"/>
                <w:szCs w:val="22"/>
              </w:rPr>
              <w:t>ятие</w:t>
            </w:r>
            <w:proofErr w:type="spellEnd"/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1.3.1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115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 xml:space="preserve">Выполнение работ по разработке проектной и рабочей документации по объекту: «Реконструкция системы водоснабжения </w:t>
            </w:r>
            <w:proofErr w:type="gramStart"/>
            <w:r w:rsidRPr="009844D2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с. Алфёровка Новохоперского </w:t>
            </w:r>
            <w:proofErr w:type="gramStart"/>
            <w:r w:rsidRPr="009844D2">
              <w:rPr>
                <w:color w:val="000000"/>
                <w:sz w:val="22"/>
                <w:szCs w:val="22"/>
              </w:rPr>
              <w:t>муниципального</w:t>
            </w:r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района Воронежской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F10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3937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1 770,00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E4AB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1 770,00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48D8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5EEA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12D2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DD249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91F4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28C3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279FFFE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3F14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A58D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F06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C2F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B2B6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C801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B716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AAEA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BDB0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F17A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C2A26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21E66FA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ADC7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DAAD2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F1A1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9FD5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1 769,82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7CF0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1 769,82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E788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3320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325F6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42C08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9E45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957E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DD0AB0A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5CC9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16E4C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4D5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227C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CD748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BC4C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8645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E9FA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04E3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49D4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32AE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CA168BB" w14:textId="77777777" w:rsidTr="00627BEF">
        <w:trPr>
          <w:trHeight w:val="46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E8C66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D294D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5FB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3BDB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2BAA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04F78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5998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F3E82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DEE3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9CBD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CDE1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34EBD548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AD3E" w14:textId="32488F2A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color w:val="000000"/>
                <w:sz w:val="22"/>
                <w:szCs w:val="22"/>
              </w:rPr>
              <w:t>Меропри</w:t>
            </w:r>
            <w:r w:rsidR="00D51014">
              <w:rPr>
                <w:color w:val="000000"/>
                <w:sz w:val="22"/>
                <w:szCs w:val="22"/>
              </w:rPr>
              <w:t>-</w:t>
            </w:r>
            <w:r w:rsidRPr="009844D2">
              <w:rPr>
                <w:color w:val="000000"/>
                <w:sz w:val="22"/>
                <w:szCs w:val="22"/>
              </w:rPr>
              <w:t>ятие</w:t>
            </w:r>
            <w:proofErr w:type="spellEnd"/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1.3.2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FF2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Выполнение работ по разработке проектно-сметной документации по объекту: «Реконструкция и строительство объектов водоснабжения городского поселения г. Новохоперск»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A75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F114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14 301,00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65B49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2 376,00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8C37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015D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35A09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1DF3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11 925,00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C1F0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06E7E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6EEF944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E839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6ADF9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E613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33EB8" w14:textId="77777777" w:rsidR="009844D2" w:rsidRPr="00627BEF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7BEF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9EE30" w14:textId="77777777" w:rsidR="009844D2" w:rsidRPr="00627BEF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7BEF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37D0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F79D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1E4D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55E6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476B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AC1F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24B18D55" w14:textId="77777777" w:rsidTr="00627BEF">
        <w:trPr>
          <w:trHeight w:val="37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D97D2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61F44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549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BD302" w14:textId="77777777" w:rsidR="009844D2" w:rsidRPr="00627BEF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7BEF">
              <w:rPr>
                <w:b/>
                <w:bCs/>
                <w:color w:val="000000"/>
                <w:sz w:val="22"/>
                <w:szCs w:val="22"/>
              </w:rPr>
              <w:t>2 375,76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AEFBC" w14:textId="77777777" w:rsidR="009844D2" w:rsidRPr="00627BEF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627BEF">
              <w:rPr>
                <w:color w:val="000000"/>
                <w:sz w:val="22"/>
                <w:szCs w:val="22"/>
              </w:rPr>
              <w:t>2375,762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BCA72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27EB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4CDF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D295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8789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77F0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2C61752B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7CDFF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67A7D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F8D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8D587" w14:textId="77777777" w:rsidR="009844D2" w:rsidRPr="00627BEF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7BEF">
              <w:rPr>
                <w:b/>
                <w:bCs/>
                <w:color w:val="000000"/>
                <w:sz w:val="22"/>
                <w:szCs w:val="22"/>
              </w:rPr>
              <w:t>11 925,24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4926F" w14:textId="77777777" w:rsidR="009844D2" w:rsidRPr="00627BEF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627BEF">
              <w:rPr>
                <w:color w:val="000000"/>
                <w:sz w:val="22"/>
                <w:szCs w:val="22"/>
              </w:rPr>
              <w:t>0,23758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25F7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68DA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5766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CC18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11 925,00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9768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4865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0D2B318D" w14:textId="77777777" w:rsidTr="00627BEF">
        <w:trPr>
          <w:trHeight w:val="40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8BEC0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A9434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818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A14C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CC08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2125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7838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CC028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4A5B6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5EF2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4F30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1ED11138" w14:textId="77777777" w:rsidTr="00627BEF">
        <w:trPr>
          <w:trHeight w:val="37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ACF0" w14:textId="24A8F9D4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color w:val="000000"/>
                <w:sz w:val="22"/>
                <w:szCs w:val="22"/>
              </w:rPr>
              <w:t>Подпро</w:t>
            </w:r>
            <w:proofErr w:type="spellEnd"/>
            <w:r w:rsidR="00D51014">
              <w:rPr>
                <w:color w:val="000000"/>
                <w:sz w:val="22"/>
                <w:szCs w:val="22"/>
              </w:rPr>
              <w:t>-</w:t>
            </w:r>
            <w:r w:rsidRPr="009844D2">
              <w:rPr>
                <w:color w:val="000000"/>
                <w:sz w:val="22"/>
                <w:szCs w:val="22"/>
              </w:rPr>
              <w:t>грамма</w:t>
            </w:r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4E4D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Развитие системы водоотведения городского поселения – город Новохоперск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B50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3A8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882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4FB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D9E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B008E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23D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202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580F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31FB67A7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5F7E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4FEC" w14:textId="77777777" w:rsidR="009844D2" w:rsidRPr="009844D2" w:rsidRDefault="009844D2" w:rsidP="009844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E0D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2BE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7B8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EE1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97B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194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CC8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F87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A128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99DCCA5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4FB5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84A8" w14:textId="77777777" w:rsidR="009844D2" w:rsidRPr="009844D2" w:rsidRDefault="009844D2" w:rsidP="009844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F9D3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D07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5E7E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F71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109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50C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35D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1DC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21A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A7C6FD3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D2FF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608C" w14:textId="77777777" w:rsidR="009844D2" w:rsidRPr="009844D2" w:rsidRDefault="009844D2" w:rsidP="009844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A183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29C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8B09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26EE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44F28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768A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9712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1FD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141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4928042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D7B4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FD5D" w14:textId="77777777" w:rsidR="009844D2" w:rsidRPr="009844D2" w:rsidRDefault="009844D2" w:rsidP="009844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C4F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B61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43B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7A6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A0C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BB1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1C99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02E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DEE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4684A411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3CFF" w14:textId="4EACE9A5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Основное </w:t>
            </w:r>
            <w:proofErr w:type="spellStart"/>
            <w:proofErr w:type="gramStart"/>
            <w:r w:rsidRPr="009844D2">
              <w:rPr>
                <w:b/>
                <w:bCs/>
                <w:color w:val="000000"/>
                <w:sz w:val="22"/>
                <w:szCs w:val="22"/>
              </w:rPr>
              <w:t>мероприя</w:t>
            </w:r>
            <w:r w:rsidR="00D51014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9844D2">
              <w:rPr>
                <w:b/>
                <w:bCs/>
                <w:color w:val="000000"/>
                <w:sz w:val="22"/>
                <w:szCs w:val="22"/>
              </w:rPr>
              <w:t>тие</w:t>
            </w:r>
            <w:proofErr w:type="spellEnd"/>
            <w:proofErr w:type="gramEnd"/>
            <w:r w:rsidRPr="009844D2">
              <w:rPr>
                <w:b/>
                <w:bCs/>
                <w:color w:val="000000"/>
                <w:sz w:val="22"/>
                <w:szCs w:val="22"/>
              </w:rPr>
              <w:t xml:space="preserve"> 2.1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AE0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Реконструкция, строительство, ремонт  очистных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D62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467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9C58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AB6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09D9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3A09A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F47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156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F5A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EFD73F8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F3F2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6799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4CD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9DD4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E32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0F29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500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0852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82A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590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3948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09811D14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D1C0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98BA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F99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6CB8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B36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20E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176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DFC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5CBE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B16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28D3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157716FB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396B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9DB5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E87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2006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726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B1CE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F90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C56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BD32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8DB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5E9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02B29EF4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C0A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DF98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9A6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D5CE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13C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BDB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C15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23F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69D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006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37D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491F472A" w14:textId="77777777" w:rsidTr="00627BEF">
        <w:trPr>
          <w:trHeight w:val="537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AF70" w14:textId="13F4D506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color w:val="000000"/>
                <w:sz w:val="22"/>
                <w:szCs w:val="22"/>
              </w:rPr>
              <w:t>Мероприя</w:t>
            </w:r>
            <w:r w:rsidR="00D51014">
              <w:rPr>
                <w:color w:val="000000"/>
                <w:sz w:val="22"/>
                <w:szCs w:val="22"/>
              </w:rPr>
              <w:t>-</w:t>
            </w:r>
            <w:r w:rsidRPr="009844D2">
              <w:rPr>
                <w:color w:val="000000"/>
                <w:sz w:val="22"/>
                <w:szCs w:val="22"/>
              </w:rPr>
              <w:t>тие</w:t>
            </w:r>
            <w:proofErr w:type="spellEnd"/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2.1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296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 xml:space="preserve">Реконструкция биологических очистных сооружений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B9A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B4E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FAD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376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D966D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95B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3C5A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4A78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CE8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2ECCD9FE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EC5A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0738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D6F8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C9F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151A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86D3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42F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D04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BFA4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793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1FDA8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3022DFD2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B573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BDE3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A7C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350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79C6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77E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6E26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AAB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BA1D2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B46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C4D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2C0115BE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36DB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58E8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A4F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1B6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146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D43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3A4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4A8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9C2C3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8DE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BED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483D66C6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EE3E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A0A9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289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27B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3873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6A9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1D3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B84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47A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97C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6DE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20A7718B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9FAE" w14:textId="7C7AAA2B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b/>
                <w:bCs/>
                <w:color w:val="000000"/>
                <w:sz w:val="22"/>
                <w:szCs w:val="22"/>
              </w:rPr>
              <w:t>Мероприя</w:t>
            </w:r>
            <w:r w:rsidR="00D51014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9844D2">
              <w:rPr>
                <w:b/>
                <w:bCs/>
                <w:color w:val="000000"/>
                <w:sz w:val="22"/>
                <w:szCs w:val="22"/>
              </w:rPr>
              <w:t>тие</w:t>
            </w:r>
            <w:proofErr w:type="spellEnd"/>
            <w:proofErr w:type="gramEnd"/>
            <w:r w:rsidRPr="009844D2">
              <w:rPr>
                <w:b/>
                <w:bCs/>
                <w:color w:val="000000"/>
                <w:sz w:val="22"/>
                <w:szCs w:val="22"/>
              </w:rPr>
              <w:t xml:space="preserve"> 2.2.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C9A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Реконструкция, строительство, ремонт новых канализационных сетей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C83E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B6A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42F6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B69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069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989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A83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E08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C05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09217721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B44B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7013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3FA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A138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C53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FA6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A51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96B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5C4A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88C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C843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F45DE4D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D6B9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57B7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DF8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DB9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12E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2D56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0FC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0802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A58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C0F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1DD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8CF812F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3352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BAAA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D87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E6E3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642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6C1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160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230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6928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046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2B0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442EE0F8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D983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76F2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DB3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64EA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22FD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F65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604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151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EC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24C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C56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1364AB9" w14:textId="77777777" w:rsidTr="00627BEF">
        <w:trPr>
          <w:trHeight w:val="474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75EA" w14:textId="403DBD8F" w:rsidR="009844D2" w:rsidRPr="009844D2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color w:val="000000"/>
                <w:sz w:val="22"/>
                <w:szCs w:val="22"/>
              </w:rPr>
              <w:lastRenderedPageBreak/>
              <w:t>Мероприя</w:t>
            </w:r>
            <w:r w:rsidR="00D51014">
              <w:rPr>
                <w:color w:val="000000"/>
                <w:sz w:val="22"/>
                <w:szCs w:val="22"/>
              </w:rPr>
              <w:t>-</w:t>
            </w:r>
            <w:r w:rsidRPr="009844D2">
              <w:rPr>
                <w:color w:val="000000"/>
                <w:sz w:val="22"/>
                <w:szCs w:val="22"/>
              </w:rPr>
              <w:t>тие</w:t>
            </w:r>
            <w:proofErr w:type="spellEnd"/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2.2.1.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D7A76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 xml:space="preserve">Строительство сетей хозяйственно-бытовой канализации от очистных сооружений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BC49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17F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F66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B6D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2B1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0AC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FE7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A98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4DC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FAF1AD4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7D37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970F0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6562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40AF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464B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8A96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8437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00A2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2A50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0F69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1204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3C1F7DF3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52037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1B8B7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436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EE19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164E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7CB8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6DD7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A202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F50E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0841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93B9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3501C5FB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F9D4F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2A4DD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587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EF268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63EC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3E8B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438D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60B1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5446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E20B2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9417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441AD3F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4EDCD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38D1D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81D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76CC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3D273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D514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4FAC6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544D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DBE76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07D6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7854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D51014" w14:paraId="52C4C92B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254C" w14:textId="75EDD628" w:rsidR="009844D2" w:rsidRPr="00D51014" w:rsidRDefault="009844D2" w:rsidP="00D510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1014">
              <w:rPr>
                <w:b/>
                <w:bCs/>
                <w:color w:val="000000"/>
                <w:sz w:val="22"/>
                <w:szCs w:val="22"/>
              </w:rPr>
              <w:t>Мероприя</w:t>
            </w:r>
            <w:r w:rsidR="00D51014" w:rsidRPr="00D51014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D51014">
              <w:rPr>
                <w:b/>
                <w:bCs/>
                <w:color w:val="000000"/>
                <w:sz w:val="22"/>
                <w:szCs w:val="22"/>
              </w:rPr>
              <w:t>тие2.3.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C586" w14:textId="77777777" w:rsidR="009844D2" w:rsidRPr="00D51014" w:rsidRDefault="009844D2" w:rsidP="00D510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1014">
              <w:rPr>
                <w:b/>
                <w:bCs/>
                <w:color w:val="000000"/>
                <w:sz w:val="22"/>
                <w:szCs w:val="22"/>
              </w:rPr>
              <w:t xml:space="preserve">Выполнение работ по разработке проектной и рабочей документации </w:t>
            </w:r>
            <w:proofErr w:type="gramStart"/>
            <w:r w:rsidRPr="00D51014">
              <w:rPr>
                <w:b/>
                <w:bCs/>
                <w:color w:val="000000"/>
                <w:sz w:val="22"/>
                <w:szCs w:val="22"/>
              </w:rPr>
              <w:t>по</w:t>
            </w:r>
            <w:proofErr w:type="gramEnd"/>
            <w:r w:rsidRPr="00D51014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51014">
              <w:rPr>
                <w:b/>
                <w:bCs/>
                <w:color w:val="000000"/>
                <w:sz w:val="22"/>
                <w:szCs w:val="22"/>
              </w:rPr>
              <w:t>реконструкция</w:t>
            </w:r>
            <w:proofErr w:type="gramEnd"/>
            <w:r w:rsidRPr="00D51014">
              <w:rPr>
                <w:b/>
                <w:bCs/>
                <w:color w:val="000000"/>
                <w:sz w:val="22"/>
                <w:szCs w:val="22"/>
              </w:rPr>
              <w:t xml:space="preserve"> системы водоотведения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9BB2" w14:textId="77777777" w:rsidR="009844D2" w:rsidRPr="00D51014" w:rsidRDefault="009844D2" w:rsidP="00D510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1014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B270" w14:textId="77777777" w:rsidR="009844D2" w:rsidRPr="00D51014" w:rsidRDefault="009844D2" w:rsidP="00D510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1014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4410" w14:textId="77777777" w:rsidR="009844D2" w:rsidRPr="00D51014" w:rsidRDefault="009844D2" w:rsidP="00D510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1014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D754" w14:textId="77777777" w:rsidR="009844D2" w:rsidRPr="00D51014" w:rsidRDefault="009844D2" w:rsidP="00D510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1014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903A" w14:textId="77777777" w:rsidR="009844D2" w:rsidRPr="00D51014" w:rsidRDefault="009844D2" w:rsidP="00D510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1014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CB54" w14:textId="77777777" w:rsidR="009844D2" w:rsidRPr="00D51014" w:rsidRDefault="009844D2" w:rsidP="00D510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1014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0937" w14:textId="77777777" w:rsidR="009844D2" w:rsidRPr="00D51014" w:rsidRDefault="009844D2" w:rsidP="00D510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1014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698F" w14:textId="77777777" w:rsidR="009844D2" w:rsidRPr="00D51014" w:rsidRDefault="009844D2" w:rsidP="00D510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1014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5FFA" w14:textId="77777777" w:rsidR="009844D2" w:rsidRPr="00D51014" w:rsidRDefault="009844D2" w:rsidP="00D510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1014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D51014" w14:paraId="3C40A67D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5E2C" w14:textId="77777777" w:rsidR="009844D2" w:rsidRPr="00D51014" w:rsidRDefault="009844D2" w:rsidP="00D5101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98E0" w14:textId="77777777" w:rsidR="009844D2" w:rsidRPr="00D51014" w:rsidRDefault="009844D2" w:rsidP="00D5101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8983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5302" w14:textId="77777777" w:rsidR="009844D2" w:rsidRPr="00D51014" w:rsidRDefault="009844D2" w:rsidP="00D510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1014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6D90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EE21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2009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CE04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3F1A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2A582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436A1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D51014" w14:paraId="687231E0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E7BF" w14:textId="77777777" w:rsidR="009844D2" w:rsidRPr="00D51014" w:rsidRDefault="009844D2" w:rsidP="00D5101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582A" w14:textId="77777777" w:rsidR="009844D2" w:rsidRPr="00D51014" w:rsidRDefault="009844D2" w:rsidP="00D5101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0B90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7804" w14:textId="77777777" w:rsidR="009844D2" w:rsidRPr="00D51014" w:rsidRDefault="009844D2" w:rsidP="00D510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1014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1016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05A3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42C3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191D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F6B6A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8A157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26CBB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D51014" w14:paraId="3BFE2E2B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4699" w14:textId="77777777" w:rsidR="009844D2" w:rsidRPr="00D51014" w:rsidRDefault="009844D2" w:rsidP="00D5101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4ED2" w14:textId="77777777" w:rsidR="009844D2" w:rsidRPr="00D51014" w:rsidRDefault="009844D2" w:rsidP="00D5101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B637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3358" w14:textId="77777777" w:rsidR="009844D2" w:rsidRPr="00D51014" w:rsidRDefault="009844D2" w:rsidP="00D510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1014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AF3A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5325E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0203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F9F7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16083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024A9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B1B2C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1A8581DA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F087" w14:textId="77777777" w:rsidR="009844D2" w:rsidRPr="00D51014" w:rsidRDefault="009844D2" w:rsidP="00D5101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3AC4" w14:textId="77777777" w:rsidR="009844D2" w:rsidRPr="00D51014" w:rsidRDefault="009844D2" w:rsidP="00D5101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553C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A514" w14:textId="77777777" w:rsidR="009844D2" w:rsidRPr="00D51014" w:rsidRDefault="009844D2" w:rsidP="00D510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1014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D8A4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E664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69DC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30D78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6179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05799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D26C7" w14:textId="77777777" w:rsidR="009844D2" w:rsidRPr="009844D2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14:paraId="0B052668" w14:textId="7E09E56D" w:rsidR="00392560" w:rsidRDefault="00392560" w:rsidP="00D51014">
      <w:pPr>
        <w:tabs>
          <w:tab w:val="left" w:pos="12616"/>
        </w:tabs>
        <w:suppressAutoHyphens/>
        <w:autoSpaceDE w:val="0"/>
        <w:autoSpaceDN w:val="0"/>
        <w:adjustRightInd w:val="0"/>
        <w:ind w:right="-314"/>
        <w:rPr>
          <w:sz w:val="24"/>
          <w:szCs w:val="24"/>
        </w:rPr>
      </w:pPr>
    </w:p>
    <w:sectPr w:rsidR="00392560" w:rsidSect="00AC7BF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92117"/>
    <w:multiLevelType w:val="hybridMultilevel"/>
    <w:tmpl w:val="2E609CE6"/>
    <w:lvl w:ilvl="0" w:tplc="9D0AF9C6">
      <w:start w:val="1"/>
      <w:numFmt w:val="decimal"/>
      <w:lvlText w:val="%1."/>
      <w:lvlJc w:val="left"/>
      <w:pPr>
        <w:ind w:left="1767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EB04311"/>
    <w:multiLevelType w:val="multilevel"/>
    <w:tmpl w:val="497684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2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2187D33"/>
    <w:multiLevelType w:val="multilevel"/>
    <w:tmpl w:val="CF56A98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36C72471"/>
    <w:multiLevelType w:val="multilevel"/>
    <w:tmpl w:val="7B2CE0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8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64" w:hanging="2160"/>
      </w:pPr>
      <w:rPr>
        <w:rFonts w:hint="default"/>
      </w:rPr>
    </w:lvl>
  </w:abstractNum>
  <w:abstractNum w:abstractNumId="5">
    <w:nsid w:val="41A356AA"/>
    <w:multiLevelType w:val="multilevel"/>
    <w:tmpl w:val="39F615A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>
    <w:nsid w:val="681E1589"/>
    <w:multiLevelType w:val="multilevel"/>
    <w:tmpl w:val="CF56A98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BF6"/>
    <w:rsid w:val="00024DCA"/>
    <w:rsid w:val="00031E1D"/>
    <w:rsid w:val="00041641"/>
    <w:rsid w:val="00042F67"/>
    <w:rsid w:val="00093F84"/>
    <w:rsid w:val="000A6B48"/>
    <w:rsid w:val="000B790C"/>
    <w:rsid w:val="000C7520"/>
    <w:rsid w:val="000F2703"/>
    <w:rsid w:val="000F4698"/>
    <w:rsid w:val="001721C8"/>
    <w:rsid w:val="001A06E0"/>
    <w:rsid w:val="001A363F"/>
    <w:rsid w:val="001F22A1"/>
    <w:rsid w:val="00202953"/>
    <w:rsid w:val="0020375E"/>
    <w:rsid w:val="00210174"/>
    <w:rsid w:val="00251D9B"/>
    <w:rsid w:val="00256291"/>
    <w:rsid w:val="00292119"/>
    <w:rsid w:val="0029762F"/>
    <w:rsid w:val="002A235E"/>
    <w:rsid w:val="002A382D"/>
    <w:rsid w:val="002A39BF"/>
    <w:rsid w:val="002B1246"/>
    <w:rsid w:val="002E058E"/>
    <w:rsid w:val="002E45B7"/>
    <w:rsid w:val="002F489A"/>
    <w:rsid w:val="002F6E54"/>
    <w:rsid w:val="002F6F5B"/>
    <w:rsid w:val="0030199C"/>
    <w:rsid w:val="00303CAA"/>
    <w:rsid w:val="0035332A"/>
    <w:rsid w:val="00353341"/>
    <w:rsid w:val="00353EDF"/>
    <w:rsid w:val="00385718"/>
    <w:rsid w:val="003866A9"/>
    <w:rsid w:val="00392560"/>
    <w:rsid w:val="00396807"/>
    <w:rsid w:val="003A346E"/>
    <w:rsid w:val="003C2FA8"/>
    <w:rsid w:val="003D4EAB"/>
    <w:rsid w:val="004040F9"/>
    <w:rsid w:val="00412837"/>
    <w:rsid w:val="0046376C"/>
    <w:rsid w:val="004641A0"/>
    <w:rsid w:val="00483500"/>
    <w:rsid w:val="004E2C86"/>
    <w:rsid w:val="004F19CD"/>
    <w:rsid w:val="00506450"/>
    <w:rsid w:val="00545622"/>
    <w:rsid w:val="005959C3"/>
    <w:rsid w:val="005A0AA8"/>
    <w:rsid w:val="005A0BA2"/>
    <w:rsid w:val="005A6244"/>
    <w:rsid w:val="005C2E75"/>
    <w:rsid w:val="005D57EC"/>
    <w:rsid w:val="005F632F"/>
    <w:rsid w:val="00627BEF"/>
    <w:rsid w:val="00630E19"/>
    <w:rsid w:val="0064244A"/>
    <w:rsid w:val="00652962"/>
    <w:rsid w:val="006749D1"/>
    <w:rsid w:val="006F22F4"/>
    <w:rsid w:val="0070788D"/>
    <w:rsid w:val="0073270E"/>
    <w:rsid w:val="00733EE7"/>
    <w:rsid w:val="00750EA6"/>
    <w:rsid w:val="007741D3"/>
    <w:rsid w:val="00781896"/>
    <w:rsid w:val="007B0BFE"/>
    <w:rsid w:val="007D759C"/>
    <w:rsid w:val="008022EA"/>
    <w:rsid w:val="008306CB"/>
    <w:rsid w:val="00865EF1"/>
    <w:rsid w:val="00894501"/>
    <w:rsid w:val="008B1F54"/>
    <w:rsid w:val="008C6EEA"/>
    <w:rsid w:val="008F2D67"/>
    <w:rsid w:val="009776F1"/>
    <w:rsid w:val="00982BF6"/>
    <w:rsid w:val="009844D2"/>
    <w:rsid w:val="009C18FB"/>
    <w:rsid w:val="009C4276"/>
    <w:rsid w:val="009C5E69"/>
    <w:rsid w:val="009C7D03"/>
    <w:rsid w:val="009F4ECC"/>
    <w:rsid w:val="00A216F3"/>
    <w:rsid w:val="00A2178C"/>
    <w:rsid w:val="00A46053"/>
    <w:rsid w:val="00A50B88"/>
    <w:rsid w:val="00A720F6"/>
    <w:rsid w:val="00AB0556"/>
    <w:rsid w:val="00AB5DBA"/>
    <w:rsid w:val="00AC7BF3"/>
    <w:rsid w:val="00AE2DDF"/>
    <w:rsid w:val="00B025A2"/>
    <w:rsid w:val="00B1547A"/>
    <w:rsid w:val="00B21DEE"/>
    <w:rsid w:val="00B43BC3"/>
    <w:rsid w:val="00B649F2"/>
    <w:rsid w:val="00B77827"/>
    <w:rsid w:val="00BE3A13"/>
    <w:rsid w:val="00BE3D1C"/>
    <w:rsid w:val="00C070CC"/>
    <w:rsid w:val="00C3421E"/>
    <w:rsid w:val="00C52F2C"/>
    <w:rsid w:val="00C71A59"/>
    <w:rsid w:val="00C761B7"/>
    <w:rsid w:val="00C77C64"/>
    <w:rsid w:val="00C810B2"/>
    <w:rsid w:val="00CA15E6"/>
    <w:rsid w:val="00CC2AAE"/>
    <w:rsid w:val="00CD0DA6"/>
    <w:rsid w:val="00CE2551"/>
    <w:rsid w:val="00CF07C2"/>
    <w:rsid w:val="00D031D4"/>
    <w:rsid w:val="00D066B3"/>
    <w:rsid w:val="00D13FAC"/>
    <w:rsid w:val="00D169C3"/>
    <w:rsid w:val="00D1778A"/>
    <w:rsid w:val="00D34B4A"/>
    <w:rsid w:val="00D47372"/>
    <w:rsid w:val="00D51014"/>
    <w:rsid w:val="00D5431C"/>
    <w:rsid w:val="00D63693"/>
    <w:rsid w:val="00D715CB"/>
    <w:rsid w:val="00DD0279"/>
    <w:rsid w:val="00DD7E0C"/>
    <w:rsid w:val="00DF5EF1"/>
    <w:rsid w:val="00E07A7B"/>
    <w:rsid w:val="00E63868"/>
    <w:rsid w:val="00E73906"/>
    <w:rsid w:val="00EB3A9B"/>
    <w:rsid w:val="00ED62E6"/>
    <w:rsid w:val="00ED79F5"/>
    <w:rsid w:val="00EE3C59"/>
    <w:rsid w:val="00EE3CD7"/>
    <w:rsid w:val="00EF773C"/>
    <w:rsid w:val="00F905DA"/>
    <w:rsid w:val="00FB634A"/>
    <w:rsid w:val="00FC3931"/>
    <w:rsid w:val="00FD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1B6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24D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6749D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B79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A23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749D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">
    <w:name w:val="Основной текст (2)_"/>
    <w:link w:val="20"/>
    <w:rsid w:val="006749D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6749D1"/>
    <w:pPr>
      <w:widowControl w:val="0"/>
      <w:shd w:val="clear" w:color="auto" w:fill="FFFFFF"/>
      <w:spacing w:before="240" w:after="240" w:line="341" w:lineRule="exact"/>
      <w:jc w:val="center"/>
    </w:pPr>
    <w:rPr>
      <w:rFonts w:cstheme="minorBidi"/>
      <w:b/>
      <w:bCs/>
      <w:sz w:val="28"/>
      <w:szCs w:val="28"/>
      <w:lang w:eastAsia="en-US"/>
    </w:rPr>
  </w:style>
  <w:style w:type="paragraph" w:styleId="a4">
    <w:name w:val="List Paragraph"/>
    <w:basedOn w:val="a0"/>
    <w:uiPriority w:val="1"/>
    <w:qFormat/>
    <w:rsid w:val="00093F84"/>
    <w:pPr>
      <w:ind w:left="720"/>
      <w:contextualSpacing/>
    </w:pPr>
  </w:style>
  <w:style w:type="paragraph" w:customStyle="1" w:styleId="ConsNonformat">
    <w:name w:val="ConsNonformat"/>
    <w:rsid w:val="00733EE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733E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733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778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778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A235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numbering" w:customStyle="1" w:styleId="a">
    <w:name w:val="Стиль маркированный"/>
    <w:rsid w:val="002A235E"/>
    <w:pPr>
      <w:numPr>
        <w:numId w:val="3"/>
      </w:numPr>
    </w:pPr>
  </w:style>
  <w:style w:type="paragraph" w:styleId="a6">
    <w:name w:val="Balloon Text"/>
    <w:basedOn w:val="a0"/>
    <w:link w:val="a7"/>
    <w:uiPriority w:val="99"/>
    <w:semiHidden/>
    <w:unhideWhenUsed/>
    <w:rsid w:val="0035332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35332A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2"/>
    <w:uiPriority w:val="39"/>
    <w:rsid w:val="00C34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E07A7B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a9">
    <w:name w:val="Знак"/>
    <w:rsid w:val="00385718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styleId="aa">
    <w:name w:val="annotation reference"/>
    <w:semiHidden/>
    <w:rsid w:val="00385718"/>
    <w:rPr>
      <w:sz w:val="16"/>
      <w:szCs w:val="16"/>
    </w:rPr>
  </w:style>
  <w:style w:type="paragraph" w:styleId="ab">
    <w:name w:val="annotation text"/>
    <w:basedOn w:val="a0"/>
    <w:link w:val="ac"/>
    <w:semiHidden/>
    <w:rsid w:val="00385718"/>
  </w:style>
  <w:style w:type="character" w:customStyle="1" w:styleId="ac">
    <w:name w:val="Текст примечания Знак"/>
    <w:basedOn w:val="a1"/>
    <w:link w:val="ab"/>
    <w:semiHidden/>
    <w:rsid w:val="003857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Основной текст1"/>
    <w:rsid w:val="00D4737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semiHidden/>
    <w:rsid w:val="000B79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formattext">
    <w:name w:val="formattext"/>
    <w:basedOn w:val="a0"/>
    <w:rsid w:val="003A346E"/>
    <w:pPr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1"/>
    <w:uiPriority w:val="99"/>
    <w:semiHidden/>
    <w:unhideWhenUsed/>
    <w:rsid w:val="00865EF1"/>
    <w:rPr>
      <w:color w:val="0000FF"/>
      <w:u w:val="single"/>
    </w:rPr>
  </w:style>
  <w:style w:type="character" w:styleId="ae">
    <w:name w:val="FollowedHyperlink"/>
    <w:basedOn w:val="a1"/>
    <w:uiPriority w:val="99"/>
    <w:semiHidden/>
    <w:unhideWhenUsed/>
    <w:rsid w:val="00865EF1"/>
    <w:rPr>
      <w:color w:val="800080"/>
      <w:u w:val="single"/>
    </w:rPr>
  </w:style>
  <w:style w:type="paragraph" w:customStyle="1" w:styleId="xl63">
    <w:name w:val="xl63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4">
    <w:name w:val="xl64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5">
    <w:name w:val="xl75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6">
    <w:name w:val="xl76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8">
    <w:name w:val="xl78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9">
    <w:name w:val="xl79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1">
    <w:name w:val="xl81"/>
    <w:basedOn w:val="a0"/>
    <w:rsid w:val="00865EF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3">
    <w:name w:val="xl83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6">
    <w:name w:val="xl86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8">
    <w:name w:val="xl88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9">
    <w:name w:val="xl89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1">
    <w:name w:val="xl91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2">
    <w:name w:val="xl92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24D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6749D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B79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A23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749D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">
    <w:name w:val="Основной текст (2)_"/>
    <w:link w:val="20"/>
    <w:rsid w:val="006749D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6749D1"/>
    <w:pPr>
      <w:widowControl w:val="0"/>
      <w:shd w:val="clear" w:color="auto" w:fill="FFFFFF"/>
      <w:spacing w:before="240" w:after="240" w:line="341" w:lineRule="exact"/>
      <w:jc w:val="center"/>
    </w:pPr>
    <w:rPr>
      <w:rFonts w:cstheme="minorBidi"/>
      <w:b/>
      <w:bCs/>
      <w:sz w:val="28"/>
      <w:szCs w:val="28"/>
      <w:lang w:eastAsia="en-US"/>
    </w:rPr>
  </w:style>
  <w:style w:type="paragraph" w:styleId="a4">
    <w:name w:val="List Paragraph"/>
    <w:basedOn w:val="a0"/>
    <w:uiPriority w:val="1"/>
    <w:qFormat/>
    <w:rsid w:val="00093F84"/>
    <w:pPr>
      <w:ind w:left="720"/>
      <w:contextualSpacing/>
    </w:pPr>
  </w:style>
  <w:style w:type="paragraph" w:customStyle="1" w:styleId="ConsNonformat">
    <w:name w:val="ConsNonformat"/>
    <w:rsid w:val="00733EE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733E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733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778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778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A235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numbering" w:customStyle="1" w:styleId="a">
    <w:name w:val="Стиль маркированный"/>
    <w:rsid w:val="002A235E"/>
    <w:pPr>
      <w:numPr>
        <w:numId w:val="3"/>
      </w:numPr>
    </w:pPr>
  </w:style>
  <w:style w:type="paragraph" w:styleId="a6">
    <w:name w:val="Balloon Text"/>
    <w:basedOn w:val="a0"/>
    <w:link w:val="a7"/>
    <w:uiPriority w:val="99"/>
    <w:semiHidden/>
    <w:unhideWhenUsed/>
    <w:rsid w:val="0035332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35332A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2"/>
    <w:uiPriority w:val="39"/>
    <w:rsid w:val="00C34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E07A7B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a9">
    <w:name w:val="Знак"/>
    <w:rsid w:val="00385718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styleId="aa">
    <w:name w:val="annotation reference"/>
    <w:semiHidden/>
    <w:rsid w:val="00385718"/>
    <w:rPr>
      <w:sz w:val="16"/>
      <w:szCs w:val="16"/>
    </w:rPr>
  </w:style>
  <w:style w:type="paragraph" w:styleId="ab">
    <w:name w:val="annotation text"/>
    <w:basedOn w:val="a0"/>
    <w:link w:val="ac"/>
    <w:semiHidden/>
    <w:rsid w:val="00385718"/>
  </w:style>
  <w:style w:type="character" w:customStyle="1" w:styleId="ac">
    <w:name w:val="Текст примечания Знак"/>
    <w:basedOn w:val="a1"/>
    <w:link w:val="ab"/>
    <w:semiHidden/>
    <w:rsid w:val="003857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Основной текст1"/>
    <w:rsid w:val="00D4737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semiHidden/>
    <w:rsid w:val="000B79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formattext">
    <w:name w:val="formattext"/>
    <w:basedOn w:val="a0"/>
    <w:rsid w:val="003A346E"/>
    <w:pPr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1"/>
    <w:uiPriority w:val="99"/>
    <w:semiHidden/>
    <w:unhideWhenUsed/>
    <w:rsid w:val="00865EF1"/>
    <w:rPr>
      <w:color w:val="0000FF"/>
      <w:u w:val="single"/>
    </w:rPr>
  </w:style>
  <w:style w:type="character" w:styleId="ae">
    <w:name w:val="FollowedHyperlink"/>
    <w:basedOn w:val="a1"/>
    <w:uiPriority w:val="99"/>
    <w:semiHidden/>
    <w:unhideWhenUsed/>
    <w:rsid w:val="00865EF1"/>
    <w:rPr>
      <w:color w:val="800080"/>
      <w:u w:val="single"/>
    </w:rPr>
  </w:style>
  <w:style w:type="paragraph" w:customStyle="1" w:styleId="xl63">
    <w:name w:val="xl63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4">
    <w:name w:val="xl64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5">
    <w:name w:val="xl75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6">
    <w:name w:val="xl76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8">
    <w:name w:val="xl78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9">
    <w:name w:val="xl79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1">
    <w:name w:val="xl81"/>
    <w:basedOn w:val="a0"/>
    <w:rsid w:val="00865EF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3">
    <w:name w:val="xl83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6">
    <w:name w:val="xl86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8">
    <w:name w:val="xl88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9">
    <w:name w:val="xl89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1">
    <w:name w:val="xl91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2">
    <w:name w:val="xl92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AC14C-83C2-4B4D-8191-BD831790F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11</Pages>
  <Words>2203</Words>
  <Characters>12558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17</cp:revision>
  <cp:lastPrinted>2024-01-29T13:00:00Z</cp:lastPrinted>
  <dcterms:created xsi:type="dcterms:W3CDTF">2023-12-18T10:34:00Z</dcterms:created>
  <dcterms:modified xsi:type="dcterms:W3CDTF">2024-01-30T13:28:00Z</dcterms:modified>
</cp:coreProperties>
</file>