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93" w:rsidRPr="004C43BF" w:rsidRDefault="008317FD" w:rsidP="00063728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2893695</wp:posOffset>
            </wp:positionH>
            <wp:positionV relativeFrom="paragraph">
              <wp:posOffset>-241300</wp:posOffset>
            </wp:positionV>
            <wp:extent cx="412750" cy="558800"/>
            <wp:effectExtent l="19050" t="0" r="635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7FD" w:rsidRDefault="008317FD" w:rsidP="00063728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063728" w:rsidRPr="004C43BF" w:rsidRDefault="00066501" w:rsidP="0006372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C43BF">
        <w:rPr>
          <w:rFonts w:ascii="Times New Roman" w:hAnsi="Times New Roman"/>
          <w:noProof/>
          <w:sz w:val="26"/>
          <w:szCs w:val="26"/>
          <w:lang w:eastAsia="ru-RU"/>
        </w:rPr>
        <w:t>ГЛАВА</w:t>
      </w:r>
    </w:p>
    <w:p w:rsidR="00063728" w:rsidRPr="004C43BF" w:rsidRDefault="00063728" w:rsidP="0006372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4C43BF">
        <w:rPr>
          <w:rFonts w:ascii="Times New Roman" w:hAnsi="Times New Roman"/>
          <w:sz w:val="26"/>
          <w:szCs w:val="26"/>
        </w:rPr>
        <w:t>ГОРОДСКОГО ПОСЕЛЕНИЯ</w:t>
      </w:r>
      <w:r w:rsidRPr="004C43BF">
        <w:rPr>
          <w:rFonts w:ascii="Times New Roman" w:hAnsi="Times New Roman"/>
          <w:bCs/>
          <w:sz w:val="26"/>
          <w:szCs w:val="26"/>
        </w:rPr>
        <w:t xml:space="preserve"> – ГОРОД НОВОХОПЕРСК</w:t>
      </w:r>
    </w:p>
    <w:p w:rsidR="00063728" w:rsidRPr="004C43BF" w:rsidRDefault="00063728" w:rsidP="0006372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4C43BF">
        <w:rPr>
          <w:rFonts w:ascii="Times New Roman" w:hAnsi="Times New Roman"/>
          <w:bCs/>
          <w:sz w:val="26"/>
          <w:szCs w:val="26"/>
        </w:rPr>
        <w:t>НОВОХОПЕРСКОГО МУНИЦИПАЛЬНОГО РАЙОНА</w:t>
      </w:r>
    </w:p>
    <w:p w:rsidR="00063728" w:rsidRPr="004C43BF" w:rsidRDefault="00063728" w:rsidP="0006372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4C43BF">
        <w:rPr>
          <w:rFonts w:ascii="Times New Roman" w:hAnsi="Times New Roman"/>
          <w:bCs/>
          <w:sz w:val="26"/>
          <w:szCs w:val="26"/>
        </w:rPr>
        <w:t>ВОРОНЕЖСКОЙ ОБЛАСТИ</w:t>
      </w:r>
    </w:p>
    <w:p w:rsidR="00063728" w:rsidRPr="004C43BF" w:rsidRDefault="00063728" w:rsidP="000637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3728" w:rsidRPr="004C43BF" w:rsidRDefault="00063728" w:rsidP="0006372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C43BF">
        <w:rPr>
          <w:rFonts w:ascii="Times New Roman" w:hAnsi="Times New Roman"/>
          <w:sz w:val="26"/>
          <w:szCs w:val="26"/>
        </w:rPr>
        <w:t>ПОСТАНОВЛЕНИЕ</w:t>
      </w:r>
    </w:p>
    <w:p w:rsidR="00063728" w:rsidRPr="004C43BF" w:rsidRDefault="00063728" w:rsidP="0006372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63728" w:rsidRPr="004C43BF" w:rsidRDefault="00E840BB" w:rsidP="005757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="00407BA5">
        <w:rPr>
          <w:rFonts w:ascii="Times New Roman" w:hAnsi="Times New Roman"/>
          <w:sz w:val="26"/>
          <w:szCs w:val="26"/>
        </w:rPr>
        <w:t xml:space="preserve"> </w:t>
      </w:r>
      <w:r w:rsidR="001B1FA9">
        <w:rPr>
          <w:rFonts w:ascii="Times New Roman" w:hAnsi="Times New Roman"/>
          <w:sz w:val="26"/>
          <w:szCs w:val="26"/>
        </w:rPr>
        <w:t>июня</w:t>
      </w:r>
      <w:r w:rsidR="00407BA5">
        <w:rPr>
          <w:rFonts w:ascii="Times New Roman" w:hAnsi="Times New Roman"/>
          <w:sz w:val="26"/>
          <w:szCs w:val="26"/>
        </w:rPr>
        <w:t xml:space="preserve"> 2022 года </w:t>
      </w:r>
      <w:r w:rsidR="00063728" w:rsidRPr="004C43BF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10</w:t>
      </w:r>
    </w:p>
    <w:p w:rsidR="00063728" w:rsidRPr="004C43BF" w:rsidRDefault="00063728" w:rsidP="005757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43BF">
        <w:rPr>
          <w:rFonts w:ascii="Times New Roman" w:hAnsi="Times New Roman"/>
          <w:sz w:val="26"/>
          <w:szCs w:val="26"/>
        </w:rPr>
        <w:t>г. Новохоперск</w:t>
      </w:r>
    </w:p>
    <w:p w:rsidR="00063728" w:rsidRPr="004C43BF" w:rsidRDefault="00063728" w:rsidP="00063728">
      <w:pPr>
        <w:spacing w:after="0" w:line="240" w:lineRule="auto"/>
        <w:ind w:firstLine="709"/>
        <w:jc w:val="both"/>
        <w:rPr>
          <w:rFonts w:ascii="Times New Roman" w:eastAsia="DejaVu Sans" w:hAnsi="Times New Roman"/>
          <w:b/>
          <w:kern w:val="2"/>
          <w:sz w:val="26"/>
          <w:szCs w:val="26"/>
        </w:rPr>
      </w:pPr>
      <w:r w:rsidRPr="004C43BF">
        <w:rPr>
          <w:rFonts w:ascii="Times New Roman" w:eastAsia="DejaVu Sans" w:hAnsi="Times New Roman"/>
          <w:b/>
          <w:kern w:val="2"/>
          <w:sz w:val="26"/>
          <w:szCs w:val="26"/>
        </w:rPr>
        <w:t xml:space="preserve"> </w:t>
      </w:r>
    </w:p>
    <w:p w:rsidR="00575724" w:rsidRPr="004C43BF" w:rsidRDefault="00575724" w:rsidP="00063728">
      <w:pPr>
        <w:spacing w:after="0" w:line="240" w:lineRule="auto"/>
        <w:ind w:firstLine="709"/>
        <w:jc w:val="both"/>
        <w:rPr>
          <w:rFonts w:ascii="Times New Roman" w:eastAsia="DejaVu Sans" w:hAnsi="Times New Roman"/>
          <w:b/>
          <w:kern w:val="2"/>
          <w:sz w:val="26"/>
          <w:szCs w:val="26"/>
        </w:rPr>
      </w:pPr>
    </w:p>
    <w:p w:rsidR="00E23587" w:rsidRPr="00E23587" w:rsidRDefault="00063728" w:rsidP="009142C4">
      <w:pPr>
        <w:tabs>
          <w:tab w:val="left" w:pos="607"/>
        </w:tabs>
        <w:spacing w:after="0" w:line="240" w:lineRule="auto"/>
        <w:ind w:left="181" w:right="3685"/>
        <w:jc w:val="both"/>
        <w:rPr>
          <w:rFonts w:ascii="Times New Roman" w:hAnsi="Times New Roman"/>
          <w:color w:val="000000"/>
          <w:sz w:val="26"/>
          <w:szCs w:val="26"/>
        </w:rPr>
      </w:pPr>
      <w:r w:rsidRPr="004C43BF">
        <w:rPr>
          <w:rStyle w:val="20"/>
          <w:rFonts w:eastAsia="Calibri"/>
          <w:b w:val="0"/>
          <w:bCs w:val="0"/>
          <w:sz w:val="26"/>
          <w:szCs w:val="26"/>
        </w:rPr>
        <w:t>О</w:t>
      </w:r>
      <w:r w:rsidR="00E23587">
        <w:rPr>
          <w:rStyle w:val="20"/>
          <w:rFonts w:eastAsia="Calibri"/>
          <w:b w:val="0"/>
          <w:bCs w:val="0"/>
          <w:sz w:val="26"/>
          <w:szCs w:val="26"/>
        </w:rPr>
        <w:t xml:space="preserve">б отмене постановления Главы городского поселения- город Новохоперск </w:t>
      </w:r>
      <w:r w:rsidR="00DA03BF">
        <w:rPr>
          <w:rStyle w:val="20"/>
          <w:rFonts w:eastAsia="Calibri"/>
          <w:b w:val="0"/>
          <w:bCs w:val="0"/>
          <w:sz w:val="26"/>
          <w:szCs w:val="26"/>
        </w:rPr>
        <w:t xml:space="preserve">№ 9 от 16.06.2022г. </w:t>
      </w:r>
      <w:r w:rsidR="00E23587">
        <w:rPr>
          <w:rStyle w:val="20"/>
          <w:rFonts w:eastAsia="Calibri"/>
          <w:b w:val="0"/>
          <w:bCs w:val="0"/>
          <w:sz w:val="26"/>
          <w:szCs w:val="26"/>
        </w:rPr>
        <w:t>«О назначении публичных слушаний по обсуждению материалов предварительной оценки воздействия на окружающую среду по объекту «Строительство четвертой секции полигона ТКО и мусоросортировочного комплекса в Новохоперском районе Воронежской области»</w:t>
      </w:r>
    </w:p>
    <w:p w:rsidR="00063728" w:rsidRPr="004C43BF" w:rsidRDefault="00063728" w:rsidP="00063728">
      <w:pPr>
        <w:spacing w:after="0" w:line="240" w:lineRule="auto"/>
        <w:jc w:val="both"/>
        <w:rPr>
          <w:rFonts w:ascii="Times New Roman" w:eastAsia="DejaVu Sans" w:hAnsi="Times New Roman"/>
          <w:kern w:val="2"/>
          <w:sz w:val="26"/>
          <w:szCs w:val="26"/>
        </w:rPr>
      </w:pPr>
    </w:p>
    <w:p w:rsidR="009142C4" w:rsidRDefault="00407BA5" w:rsidP="00B11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</w:t>
      </w:r>
      <w:r w:rsidR="00B756C5" w:rsidRPr="004C43BF">
        <w:rPr>
          <w:rFonts w:ascii="Times New Roman" w:eastAsia="Times New Roman" w:hAnsi="Times New Roman"/>
          <w:sz w:val="26"/>
          <w:szCs w:val="26"/>
          <w:lang w:eastAsia="ru-RU"/>
        </w:rPr>
        <w:t>Уставом городского поселения – город Новохоперск Новохоперского</w:t>
      </w:r>
      <w:r w:rsidR="00036594"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 му</w:t>
      </w:r>
      <w:r w:rsidR="00B756C5" w:rsidRPr="004C43BF">
        <w:rPr>
          <w:rFonts w:ascii="Times New Roman" w:eastAsia="Times New Roman" w:hAnsi="Times New Roman"/>
          <w:sz w:val="26"/>
          <w:szCs w:val="26"/>
          <w:lang w:eastAsia="ru-RU"/>
        </w:rPr>
        <w:t>ниципального</w:t>
      </w:r>
      <w:r w:rsidR="00063728"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6594" w:rsidRPr="004C43BF">
        <w:rPr>
          <w:rFonts w:ascii="Times New Roman" w:eastAsia="Times New Roman" w:hAnsi="Times New Roman"/>
          <w:sz w:val="26"/>
          <w:szCs w:val="26"/>
          <w:lang w:eastAsia="ru-RU"/>
        </w:rPr>
        <w:t>района Воронежской области, Положением о порядке организации и проведения публичных слушаний в городском поселении – город Новохоперск</w:t>
      </w:r>
      <w:r w:rsidR="00675AB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36594"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утверждённым решением Совета народных депутатов </w:t>
      </w:r>
      <w:r w:rsidR="00063728" w:rsidRPr="004C43BF">
        <w:rPr>
          <w:rFonts w:ascii="Times New Roman" w:eastAsia="Times New Roman" w:hAnsi="Times New Roman"/>
          <w:sz w:val="26"/>
          <w:szCs w:val="26"/>
          <w:lang w:eastAsia="ru-RU"/>
        </w:rPr>
        <w:t>городского поселения-</w:t>
      </w:r>
      <w:r w:rsidR="00675A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3728"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 Новохоперск </w:t>
      </w:r>
      <w:r w:rsidR="00036594" w:rsidRPr="004C43BF">
        <w:rPr>
          <w:rFonts w:ascii="Times New Roman" w:eastAsia="Times New Roman" w:hAnsi="Times New Roman"/>
          <w:sz w:val="26"/>
          <w:szCs w:val="26"/>
          <w:lang w:eastAsia="ru-RU"/>
        </w:rPr>
        <w:t>от 19.03.2012г. № 1/16</w:t>
      </w:r>
      <w:r w:rsidR="00931D7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C13C9E"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358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Приказом Минприроды России от 01.12.2020 г. № 99 «Об утверждении требований к материалам оценки воздействия на окружающую среду», </w:t>
      </w:r>
      <w:r w:rsidR="00097F57">
        <w:rPr>
          <w:rFonts w:ascii="Times New Roman" w:eastAsia="Times New Roman" w:hAnsi="Times New Roman"/>
          <w:sz w:val="26"/>
          <w:szCs w:val="26"/>
          <w:lang w:eastAsia="ru-RU"/>
        </w:rPr>
        <w:t>глава</w:t>
      </w:r>
      <w:r w:rsidR="00C13C9E"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 – город Новохоперск Новохоперского муниципального района Воронежской области</w:t>
      </w:r>
      <w:r w:rsidR="00063728"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63728" w:rsidRPr="00931D72" w:rsidRDefault="00B116D0" w:rsidP="009142C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31D72">
        <w:rPr>
          <w:rFonts w:ascii="Times New Roman" w:eastAsia="Times New Roman" w:hAnsi="Times New Roman"/>
          <w:b/>
          <w:sz w:val="26"/>
          <w:szCs w:val="26"/>
          <w:lang w:eastAsia="ru-RU"/>
        </w:rPr>
        <w:t>п о с т а н о в л я е т</w:t>
      </w:r>
      <w:r w:rsidR="00063728" w:rsidRPr="00931D72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B116D0" w:rsidRPr="004C43BF" w:rsidRDefault="00B116D0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A462B" w:rsidRDefault="00063728" w:rsidP="00DA03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3B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931D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A03BF">
        <w:rPr>
          <w:rFonts w:ascii="Times New Roman" w:eastAsia="Times New Roman" w:hAnsi="Times New Roman"/>
          <w:sz w:val="26"/>
          <w:szCs w:val="26"/>
          <w:lang w:eastAsia="ru-RU"/>
        </w:rPr>
        <w:t>Признать утратившим силу постановление главы городского поселения- город Новохоперск Новохоперского муниципального района Воронежской области №9 от 16.06.2022 г. «О назначении публичных слушаний по обсуждению материалов предварительной оценки воздействия на окружающую среду по объекту «Строительство четвертой секции полигона ТКО и мусоросортировочного комплекса в Новохоперском районе»</w:t>
      </w:r>
    </w:p>
    <w:p w:rsidR="00C873E9" w:rsidRPr="004C43BF" w:rsidRDefault="00CE1A14" w:rsidP="00B02FC6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7</w:t>
      </w:r>
      <w:r w:rsidR="00063728" w:rsidRPr="004C43B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DA03BF">
        <w:rPr>
          <w:rFonts w:ascii="Times New Roman" w:hAnsi="Times New Roman"/>
          <w:sz w:val="26"/>
          <w:szCs w:val="26"/>
          <w:lang w:eastAsia="ru-RU"/>
        </w:rPr>
        <w:t>Настоящее постановление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873E9" w:rsidRPr="004C43BF">
        <w:rPr>
          <w:rFonts w:ascii="Times New Roman" w:hAnsi="Times New Roman"/>
          <w:sz w:val="26"/>
          <w:szCs w:val="26"/>
          <w:lang w:eastAsia="ru-RU"/>
        </w:rPr>
        <w:t xml:space="preserve">обнародовать </w:t>
      </w:r>
      <w:r w:rsidR="00C873E9" w:rsidRPr="004C43BF">
        <w:rPr>
          <w:rFonts w:ascii="Times New Roman" w:hAnsi="Times New Roman"/>
          <w:sz w:val="26"/>
          <w:szCs w:val="26"/>
        </w:rPr>
        <w:t>в установленном Уставом городского поселения – город Новохоперск порядке и на официальном сайте</w:t>
      </w:r>
      <w:r w:rsidR="004214B1" w:rsidRPr="004C43BF">
        <w:rPr>
          <w:rFonts w:ascii="Times New Roman" w:hAnsi="Times New Roman"/>
          <w:sz w:val="26"/>
          <w:szCs w:val="26"/>
        </w:rPr>
        <w:t xml:space="preserve"> городского поселения – город Новохоперск (</w:t>
      </w:r>
      <w:hyperlink r:id="rId8" w:history="1">
        <w:r w:rsidR="004214B1" w:rsidRPr="004C43BF">
          <w:rPr>
            <w:rStyle w:val="a3"/>
            <w:rFonts w:ascii="Times New Roman" w:hAnsi="Times New Roman"/>
            <w:sz w:val="26"/>
            <w:szCs w:val="26"/>
          </w:rPr>
          <w:t>nowohopersk@yandex.ru</w:t>
        </w:r>
      </w:hyperlink>
      <w:r w:rsidR="004214B1" w:rsidRPr="004C43BF">
        <w:rPr>
          <w:rFonts w:ascii="Times New Roman" w:hAnsi="Times New Roman"/>
          <w:sz w:val="26"/>
          <w:szCs w:val="26"/>
        </w:rPr>
        <w:t>) в сети Интернет</w:t>
      </w:r>
      <w:r w:rsidR="00C873E9" w:rsidRPr="004C43BF">
        <w:rPr>
          <w:rFonts w:ascii="Times New Roman" w:hAnsi="Times New Roman"/>
          <w:sz w:val="26"/>
          <w:szCs w:val="26"/>
        </w:rPr>
        <w:t>.</w:t>
      </w:r>
    </w:p>
    <w:p w:rsidR="00063728" w:rsidRPr="004C43BF" w:rsidRDefault="00CE1A14" w:rsidP="00CE1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63728" w:rsidRPr="004C43BF">
        <w:rPr>
          <w:rFonts w:ascii="Times New Roman" w:eastAsia="Times New Roman" w:hAnsi="Times New Roman"/>
          <w:sz w:val="26"/>
          <w:szCs w:val="26"/>
          <w:lang w:eastAsia="ru-RU"/>
        </w:rPr>
        <w:t>. Контроль за выполнением настоящего постановления оставляю за собой.</w:t>
      </w:r>
    </w:p>
    <w:p w:rsidR="00CE1A14" w:rsidRDefault="00CE1A14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3728" w:rsidRPr="004C43BF" w:rsidRDefault="00063728" w:rsidP="0010037E">
      <w:pPr>
        <w:spacing w:after="0" w:line="240" w:lineRule="auto"/>
        <w:jc w:val="both"/>
        <w:rPr>
          <w:rFonts w:ascii="Times New Roman" w:eastAsia="DejaVu Sans" w:hAnsi="Times New Roman"/>
          <w:kern w:val="2"/>
          <w:sz w:val="26"/>
          <w:szCs w:val="26"/>
        </w:rPr>
      </w:pPr>
      <w:r w:rsidRPr="004C43BF">
        <w:rPr>
          <w:rFonts w:ascii="Times New Roman" w:eastAsia="DejaVu Sans" w:hAnsi="Times New Roman"/>
          <w:kern w:val="2"/>
          <w:sz w:val="26"/>
          <w:szCs w:val="26"/>
        </w:rPr>
        <w:t>Глава городского поселения-</w:t>
      </w:r>
    </w:p>
    <w:p w:rsidR="00063728" w:rsidRPr="004C43BF" w:rsidRDefault="00063728" w:rsidP="0010037E">
      <w:pPr>
        <w:spacing w:after="0" w:line="240" w:lineRule="auto"/>
        <w:jc w:val="both"/>
        <w:rPr>
          <w:rFonts w:ascii="Times New Roman" w:eastAsia="DejaVu Sans" w:hAnsi="Times New Roman"/>
          <w:kern w:val="2"/>
          <w:sz w:val="26"/>
          <w:szCs w:val="26"/>
        </w:rPr>
      </w:pPr>
      <w:r w:rsidRPr="004C43BF">
        <w:rPr>
          <w:rFonts w:ascii="Times New Roman" w:eastAsia="DejaVu Sans" w:hAnsi="Times New Roman"/>
          <w:kern w:val="2"/>
          <w:sz w:val="26"/>
          <w:szCs w:val="26"/>
        </w:rPr>
        <w:t>город Новохоперск</w:t>
      </w:r>
      <w:r w:rsidRPr="004C43BF">
        <w:rPr>
          <w:rFonts w:ascii="Times New Roman" w:eastAsia="DejaVu Sans" w:hAnsi="Times New Roman"/>
          <w:kern w:val="2"/>
          <w:sz w:val="26"/>
          <w:szCs w:val="26"/>
        </w:rPr>
        <w:tab/>
      </w:r>
      <w:r w:rsidRPr="004C43BF">
        <w:rPr>
          <w:rFonts w:ascii="Times New Roman" w:eastAsia="DejaVu Sans" w:hAnsi="Times New Roman"/>
          <w:kern w:val="2"/>
          <w:sz w:val="26"/>
          <w:szCs w:val="26"/>
        </w:rPr>
        <w:tab/>
      </w:r>
      <w:r w:rsidR="0010037E" w:rsidRPr="004C43BF">
        <w:rPr>
          <w:rFonts w:ascii="Times New Roman" w:eastAsia="DejaVu Sans" w:hAnsi="Times New Roman"/>
          <w:kern w:val="2"/>
          <w:sz w:val="26"/>
          <w:szCs w:val="26"/>
        </w:rPr>
        <w:tab/>
      </w:r>
      <w:r w:rsidRPr="004C43BF">
        <w:rPr>
          <w:rFonts w:ascii="Times New Roman" w:eastAsia="DejaVu Sans" w:hAnsi="Times New Roman"/>
          <w:kern w:val="2"/>
          <w:sz w:val="26"/>
          <w:szCs w:val="26"/>
        </w:rPr>
        <w:tab/>
      </w:r>
      <w:r w:rsidRPr="004C43BF">
        <w:rPr>
          <w:rFonts w:ascii="Times New Roman" w:eastAsia="DejaVu Sans" w:hAnsi="Times New Roman"/>
          <w:kern w:val="2"/>
          <w:sz w:val="26"/>
          <w:szCs w:val="26"/>
        </w:rPr>
        <w:tab/>
      </w:r>
      <w:r w:rsidR="002F052F">
        <w:rPr>
          <w:rFonts w:ascii="Times New Roman" w:eastAsia="DejaVu Sans" w:hAnsi="Times New Roman"/>
          <w:kern w:val="2"/>
          <w:sz w:val="26"/>
          <w:szCs w:val="26"/>
        </w:rPr>
        <w:t xml:space="preserve">     </w:t>
      </w:r>
      <w:r w:rsidRPr="004C43BF">
        <w:rPr>
          <w:rFonts w:ascii="Times New Roman" w:eastAsia="DejaVu Sans" w:hAnsi="Times New Roman"/>
          <w:kern w:val="2"/>
          <w:sz w:val="26"/>
          <w:szCs w:val="26"/>
        </w:rPr>
        <w:tab/>
      </w:r>
      <w:r w:rsidRPr="004C43BF">
        <w:rPr>
          <w:rFonts w:ascii="Times New Roman" w:eastAsia="DejaVu Sans" w:hAnsi="Times New Roman"/>
          <w:kern w:val="2"/>
          <w:sz w:val="26"/>
          <w:szCs w:val="26"/>
        </w:rPr>
        <w:tab/>
        <w:t>В.Н. Спесивцев</w:t>
      </w:r>
    </w:p>
    <w:p w:rsidR="00063728" w:rsidRPr="000D0F8F" w:rsidRDefault="00063728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6501" w:rsidRDefault="00066501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95707" w:rsidRDefault="00995707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Pr="00066501" w:rsidRDefault="004157E8" w:rsidP="004157E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66501">
        <w:rPr>
          <w:rFonts w:ascii="Times New Roman" w:hAnsi="Times New Roman"/>
          <w:sz w:val="24"/>
          <w:szCs w:val="24"/>
        </w:rPr>
        <w:t xml:space="preserve">Ведущий </w:t>
      </w:r>
      <w:r>
        <w:rPr>
          <w:rFonts w:ascii="Times New Roman" w:hAnsi="Times New Roman"/>
          <w:sz w:val="24"/>
          <w:szCs w:val="24"/>
        </w:rPr>
        <w:t>юрисконсульт</w:t>
      </w:r>
      <w:r w:rsidRPr="00066501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4157E8" w:rsidRPr="00066501" w:rsidRDefault="004157E8" w:rsidP="004157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501">
        <w:rPr>
          <w:rFonts w:ascii="Times New Roman" w:hAnsi="Times New Roman"/>
          <w:sz w:val="24"/>
          <w:szCs w:val="24"/>
        </w:rPr>
        <w:t xml:space="preserve">городского поселения – город Новохоперск           </w:t>
      </w:r>
      <w:r w:rsidRPr="00066501">
        <w:rPr>
          <w:rFonts w:ascii="Times New Roman" w:hAnsi="Times New Roman"/>
          <w:i/>
          <w:sz w:val="24"/>
          <w:szCs w:val="24"/>
        </w:rPr>
        <w:t xml:space="preserve"> </w:t>
      </w:r>
      <w:r w:rsidRPr="00066501">
        <w:rPr>
          <w:rFonts w:ascii="Times New Roman" w:hAnsi="Times New Roman"/>
          <w:sz w:val="24"/>
          <w:szCs w:val="24"/>
        </w:rPr>
        <w:t xml:space="preserve">       </w:t>
      </w:r>
    </w:p>
    <w:p w:rsidR="004157E8" w:rsidRPr="00066501" w:rsidRDefault="004157E8" w:rsidP="00415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01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066501">
        <w:rPr>
          <w:rFonts w:ascii="Times New Roman" w:hAnsi="Times New Roman"/>
          <w:sz w:val="24"/>
          <w:szCs w:val="24"/>
        </w:rPr>
        <w:tab/>
      </w:r>
    </w:p>
    <w:p w:rsidR="004157E8" w:rsidRPr="00066501" w:rsidRDefault="004157E8" w:rsidP="00415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01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  К</w:t>
      </w:r>
      <w:r w:rsidRPr="00066501">
        <w:rPr>
          <w:rFonts w:ascii="Times New Roman" w:hAnsi="Times New Roman"/>
          <w:sz w:val="24"/>
          <w:szCs w:val="24"/>
        </w:rPr>
        <w:t xml:space="preserve">.С. </w:t>
      </w:r>
      <w:r>
        <w:rPr>
          <w:rFonts w:ascii="Times New Roman" w:hAnsi="Times New Roman"/>
          <w:sz w:val="24"/>
          <w:szCs w:val="24"/>
        </w:rPr>
        <w:t>Бурина</w:t>
      </w:r>
    </w:p>
    <w:p w:rsidR="004157E8" w:rsidRPr="00066501" w:rsidRDefault="004157E8" w:rsidP="00415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7E8" w:rsidRPr="00066501" w:rsidRDefault="006F6681" w:rsidP="00415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A03BF">
        <w:rPr>
          <w:rFonts w:ascii="Times New Roman" w:hAnsi="Times New Roman"/>
          <w:sz w:val="24"/>
          <w:szCs w:val="24"/>
        </w:rPr>
        <w:t>21</w:t>
      </w:r>
      <w:r w:rsidR="004157E8" w:rsidRPr="00066501">
        <w:rPr>
          <w:rFonts w:ascii="Times New Roman" w:hAnsi="Times New Roman"/>
          <w:sz w:val="24"/>
          <w:szCs w:val="24"/>
        </w:rPr>
        <w:t xml:space="preserve">» </w:t>
      </w:r>
      <w:r w:rsidR="002F052F">
        <w:rPr>
          <w:rFonts w:ascii="Times New Roman" w:hAnsi="Times New Roman"/>
          <w:sz w:val="24"/>
          <w:szCs w:val="24"/>
        </w:rPr>
        <w:t>июня</w:t>
      </w:r>
      <w:r w:rsidR="004157E8">
        <w:rPr>
          <w:rFonts w:ascii="Times New Roman" w:hAnsi="Times New Roman"/>
          <w:sz w:val="24"/>
          <w:szCs w:val="24"/>
        </w:rPr>
        <w:t xml:space="preserve"> 2022</w:t>
      </w:r>
      <w:r w:rsidR="004157E8" w:rsidRPr="00066501">
        <w:rPr>
          <w:rFonts w:ascii="Times New Roman" w:hAnsi="Times New Roman"/>
          <w:sz w:val="24"/>
          <w:szCs w:val="24"/>
        </w:rPr>
        <w:t xml:space="preserve"> года</w:t>
      </w:r>
    </w:p>
    <w:p w:rsidR="004157E8" w:rsidRPr="00066501" w:rsidRDefault="004157E8" w:rsidP="004157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(47353) 3-12-97</w:t>
      </w: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157E8" w:rsidRPr="004157E8" w:rsidRDefault="004157E8" w:rsidP="004157E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sectPr w:rsidR="004157E8" w:rsidRPr="004157E8" w:rsidSect="0010037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235" w:rsidRDefault="00796235" w:rsidP="00FF4093">
      <w:pPr>
        <w:spacing w:after="0" w:line="240" w:lineRule="auto"/>
      </w:pPr>
      <w:r>
        <w:separator/>
      </w:r>
    </w:p>
  </w:endnote>
  <w:endnote w:type="continuationSeparator" w:id="0">
    <w:p w:rsidR="00796235" w:rsidRDefault="00796235" w:rsidP="00FF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235" w:rsidRDefault="00796235" w:rsidP="00FF4093">
      <w:pPr>
        <w:spacing w:after="0" w:line="240" w:lineRule="auto"/>
      </w:pPr>
      <w:r>
        <w:separator/>
      </w:r>
    </w:p>
  </w:footnote>
  <w:footnote w:type="continuationSeparator" w:id="0">
    <w:p w:rsidR="00796235" w:rsidRDefault="00796235" w:rsidP="00FF4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728"/>
    <w:rsid w:val="00000694"/>
    <w:rsid w:val="00036594"/>
    <w:rsid w:val="00042504"/>
    <w:rsid w:val="00063728"/>
    <w:rsid w:val="00066501"/>
    <w:rsid w:val="00097F57"/>
    <w:rsid w:val="000D3E52"/>
    <w:rsid w:val="0010037E"/>
    <w:rsid w:val="001315DE"/>
    <w:rsid w:val="00156FC8"/>
    <w:rsid w:val="00165057"/>
    <w:rsid w:val="00175514"/>
    <w:rsid w:val="001757FB"/>
    <w:rsid w:val="001A30C1"/>
    <w:rsid w:val="001A7B3B"/>
    <w:rsid w:val="001B1FA9"/>
    <w:rsid w:val="001C0EAB"/>
    <w:rsid w:val="001C186E"/>
    <w:rsid w:val="001D4C67"/>
    <w:rsid w:val="001F064D"/>
    <w:rsid w:val="001F5800"/>
    <w:rsid w:val="00206A72"/>
    <w:rsid w:val="00242AB7"/>
    <w:rsid w:val="00265E23"/>
    <w:rsid w:val="002957D5"/>
    <w:rsid w:val="002F052F"/>
    <w:rsid w:val="002F33C1"/>
    <w:rsid w:val="003518C2"/>
    <w:rsid w:val="00361F1B"/>
    <w:rsid w:val="003954B3"/>
    <w:rsid w:val="003B0A5E"/>
    <w:rsid w:val="003D60C7"/>
    <w:rsid w:val="003F36F9"/>
    <w:rsid w:val="00404A3D"/>
    <w:rsid w:val="00407BA5"/>
    <w:rsid w:val="004148E0"/>
    <w:rsid w:val="004157E8"/>
    <w:rsid w:val="004214B1"/>
    <w:rsid w:val="004261E6"/>
    <w:rsid w:val="00433E67"/>
    <w:rsid w:val="00440D24"/>
    <w:rsid w:val="0046159D"/>
    <w:rsid w:val="00461FA5"/>
    <w:rsid w:val="00473A0F"/>
    <w:rsid w:val="004965CE"/>
    <w:rsid w:val="004A60C0"/>
    <w:rsid w:val="004C43BF"/>
    <w:rsid w:val="004F045A"/>
    <w:rsid w:val="00503D79"/>
    <w:rsid w:val="00575724"/>
    <w:rsid w:val="005F3C9F"/>
    <w:rsid w:val="006116D9"/>
    <w:rsid w:val="006200C9"/>
    <w:rsid w:val="00636992"/>
    <w:rsid w:val="00675ABB"/>
    <w:rsid w:val="006A260D"/>
    <w:rsid w:val="006F6681"/>
    <w:rsid w:val="007078A6"/>
    <w:rsid w:val="007121B7"/>
    <w:rsid w:val="00716F4B"/>
    <w:rsid w:val="007459EB"/>
    <w:rsid w:val="007519BA"/>
    <w:rsid w:val="007734C4"/>
    <w:rsid w:val="007757DD"/>
    <w:rsid w:val="00780256"/>
    <w:rsid w:val="00782919"/>
    <w:rsid w:val="00786814"/>
    <w:rsid w:val="00796235"/>
    <w:rsid w:val="008317FD"/>
    <w:rsid w:val="008614B1"/>
    <w:rsid w:val="00867A36"/>
    <w:rsid w:val="008818D4"/>
    <w:rsid w:val="008B73CF"/>
    <w:rsid w:val="008D666B"/>
    <w:rsid w:val="008E32EE"/>
    <w:rsid w:val="008E61D4"/>
    <w:rsid w:val="009142C4"/>
    <w:rsid w:val="00931D72"/>
    <w:rsid w:val="00986627"/>
    <w:rsid w:val="00995707"/>
    <w:rsid w:val="009A462B"/>
    <w:rsid w:val="009C37EF"/>
    <w:rsid w:val="009C39A7"/>
    <w:rsid w:val="009F06EC"/>
    <w:rsid w:val="00A36219"/>
    <w:rsid w:val="00A64261"/>
    <w:rsid w:val="00A7618D"/>
    <w:rsid w:val="00A91D5F"/>
    <w:rsid w:val="00AA3452"/>
    <w:rsid w:val="00AB46C2"/>
    <w:rsid w:val="00AD246C"/>
    <w:rsid w:val="00B02FC6"/>
    <w:rsid w:val="00B116D0"/>
    <w:rsid w:val="00B116E5"/>
    <w:rsid w:val="00B7507D"/>
    <w:rsid w:val="00B756C5"/>
    <w:rsid w:val="00C00C3B"/>
    <w:rsid w:val="00C035BE"/>
    <w:rsid w:val="00C13C9E"/>
    <w:rsid w:val="00C33743"/>
    <w:rsid w:val="00C424B7"/>
    <w:rsid w:val="00C46B57"/>
    <w:rsid w:val="00C52A6A"/>
    <w:rsid w:val="00C873E9"/>
    <w:rsid w:val="00C95786"/>
    <w:rsid w:val="00CA0854"/>
    <w:rsid w:val="00CD2A3F"/>
    <w:rsid w:val="00CE1A14"/>
    <w:rsid w:val="00D02257"/>
    <w:rsid w:val="00D36C4C"/>
    <w:rsid w:val="00D91210"/>
    <w:rsid w:val="00D976A6"/>
    <w:rsid w:val="00DA03BF"/>
    <w:rsid w:val="00DB6EDC"/>
    <w:rsid w:val="00DC32EB"/>
    <w:rsid w:val="00DE2088"/>
    <w:rsid w:val="00DF3B4F"/>
    <w:rsid w:val="00E142EE"/>
    <w:rsid w:val="00E23587"/>
    <w:rsid w:val="00E471B9"/>
    <w:rsid w:val="00E518B4"/>
    <w:rsid w:val="00E64480"/>
    <w:rsid w:val="00E7437B"/>
    <w:rsid w:val="00E840BB"/>
    <w:rsid w:val="00EB301D"/>
    <w:rsid w:val="00EB7D87"/>
    <w:rsid w:val="00EE7C07"/>
    <w:rsid w:val="00F16A8F"/>
    <w:rsid w:val="00F5138E"/>
    <w:rsid w:val="00F728E3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63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63728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ConsPlusNormal">
    <w:name w:val="ConsPlusNormal"/>
    <w:rsid w:val="00C873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4214B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F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409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F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09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2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ohopersk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EB0D-715A-4CB4-907F-D27C9ABE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23</cp:revision>
  <cp:lastPrinted>2022-06-21T10:14:00Z</cp:lastPrinted>
  <dcterms:created xsi:type="dcterms:W3CDTF">2018-06-21T10:03:00Z</dcterms:created>
  <dcterms:modified xsi:type="dcterms:W3CDTF">2022-06-21T10:14:00Z</dcterms:modified>
</cp:coreProperties>
</file>